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2" w:type="dxa"/>
        <w:tblInd w:w="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"/>
        <w:gridCol w:w="240"/>
        <w:gridCol w:w="240"/>
        <w:gridCol w:w="110"/>
        <w:gridCol w:w="156"/>
        <w:gridCol w:w="206"/>
        <w:gridCol w:w="3180"/>
        <w:gridCol w:w="330"/>
        <w:gridCol w:w="1500"/>
        <w:gridCol w:w="110"/>
      </w:tblGrid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82" w:type="dxa"/>
            <w:gridSpan w:val="6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Daffodil Institute of IT(DIIT)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82" w:type="dxa"/>
            <w:gridSpan w:val="6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Students Call summary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82" w:type="dxa"/>
            <w:gridSpan w:val="6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 w:rsidP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CSE 22nd Batch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gridAfter w:val="6"/>
          <w:wAfter w:w="5482" w:type="dxa"/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70" w:rsidRDefault="00235870">
            <w:pPr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70" w:rsidRDefault="00235870">
            <w:pPr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70" w:rsidRDefault="00235870">
            <w:pPr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Pr="00235870" w:rsidRDefault="00235870" w:rsidP="00235870">
            <w:r>
              <w:rPr>
                <w:rFonts w:ascii="Arial" w:hAnsi="Arial" w:cs="Arial"/>
                <w:sz w:val="24"/>
                <w:szCs w:val="24"/>
              </w:rPr>
              <w:t>Admission cancelled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 w:rsidP="00235870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contact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Pr="00235870" w:rsidRDefault="00235870" w:rsidP="00235870">
            <w:r>
              <w:rPr>
                <w:rFonts w:ascii="Arial" w:hAnsi="Arial" w:cs="Arial"/>
                <w:sz w:val="24"/>
                <w:szCs w:val="24"/>
              </w:rPr>
              <w:t>Second semester will be given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Pr="00235870" w:rsidRDefault="00235870" w:rsidP="00235870">
            <w:r>
              <w:rPr>
                <w:rFonts w:ascii="Arial" w:hAnsi="Arial" w:cs="Arial"/>
                <w:sz w:val="24"/>
                <w:szCs w:val="24"/>
              </w:rPr>
              <w:t>Is abroad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Pr="00235870" w:rsidRDefault="00235870" w:rsidP="00235870">
            <w:r>
              <w:rPr>
                <w:rFonts w:ascii="Arial" w:hAnsi="Arial" w:cs="Arial"/>
                <w:sz w:val="24"/>
                <w:szCs w:val="24"/>
              </w:rPr>
              <w:t>Didn't pick up the phone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0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Pr="00235870" w:rsidRDefault="00235870" w:rsidP="00235870">
            <w:r>
              <w:rPr>
                <w:rFonts w:ascii="Arial" w:hAnsi="Arial" w:cs="Arial"/>
                <w:sz w:val="24"/>
                <w:szCs w:val="24"/>
              </w:rPr>
              <w:t>phone off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15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15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15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trHeight w:val="375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82" w:type="dxa"/>
            <w:gridSpan w:val="5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  <w:tr w:rsidR="00235870" w:rsidTr="00235870">
        <w:trPr>
          <w:gridAfter w:val="6"/>
          <w:wAfter w:w="5482" w:type="dxa"/>
          <w:trHeight w:val="570"/>
        </w:trPr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5870" w:rsidRDefault="0023587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7586B" w:rsidRDefault="0067586B"/>
    <w:sectPr w:rsidR="0067586B" w:rsidSect="0067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B6B"/>
    <w:rsid w:val="00235870"/>
    <w:rsid w:val="0067586B"/>
    <w:rsid w:val="00900EBC"/>
    <w:rsid w:val="009B34A1"/>
    <w:rsid w:val="00B633CA"/>
    <w:rsid w:val="00D45414"/>
    <w:rsid w:val="00E9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6B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DIIT</dc:creator>
  <cp:lastModifiedBy>DIIT</cp:lastModifiedBy>
  <cp:revision>2</cp:revision>
  <dcterms:created xsi:type="dcterms:W3CDTF">2023-05-06T07:31:00Z</dcterms:created>
  <dcterms:modified xsi:type="dcterms:W3CDTF">2023-05-06T07:31:00Z</dcterms:modified>
</cp:coreProperties>
</file>