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framePr w:x="1565" w:y="672"/>
      </w:pPr>
      <w:r>
        <w:t>Daffodil Institute of IT (DIIT)</w:t>
      </w:r>
    </w:p>
    <w:p>
      <w:pPr>
        <w:pStyle w:val="16"/>
        <w:framePr w:x="1565" w:y="672"/>
      </w:pPr>
      <w:r>
        <w:t>Computer Science and Engineering</w:t>
      </w:r>
    </w:p>
    <w:p>
      <w:pPr>
        <w:pStyle w:val="16"/>
        <w:framePr w:w="0" w:hSpace="0" w:vSpace="0" w:wrap="auto" w:vAnchor="margin" w:hAnchor="text" w:xAlign="left" w:yAlign="inline"/>
        <w:jc w:val="left"/>
        <w:rPr>
          <w:sz w:val="20"/>
        </w:rPr>
      </w:pPr>
      <w:r>
        <w:rPr>
          <w:sz w:val="20"/>
        </w:rPr>
        <w:softHyphen/>
      </w:r>
    </w:p>
    <w:p>
      <w:pPr>
        <w:pStyle w:val="22"/>
        <w:framePr w:w="0" w:hSpace="0" w:vSpace="0" w:wrap="auto" w:vAnchor="margin" w:hAnchor="text" w:xAlign="left" w:yAlign="inline"/>
        <w:spacing w:after="0" w:line="276" w:lineRule="auto"/>
        <w:rPr>
          <w:rFonts w:ascii="Bookman Old Style" w:hAnsi="Bookman Old Style"/>
          <w:sz w:val="24"/>
        </w:rPr>
      </w:pPr>
      <w:r>
        <w:rPr>
          <w:rFonts w:ascii="Bookman Old Style" w:hAnsi="Bookman Old Style"/>
          <w:sz w:val="24"/>
        </w:rPr>
        <w:t>Md. Toufiq-Ul-Alam</w:t>
      </w:r>
    </w:p>
    <w:p>
      <w:pPr>
        <w:pStyle w:val="22"/>
        <w:framePr w:w="0" w:hSpace="0" w:vSpace="0" w:wrap="auto" w:vAnchor="margin" w:hAnchor="text" w:xAlign="left" w:yAlign="inline"/>
        <w:spacing w:after="0" w:line="276" w:lineRule="auto"/>
        <w:rPr>
          <w:rFonts w:ascii="Bookman Old Style" w:hAnsi="Bookman Old Style"/>
          <w:sz w:val="18"/>
          <w:szCs w:val="18"/>
        </w:rPr>
      </w:pPr>
      <w:r>
        <w:rPr>
          <w:rFonts w:ascii="Bookman Old Style" w:hAnsi="Bookman Old Style"/>
          <w:sz w:val="18"/>
          <w:szCs w:val="18"/>
        </w:rPr>
        <w:t xml:space="preserve">Student, Department of CSE, Daffodil Institute of IT, Bangladesh </w:t>
      </w:r>
    </w:p>
    <w:p>
      <w:pPr>
        <w:pStyle w:val="22"/>
        <w:framePr w:w="0" w:hSpace="0" w:vSpace="0" w:wrap="auto" w:vAnchor="margin" w:hAnchor="text" w:xAlign="left" w:yAlign="inline"/>
        <w:spacing w:after="0" w:line="276" w:lineRule="auto"/>
        <w:rPr>
          <w:rFonts w:ascii="Bookman Old Style" w:hAnsi="Bookman Old Style"/>
          <w:sz w:val="18"/>
          <w:szCs w:val="18"/>
        </w:rPr>
      </w:pPr>
      <w:r>
        <w:rPr>
          <w:rFonts w:ascii="Bookman Old Style" w:hAnsi="Bookman Old Style" w:cs="Miriam Fixed"/>
          <w:sz w:val="18"/>
          <w:szCs w:val="18"/>
        </w:rPr>
        <w:t>Email: toufiq180020@diit.edu.bd</w:t>
      </w:r>
    </w:p>
    <w:p>
      <w:pPr>
        <w:rPr>
          <w:sz w:val="10"/>
        </w:rPr>
      </w:pPr>
    </w:p>
    <w:p>
      <w:pPr>
        <w:pStyle w:val="22"/>
        <w:framePr w:w="0" w:hSpace="0" w:vSpace="0" w:wrap="auto" w:vAnchor="margin" w:hAnchor="text" w:xAlign="left" w:yAlign="inline"/>
        <w:spacing w:after="0" w:line="276" w:lineRule="auto"/>
        <w:rPr>
          <w:rFonts w:ascii="Bookman Old Style" w:hAnsi="Bookman Old Style"/>
          <w:sz w:val="24"/>
        </w:rPr>
      </w:pPr>
      <w:bookmarkStart w:id="0" w:name="_Hlk144126356"/>
      <w:bookmarkStart w:id="1" w:name="_Hlk144195376"/>
      <w:r>
        <w:rPr>
          <w:rFonts w:ascii="Bookman Old Style" w:hAnsi="Bookman Old Style"/>
          <w:sz w:val="24"/>
        </w:rPr>
        <w:t>Nusrat Jahan Surovi</w:t>
      </w:r>
    </w:p>
    <w:p>
      <w:pPr>
        <w:pStyle w:val="22"/>
        <w:framePr w:w="0" w:hSpace="0" w:vSpace="0" w:wrap="auto" w:vAnchor="margin" w:hAnchor="text" w:xAlign="left" w:yAlign="inline"/>
        <w:spacing w:after="0" w:line="276" w:lineRule="auto"/>
        <w:rPr>
          <w:rFonts w:ascii="Bookman Old Style" w:hAnsi="Bookman Old Style"/>
          <w:sz w:val="18"/>
          <w:szCs w:val="18"/>
        </w:rPr>
      </w:pPr>
      <w:r>
        <w:rPr>
          <w:rFonts w:ascii="Bookman Old Style" w:hAnsi="Bookman Old Style"/>
          <w:sz w:val="18"/>
          <w:szCs w:val="18"/>
        </w:rPr>
        <w:t xml:space="preserve">Student, Department of CSE, Daffodil Institute of IT, Bangladesh </w:t>
      </w:r>
    </w:p>
    <w:p>
      <w:pPr>
        <w:pStyle w:val="22"/>
        <w:framePr w:w="0" w:hSpace="0" w:vSpace="0" w:wrap="auto" w:vAnchor="margin" w:hAnchor="text" w:xAlign="left" w:yAlign="inline"/>
        <w:spacing w:after="0" w:line="276" w:lineRule="auto"/>
        <w:rPr>
          <w:rFonts w:ascii="Bookman Old Style" w:hAnsi="Bookman Old Style"/>
          <w:sz w:val="18"/>
          <w:szCs w:val="18"/>
        </w:rPr>
      </w:pPr>
      <w:r>
        <w:rPr>
          <w:rFonts w:ascii="Bookman Old Style" w:hAnsi="Bookman Old Style" w:cs="Miriam Fixed"/>
          <w:sz w:val="18"/>
          <w:szCs w:val="18"/>
        </w:rPr>
        <w:t>Email: toufiq180020@diit.edu.bd</w:t>
      </w:r>
    </w:p>
    <w:bookmarkEnd w:id="0"/>
    <w:bookmarkEnd w:id="1"/>
    <w:p>
      <w:pPr>
        <w:pStyle w:val="22"/>
        <w:framePr w:w="0" w:hSpace="0" w:vSpace="0" w:wrap="auto" w:vAnchor="margin" w:hAnchor="text" w:xAlign="left" w:yAlign="inline"/>
        <w:spacing w:after="0" w:line="276" w:lineRule="auto"/>
        <w:rPr>
          <w:rFonts w:ascii="Bookman Old Style" w:hAnsi="Bookman Old Style"/>
          <w:sz w:val="10"/>
          <w:szCs w:val="18"/>
        </w:rPr>
      </w:pPr>
    </w:p>
    <w:p>
      <w:pPr>
        <w:pStyle w:val="22"/>
        <w:framePr w:w="0" w:hSpace="0" w:vSpace="0" w:wrap="auto" w:vAnchor="margin" w:hAnchor="text" w:xAlign="left" w:yAlign="inline"/>
        <w:spacing w:after="0" w:line="276" w:lineRule="auto"/>
        <w:rPr>
          <w:rFonts w:ascii="Bookman Old Style" w:hAnsi="Bookman Old Style"/>
          <w:sz w:val="24"/>
        </w:rPr>
      </w:pPr>
      <w:r>
        <w:rPr>
          <w:rFonts w:ascii="Bookman Old Style" w:hAnsi="Bookman Old Style"/>
          <w:sz w:val="24"/>
        </w:rPr>
        <w:t>Mizanur Rahman</w:t>
      </w:r>
    </w:p>
    <w:p>
      <w:pPr>
        <w:pStyle w:val="22"/>
        <w:framePr w:w="0" w:hSpace="0" w:vSpace="0" w:wrap="auto" w:vAnchor="margin" w:hAnchor="text" w:xAlign="left" w:yAlign="inline"/>
        <w:spacing w:after="0" w:line="276" w:lineRule="auto"/>
        <w:rPr>
          <w:rFonts w:ascii="Bookman Old Style" w:hAnsi="Bookman Old Style" w:cs="Miriam Fixed"/>
          <w:sz w:val="18"/>
          <w:szCs w:val="18"/>
          <w:vertAlign w:val="superscript"/>
        </w:rPr>
      </w:pPr>
      <w:r>
        <w:rPr>
          <w:rFonts w:ascii="Bookman Old Style" w:hAnsi="Bookman Old Style"/>
          <w:sz w:val="18"/>
          <w:szCs w:val="18"/>
        </w:rPr>
        <w:t>Lecturer, Department of CSE, Daffodil Institute of IT, Bangladesh</w:t>
      </w:r>
      <w:r>
        <w:rPr>
          <w:rFonts w:ascii="Bookman Old Style" w:hAnsi="Bookman Old Style" w:cs="Miriam Fixed"/>
          <w:sz w:val="18"/>
          <w:szCs w:val="18"/>
          <w:vertAlign w:val="superscript"/>
        </w:rPr>
        <w:t xml:space="preserve"> </w:t>
      </w:r>
    </w:p>
    <w:p>
      <w:pPr>
        <w:pStyle w:val="22"/>
        <w:framePr w:w="0" w:hSpace="0" w:vSpace="0" w:wrap="auto" w:vAnchor="margin" w:hAnchor="text" w:xAlign="left" w:yAlign="inline"/>
        <w:spacing w:after="0" w:line="276" w:lineRule="auto"/>
        <w:rPr>
          <w:rFonts w:ascii="Bookman Old Style" w:hAnsi="Bookman Old Style"/>
          <w:sz w:val="18"/>
          <w:szCs w:val="18"/>
        </w:rPr>
      </w:pPr>
      <w:r>
        <w:rPr>
          <w:rFonts w:ascii="Bookman Old Style" w:hAnsi="Bookman Old Style" w:cs="Miriam Fixed"/>
          <w:sz w:val="18"/>
          <w:szCs w:val="18"/>
        </w:rPr>
        <w:t>Email: mizanur@diit.edu.bd</w:t>
      </w:r>
    </w:p>
    <w:p>
      <w:pPr>
        <w:jc w:val="center"/>
        <w:rPr>
          <w:rFonts w:ascii="Bookman Old Style" w:hAnsi="Bookman Old Style" w:cs="Miriam Fixed"/>
          <w:sz w:val="18"/>
          <w:szCs w:val="18"/>
        </w:rPr>
      </w:pPr>
    </w:p>
    <w:p>
      <w:pPr>
        <w:jc w:val="center"/>
        <w:rPr>
          <w:rFonts w:ascii="Bookman Old Style" w:hAnsi="Bookman Old Style" w:cs="Miriam Fixed"/>
          <w:sz w:val="18"/>
          <w:szCs w:val="18"/>
        </w:rPr>
      </w:pPr>
      <w:r>
        <w:rPr>
          <w:rFonts w:ascii="Bookman Old Style" w:hAnsi="Bookman Old Style" w:cs="Miriam Fixed"/>
          <w:sz w:val="18"/>
          <w:szCs w:val="18"/>
        </w:rPr>
        <w:t>-----------------------------------------------------------------------------------------------------------------------------</w:t>
      </w:r>
    </w:p>
    <w:p>
      <w:pPr>
        <w:jc w:val="center"/>
        <w:rPr>
          <w:rFonts w:ascii="Bookman Old Style" w:hAnsi="Bookman Old Style" w:cs="Miriam Fixed"/>
          <w:sz w:val="18"/>
          <w:szCs w:val="18"/>
        </w:rPr>
      </w:pPr>
    </w:p>
    <w:p>
      <w:pPr>
        <w:pStyle w:val="22"/>
        <w:framePr w:w="0" w:hSpace="0" w:vSpace="0" w:wrap="auto" w:vAnchor="margin" w:hAnchor="text" w:xAlign="left" w:yAlign="inline"/>
        <w:spacing w:after="0"/>
        <w:jc w:val="both"/>
        <w:rPr>
          <w:b/>
          <w:iCs/>
          <w:sz w:val="20"/>
          <w:szCs w:val="20"/>
        </w:rPr>
      </w:pPr>
      <w:r>
        <w:rPr>
          <w:b/>
          <w:iCs/>
          <w:sz w:val="20"/>
          <w:szCs w:val="20"/>
        </w:rPr>
        <mc:AlternateContent>
          <mc:Choice Requires="wps">
            <w:drawing>
              <wp:anchor distT="45720" distB="45720" distL="114300" distR="114300" simplePos="0" relativeHeight="251662336" behindDoc="0" locked="0" layoutInCell="1" allowOverlap="1">
                <wp:simplePos x="0" y="0"/>
                <wp:positionH relativeFrom="margin">
                  <wp:posOffset>-34290</wp:posOffset>
                </wp:positionH>
                <wp:positionV relativeFrom="paragraph">
                  <wp:posOffset>151130</wp:posOffset>
                </wp:positionV>
                <wp:extent cx="2026285" cy="3930015"/>
                <wp:effectExtent l="0" t="0" r="0" b="0"/>
                <wp:wrapSquare wrapText="bothSides"/>
                <wp:docPr id="14"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26285" cy="3930015"/>
                        </a:xfrm>
                        <a:prstGeom prst="rect">
                          <a:avLst/>
                        </a:prstGeom>
                        <a:solidFill>
                          <a:srgbClr val="FFFFFF"/>
                        </a:solidFill>
                        <a:ln w="9525">
                          <a:noFill/>
                          <a:miter lim="800000"/>
                        </a:ln>
                      </wps:spPr>
                      <wps:txbx>
                        <w:txbxContent>
                          <w:p>
                            <w:pPr>
                              <w:spacing w:after="0" w:line="240" w:lineRule="auto"/>
                              <w:jc w:val="both"/>
                              <w:rPr>
                                <w:rFonts w:ascii="Times New Roman" w:hAnsi="Times New Roman" w:eastAsia="Times New Roman" w:cs="Times New Roman"/>
                                <w:b/>
                                <w:sz w:val="16"/>
                                <w:szCs w:val="16"/>
                                <w:u w:val="single"/>
                              </w:rPr>
                            </w:pPr>
                            <w:r>
                              <w:rPr>
                                <w:rFonts w:ascii="Times New Roman" w:hAnsi="Times New Roman" w:eastAsia="Times New Roman" w:cs="Times New Roman"/>
                                <w:b/>
                                <w:sz w:val="16"/>
                                <w:szCs w:val="16"/>
                                <w:u w:val="single"/>
                              </w:rPr>
                              <w:t>Article Information</w:t>
                            </w:r>
                          </w:p>
                          <w:p>
                            <w:pPr>
                              <w:tabs>
                                <w:tab w:val="left" w:pos="0"/>
                              </w:tabs>
                              <w:spacing w:after="0" w:line="240" w:lineRule="auto"/>
                              <w:jc w:val="both"/>
                              <w:rPr>
                                <w:rFonts w:ascii="Times New Roman" w:hAnsi="Times New Roman" w:eastAsia="Times New Roman" w:cs="Times New Roman"/>
                                <w:b/>
                                <w:sz w:val="16"/>
                                <w:szCs w:val="16"/>
                              </w:rPr>
                            </w:pPr>
                          </w:p>
                          <w:p>
                            <w:pPr>
                              <w:tabs>
                                <w:tab w:val="left" w:pos="0"/>
                              </w:tabs>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Received: date</w:t>
                            </w:r>
                          </w:p>
                          <w:p>
                            <w:pPr>
                              <w:tabs>
                                <w:tab w:val="left" w:pos="0"/>
                              </w:tabs>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Accepted: date</w:t>
                            </w:r>
                          </w:p>
                          <w:p>
                            <w:pPr>
                              <w:tabs>
                                <w:tab w:val="left" w:pos="0"/>
                              </w:tabs>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Online Published: date</w:t>
                            </w:r>
                          </w:p>
                          <w:p>
                            <w:pPr>
                              <w:tabs>
                                <w:tab w:val="left" w:pos="0"/>
                              </w:tabs>
                              <w:spacing w:after="0" w:line="240" w:lineRule="auto"/>
                              <w:jc w:val="both"/>
                              <w:rPr>
                                <w:rStyle w:val="13"/>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URL: </w:t>
                            </w:r>
                            <w:r>
                              <w:fldChar w:fldCharType="begin"/>
                            </w:r>
                            <w:r>
                              <w:instrText xml:space="preserve"> HYPERLINK "https://doi.org/10.5539/ibr.v14n2p1" </w:instrText>
                            </w:r>
                            <w:r>
                              <w:fldChar w:fldCharType="separate"/>
                            </w:r>
                            <w:r>
                              <w:rPr>
                                <w:rStyle w:val="13"/>
                                <w:rFonts w:ascii="Times New Roman" w:hAnsi="Times New Roman" w:eastAsia="Times New Roman" w:cs="Times New Roman"/>
                                <w:b/>
                                <w:sz w:val="16"/>
                                <w:szCs w:val="16"/>
                              </w:rPr>
                              <w:t>https://doi.org/10.5539/ibr.v14n2p1</w:t>
                            </w:r>
                            <w:r>
                              <w:rPr>
                                <w:rStyle w:val="13"/>
                                <w:rFonts w:ascii="Times New Roman" w:hAnsi="Times New Roman" w:eastAsia="Times New Roman" w:cs="Times New Roman"/>
                                <w:b/>
                                <w:sz w:val="16"/>
                                <w:szCs w:val="16"/>
                              </w:rPr>
                              <w:fldChar w:fldCharType="end"/>
                            </w:r>
                          </w:p>
                          <w:p>
                            <w:pPr>
                              <w:tabs>
                                <w:tab w:val="left" w:pos="0"/>
                              </w:tabs>
                              <w:spacing w:after="0" w:line="240" w:lineRule="auto"/>
                              <w:jc w:val="both"/>
                              <w:rPr>
                                <w:rFonts w:ascii="Times New Roman" w:hAnsi="Times New Roman" w:eastAsia="Times New Roman" w:cs="Times New Roman"/>
                                <w:b/>
                                <w:sz w:val="16"/>
                                <w:szCs w:val="16"/>
                              </w:rPr>
                            </w:pPr>
                            <w:r>
                              <w:rPr>
                                <w:rStyle w:val="13"/>
                                <w:rFonts w:ascii="Times New Roman" w:hAnsi="Times New Roman" w:eastAsia="Times New Roman" w:cs="Times New Roman"/>
                                <w:b/>
                                <w:color w:val="auto"/>
                                <w:sz w:val="16"/>
                                <w:szCs w:val="16"/>
                                <w:u w:val="none"/>
                              </w:rPr>
                              <w:t>Paper ID:</w:t>
                            </w:r>
                          </w:p>
                          <w:p>
                            <w:pPr>
                              <w:tabs>
                                <w:tab w:val="left" w:pos="0"/>
                              </w:tabs>
                              <w:spacing w:after="0" w:line="240" w:lineRule="auto"/>
                              <w:jc w:val="both"/>
                              <w:rPr>
                                <w:rFonts w:ascii="Times New Roman" w:hAnsi="Times New Roman" w:eastAsia="Times New Roman" w:cs="Times New Roman"/>
                                <w:b/>
                                <w:sz w:val="16"/>
                                <w:szCs w:val="16"/>
                              </w:rPr>
                            </w:pPr>
                          </w:p>
                          <w:p>
                            <w:pPr>
                              <w:pStyle w:val="14"/>
                              <w:rPr>
                                <w:rFonts w:ascii="Times New Roman" w:hAnsi="Times New Roman" w:cs="Times New Roman"/>
                                <w:sz w:val="16"/>
                                <w:szCs w:val="16"/>
                              </w:rPr>
                            </w:pPr>
                            <w:r>
                              <w:rPr>
                                <w:rFonts w:ascii="Times New Roman" w:hAnsi="Times New Roman" w:cs="Times New Roman"/>
                                <w:sz w:val="16"/>
                                <w:szCs w:val="16"/>
                              </w:rPr>
                              <w:t>Correspondence to Jae Hwa Changinfolumi.jh@gmail.com</w:t>
                            </w:r>
                          </w:p>
                          <w:p>
                            <w:pPr>
                              <w:rPr>
                                <w:rFonts w:ascii="Times New Roman" w:hAnsi="Times New Roman" w:cs="Times New Roman"/>
                                <w:sz w:val="16"/>
                                <w:szCs w:val="16"/>
                              </w:rPr>
                            </w:pPr>
                            <w:r>
                              <w:rPr>
                                <w:rFonts w:ascii="Times New Roman" w:hAnsi="Times New Roman" w:cs="Times New Roman"/>
                                <w:sz w:val="16"/>
                                <w:szCs w:val="16"/>
                              </w:rPr>
                              <w:t>Cite this paper:</w:t>
                            </w:r>
                          </w:p>
                          <w:p>
                            <w:r>
                              <w:rPr>
                                <w:rFonts w:ascii="Times New Roman" w:hAnsi="Times New Roman" w:cs="Times New Roman"/>
                              </w:rPr>
                              <w:drawing>
                                <wp:inline distT="0" distB="0" distL="0" distR="0">
                                  <wp:extent cx="183451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34515" cy="640080"/>
                                          </a:xfrm>
                                          <a:prstGeom prst="rect">
                                            <a:avLst/>
                                          </a:prstGeom>
                                          <a:noFill/>
                                          <a:ln>
                                            <a:noFill/>
                                          </a:ln>
                                        </pic:spPr>
                                      </pic:pic>
                                    </a:graphicData>
                                  </a:graphic>
                                </wp:inline>
                              </w:drawing>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5"/>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255" w:type="dxa"/>
                                </w:tcPr>
                                <w:p>
                                  <w:pPr>
                                    <w:spacing w:after="0" w:line="240" w:lineRule="auto"/>
                                  </w:pPr>
                                  <w:r>
                                    <w:drawing>
                                      <wp:inline distT="0" distB="0" distL="0" distR="0">
                                        <wp:extent cx="625475" cy="625475"/>
                                        <wp:effectExtent l="0" t="0" r="3175" b="3175"/>
                                        <wp:docPr id="1681072062" name="Picture 168107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72062" name="Picture 16810720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5475" cy="625475"/>
                                                </a:xfrm>
                                                <a:prstGeom prst="rect">
                                                  <a:avLst/>
                                                </a:prstGeom>
                                                <a:noFill/>
                                                <a:ln>
                                                  <a:noFill/>
                                                </a:ln>
                                              </pic:spPr>
                                            </pic:pic>
                                          </a:graphicData>
                                        </a:graphic>
                                      </wp:inline>
                                    </w:drawing>
                                  </w:r>
                                </w:p>
                              </w:tc>
                              <w:tc>
                                <w:tcPr>
                                  <w:tcW w:w="1610" w:type="dxa"/>
                                  <w:vAlign w:val="center"/>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Scan the code to see the article</w:t>
                                  </w:r>
                                </w:p>
                              </w:tc>
                            </w:tr>
                          </w:tbl>
                          <w:p>
                            <w:pPr>
                              <w:pStyle w:val="14"/>
                              <w:spacing w:after="0" w:line="240" w:lineRule="auto"/>
                              <w:jc w:val="both"/>
                              <w:rPr>
                                <w:rFonts w:ascii="Times New Roman" w:hAnsi="Times New Roman" w:cs="Times New Roman"/>
                                <w:b/>
                                <w:bCs/>
                                <w:color w:val="000000" w:themeColor="text1"/>
                                <w:sz w:val="16"/>
                                <w:szCs w:val="16"/>
                                <w14:textFill>
                                  <w14:solidFill>
                                    <w14:schemeClr w14:val="tx1"/>
                                  </w14:solidFill>
                                </w14:textFill>
                              </w:rPr>
                            </w:pPr>
                          </w:p>
                          <w:p>
                            <w:pPr>
                              <w:pStyle w:val="14"/>
                              <w:spacing w:after="0" w:line="240" w:lineRule="auto"/>
                              <w:jc w:val="both"/>
                              <w:rPr>
                                <w:rFonts w:ascii="Times New Roman" w:hAnsi="Times New Roman" w:cs="Times New Roman"/>
                                <w:b/>
                                <w:bCs/>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Copyright</w:t>
                            </w:r>
                          </w:p>
                          <w:p>
                            <w:pPr>
                              <w:pStyle w:val="14"/>
                              <w:spacing w:after="0" w:line="240" w:lineRule="auto"/>
                              <w:jc w:val="both"/>
                              <w:rPr>
                                <w:rFonts w:ascii="Bahnschrift Light Condensed" w:hAnsi="Bahnschrift Light Condensed"/>
                                <w:sz w:val="14"/>
                                <w:szCs w:val="14"/>
                              </w:rPr>
                            </w:pPr>
                            <w:r>
                              <w:rPr>
                                <w:rFonts w:ascii="Bahnschrift Light Condensed" w:hAnsi="Bahnschrift Light Condensed"/>
                                <w:sz w:val="14"/>
                                <w:szCs w:val="14"/>
                              </w:rPr>
                              <w:t>Copyright for this article is retained by the author(s), with first publication rights granted to the journal. This is an open-access article distributed under the terms and conditions of the Creative Commons Attribution license</w:t>
                            </w:r>
                            <w:r>
                              <w:rPr>
                                <w:rFonts w:ascii="Bahnschrift Light Condensed" w:hAnsi="Bahnschrift Light Condensed" w:cs="Times New Roman"/>
                                <w:sz w:val="14"/>
                                <w:szCs w:val="14"/>
                              </w:rPr>
                              <w:t xml:space="preserve"> (http://creativecommons.org/licenses/by/4.0/).</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11.9pt;height:309.45pt;width:159.55pt;mso-position-horizontal-relative:margin;mso-wrap-distance-bottom:3.6pt;mso-wrap-distance-left:9pt;mso-wrap-distance-right:9pt;mso-wrap-distance-top:3.6pt;z-index:251662336;mso-width-relative:page;mso-height-relative:page;" fillcolor="#FFFFFF" filled="t" stroked="f" coordsize="21600,21600" o:gfxdata="UEsDBAoAAAAAAIdO4kAAAAAAAAAAAAAAAAAEAAAAZHJzL1BLAwQUAAAACACHTuJALc68fdcAAAAJ&#10;AQAADwAAAGRycy9kb3ducmV2LnhtbE2PzU7DMBCE70i8g7VIXFDr/DWBEKcSSCCu/XkAJ94mEfE6&#10;it2mfXuWExxHM5r5ptpe7SguOPvBkYJ4HYFAap0ZqFNwPHysnkH4oMno0REquKGHbX1/V+nSuIV2&#10;eNmHTnAJ+VIr6EOYSil926PVfu0mJPZObrY6sJw7aWa9cLkdZRJFubR6IF7o9YTvPbbf+7NVcPpa&#10;njYvS/MZjsUuy9/0UDTuptTjQxy9ggh4DX9h+MVndKiZqXFnMl6MClabjJMKkpQfsJ/GaQGiUZBn&#10;SQGyruT/B/UPUEsDBBQAAAAIAIdO4kCDojaMKgIAAFMEAAAOAAAAZHJzL2Uyb0RvYy54bWytVM1u&#10;2zAMvg/YOwi6L3bcpEuMOEWXIMOA7gdo9wCKLMfCJFGTlNjZ04+S3SzrLj3MB4EUyY/kR8qru14r&#10;chLOSzAVnU5ySoThUEtzqOj3p927BSU+MFMzBUZU9Cw8vVu/fbPqbCkKaEHVwhEEMb7sbEXbEGyZ&#10;ZZ63QjM/ASsMGhtwmgVU3SGrHesQXausyPPbrANXWwdceI+328FIR0T3GkBoGsnFFvhRCxMGVCcU&#10;C9iSb6X1dJ2qbRrBw9em8SIQVVHsNKQTk6C8j2e2XrHy4JhtJR9LYK8p4UVPmkmDSS9QWxYYOTr5&#10;D5SW3IGHJkw46GxoJDGCXUzzF9w8tsyK1AtS7e2FdP//YPmX0zdHZI2bMKPEMI0TfxJ9IB+gJ0Wk&#10;p7O+RK9Hi36hx2t0Ta16+wD8hycGNi0zB3HvHHStYDWWN42R2VXogOMjyL77DDWmYccACahvnI7c&#10;IRsE0XE058toYikcL4u8uC0Wc0o42m6WN3k+naccrHwOt86HjwI0iUJFHc4+wbPTgw+xHFY+u8Rs&#10;HpSsd1KppLjDfqMcOTHck136RvS/3JQhXUWX82KekA3E+LRCWgZ8FUrqii7y+I3hyow8xNYHEkK/&#10;70de91CfkREHw17iq0ShBfeLkg53sqL+55E5QYn6ZJDV5XQ2i0uclNn8fYGKu7bsry3McISqaKBk&#10;EDchLX7s18A9st/IxEsc01DJWCvuWqJrfBdxma/15PXnX7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3OvH3XAAAACQEAAA8AAAAAAAAAAQAgAAAAIgAAAGRycy9kb3ducmV2LnhtbFBLAQIUABQA&#10;AAAIAIdO4kCDojaMKgIAAFMEAAAOAAAAAAAAAAEAIAAAACYBAABkcnMvZTJvRG9jLnhtbFBLBQYA&#10;AAAABgAGAFkBAADCBQAAAAA=&#10;">
                <v:fill on="t" focussize="0,0"/>
                <v:stroke on="f" miterlimit="8" joinstyle="miter"/>
                <v:imagedata o:title=""/>
                <o:lock v:ext="edit" aspectratio="f"/>
                <v:textbox>
                  <w:txbxContent>
                    <w:p>
                      <w:pPr>
                        <w:spacing w:after="0" w:line="240" w:lineRule="auto"/>
                        <w:jc w:val="both"/>
                        <w:rPr>
                          <w:rFonts w:ascii="Times New Roman" w:hAnsi="Times New Roman" w:eastAsia="Times New Roman" w:cs="Times New Roman"/>
                          <w:b/>
                          <w:sz w:val="16"/>
                          <w:szCs w:val="16"/>
                          <w:u w:val="single"/>
                        </w:rPr>
                      </w:pPr>
                      <w:r>
                        <w:rPr>
                          <w:rFonts w:ascii="Times New Roman" w:hAnsi="Times New Roman" w:eastAsia="Times New Roman" w:cs="Times New Roman"/>
                          <w:b/>
                          <w:sz w:val="16"/>
                          <w:szCs w:val="16"/>
                          <w:u w:val="single"/>
                        </w:rPr>
                        <w:t>Article Information</w:t>
                      </w:r>
                    </w:p>
                    <w:p>
                      <w:pPr>
                        <w:tabs>
                          <w:tab w:val="left" w:pos="0"/>
                        </w:tabs>
                        <w:spacing w:after="0" w:line="240" w:lineRule="auto"/>
                        <w:jc w:val="both"/>
                        <w:rPr>
                          <w:rFonts w:ascii="Times New Roman" w:hAnsi="Times New Roman" w:eastAsia="Times New Roman" w:cs="Times New Roman"/>
                          <w:b/>
                          <w:sz w:val="16"/>
                          <w:szCs w:val="16"/>
                        </w:rPr>
                      </w:pPr>
                    </w:p>
                    <w:p>
                      <w:pPr>
                        <w:tabs>
                          <w:tab w:val="left" w:pos="0"/>
                        </w:tabs>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Received: date</w:t>
                      </w:r>
                    </w:p>
                    <w:p>
                      <w:pPr>
                        <w:tabs>
                          <w:tab w:val="left" w:pos="0"/>
                        </w:tabs>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Accepted: date</w:t>
                      </w:r>
                    </w:p>
                    <w:p>
                      <w:pPr>
                        <w:tabs>
                          <w:tab w:val="left" w:pos="0"/>
                        </w:tabs>
                        <w:spacing w:after="0" w:line="240" w:lineRule="auto"/>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Online Published: date</w:t>
                      </w:r>
                    </w:p>
                    <w:p>
                      <w:pPr>
                        <w:tabs>
                          <w:tab w:val="left" w:pos="0"/>
                        </w:tabs>
                        <w:spacing w:after="0" w:line="240" w:lineRule="auto"/>
                        <w:jc w:val="both"/>
                        <w:rPr>
                          <w:rStyle w:val="13"/>
                          <w:rFonts w:ascii="Times New Roman" w:hAnsi="Times New Roman" w:eastAsia="Times New Roman" w:cs="Times New Roman"/>
                          <w:b/>
                          <w:sz w:val="16"/>
                          <w:szCs w:val="16"/>
                        </w:rPr>
                      </w:pPr>
                      <w:r>
                        <w:rPr>
                          <w:rFonts w:ascii="Times New Roman" w:hAnsi="Times New Roman" w:eastAsia="Times New Roman" w:cs="Times New Roman"/>
                          <w:b/>
                          <w:sz w:val="16"/>
                          <w:szCs w:val="16"/>
                        </w:rPr>
                        <w:t xml:space="preserve">URL: </w:t>
                      </w:r>
                      <w:r>
                        <w:fldChar w:fldCharType="begin"/>
                      </w:r>
                      <w:r>
                        <w:instrText xml:space="preserve"> HYPERLINK "https://doi.org/10.5539/ibr.v14n2p1" </w:instrText>
                      </w:r>
                      <w:r>
                        <w:fldChar w:fldCharType="separate"/>
                      </w:r>
                      <w:r>
                        <w:rPr>
                          <w:rStyle w:val="13"/>
                          <w:rFonts w:ascii="Times New Roman" w:hAnsi="Times New Roman" w:eastAsia="Times New Roman" w:cs="Times New Roman"/>
                          <w:b/>
                          <w:sz w:val="16"/>
                          <w:szCs w:val="16"/>
                        </w:rPr>
                        <w:t>https://doi.org/10.5539/ibr.v14n2p1</w:t>
                      </w:r>
                      <w:r>
                        <w:rPr>
                          <w:rStyle w:val="13"/>
                          <w:rFonts w:ascii="Times New Roman" w:hAnsi="Times New Roman" w:eastAsia="Times New Roman" w:cs="Times New Roman"/>
                          <w:b/>
                          <w:sz w:val="16"/>
                          <w:szCs w:val="16"/>
                        </w:rPr>
                        <w:fldChar w:fldCharType="end"/>
                      </w:r>
                    </w:p>
                    <w:p>
                      <w:pPr>
                        <w:tabs>
                          <w:tab w:val="left" w:pos="0"/>
                        </w:tabs>
                        <w:spacing w:after="0" w:line="240" w:lineRule="auto"/>
                        <w:jc w:val="both"/>
                        <w:rPr>
                          <w:rFonts w:ascii="Times New Roman" w:hAnsi="Times New Roman" w:eastAsia="Times New Roman" w:cs="Times New Roman"/>
                          <w:b/>
                          <w:sz w:val="16"/>
                          <w:szCs w:val="16"/>
                        </w:rPr>
                      </w:pPr>
                      <w:r>
                        <w:rPr>
                          <w:rStyle w:val="13"/>
                          <w:rFonts w:ascii="Times New Roman" w:hAnsi="Times New Roman" w:eastAsia="Times New Roman" w:cs="Times New Roman"/>
                          <w:b/>
                          <w:color w:val="auto"/>
                          <w:sz w:val="16"/>
                          <w:szCs w:val="16"/>
                          <w:u w:val="none"/>
                        </w:rPr>
                        <w:t>Paper ID:</w:t>
                      </w:r>
                    </w:p>
                    <w:p>
                      <w:pPr>
                        <w:tabs>
                          <w:tab w:val="left" w:pos="0"/>
                        </w:tabs>
                        <w:spacing w:after="0" w:line="240" w:lineRule="auto"/>
                        <w:jc w:val="both"/>
                        <w:rPr>
                          <w:rFonts w:ascii="Times New Roman" w:hAnsi="Times New Roman" w:eastAsia="Times New Roman" w:cs="Times New Roman"/>
                          <w:b/>
                          <w:sz w:val="16"/>
                          <w:szCs w:val="16"/>
                        </w:rPr>
                      </w:pPr>
                    </w:p>
                    <w:p>
                      <w:pPr>
                        <w:pStyle w:val="14"/>
                        <w:rPr>
                          <w:rFonts w:ascii="Times New Roman" w:hAnsi="Times New Roman" w:cs="Times New Roman"/>
                          <w:sz w:val="16"/>
                          <w:szCs w:val="16"/>
                        </w:rPr>
                      </w:pPr>
                      <w:r>
                        <w:rPr>
                          <w:rFonts w:ascii="Times New Roman" w:hAnsi="Times New Roman" w:cs="Times New Roman"/>
                          <w:sz w:val="16"/>
                          <w:szCs w:val="16"/>
                        </w:rPr>
                        <w:t>Correspondence to Jae Hwa Changinfolumi.jh@gmail.com</w:t>
                      </w:r>
                    </w:p>
                    <w:p>
                      <w:pPr>
                        <w:rPr>
                          <w:rFonts w:ascii="Times New Roman" w:hAnsi="Times New Roman" w:cs="Times New Roman"/>
                          <w:sz w:val="16"/>
                          <w:szCs w:val="16"/>
                        </w:rPr>
                      </w:pPr>
                      <w:r>
                        <w:rPr>
                          <w:rFonts w:ascii="Times New Roman" w:hAnsi="Times New Roman" w:cs="Times New Roman"/>
                          <w:sz w:val="16"/>
                          <w:szCs w:val="16"/>
                        </w:rPr>
                        <w:t>Cite this paper:</w:t>
                      </w:r>
                    </w:p>
                    <w:p>
                      <w:r>
                        <w:rPr>
                          <w:rFonts w:ascii="Times New Roman" w:hAnsi="Times New Roman" w:cs="Times New Roman"/>
                        </w:rPr>
                        <w:drawing>
                          <wp:inline distT="0" distB="0" distL="0" distR="0">
                            <wp:extent cx="183451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34515" cy="640080"/>
                                    </a:xfrm>
                                    <a:prstGeom prst="rect">
                                      <a:avLst/>
                                    </a:prstGeom>
                                    <a:noFill/>
                                    <a:ln>
                                      <a:noFill/>
                                    </a:ln>
                                  </pic:spPr>
                                </pic:pic>
                              </a:graphicData>
                            </a:graphic>
                          </wp:inline>
                        </w:drawing>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55"/>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255" w:type="dxa"/>
                          </w:tcPr>
                          <w:p>
                            <w:pPr>
                              <w:spacing w:after="0" w:line="240" w:lineRule="auto"/>
                            </w:pPr>
                            <w:r>
                              <w:drawing>
                                <wp:inline distT="0" distB="0" distL="0" distR="0">
                                  <wp:extent cx="625475" cy="625475"/>
                                  <wp:effectExtent l="0" t="0" r="3175" b="3175"/>
                                  <wp:docPr id="1681072062" name="Picture 168107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72062" name="Picture 16810720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5475" cy="625475"/>
                                          </a:xfrm>
                                          <a:prstGeom prst="rect">
                                            <a:avLst/>
                                          </a:prstGeom>
                                          <a:noFill/>
                                          <a:ln>
                                            <a:noFill/>
                                          </a:ln>
                                        </pic:spPr>
                                      </pic:pic>
                                    </a:graphicData>
                                  </a:graphic>
                                </wp:inline>
                              </w:drawing>
                            </w:r>
                          </w:p>
                        </w:tc>
                        <w:tc>
                          <w:tcPr>
                            <w:tcW w:w="1610" w:type="dxa"/>
                            <w:vAlign w:val="center"/>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Scan the code to see the article</w:t>
                            </w:r>
                          </w:p>
                        </w:tc>
                      </w:tr>
                    </w:tbl>
                    <w:p>
                      <w:pPr>
                        <w:pStyle w:val="14"/>
                        <w:spacing w:after="0" w:line="240" w:lineRule="auto"/>
                        <w:jc w:val="both"/>
                        <w:rPr>
                          <w:rFonts w:ascii="Times New Roman" w:hAnsi="Times New Roman" w:cs="Times New Roman"/>
                          <w:b/>
                          <w:bCs/>
                          <w:color w:val="000000" w:themeColor="text1"/>
                          <w:sz w:val="16"/>
                          <w:szCs w:val="16"/>
                          <w14:textFill>
                            <w14:solidFill>
                              <w14:schemeClr w14:val="tx1"/>
                            </w14:solidFill>
                          </w14:textFill>
                        </w:rPr>
                      </w:pPr>
                    </w:p>
                    <w:p>
                      <w:pPr>
                        <w:pStyle w:val="14"/>
                        <w:spacing w:after="0" w:line="240" w:lineRule="auto"/>
                        <w:jc w:val="both"/>
                        <w:rPr>
                          <w:rFonts w:ascii="Times New Roman" w:hAnsi="Times New Roman" w:cs="Times New Roman"/>
                          <w:b/>
                          <w:bCs/>
                          <w:color w:val="000000" w:themeColor="text1"/>
                          <w:sz w:val="16"/>
                          <w:szCs w:val="16"/>
                          <w14:textFill>
                            <w14:solidFill>
                              <w14:schemeClr w14:val="tx1"/>
                            </w14:solidFill>
                          </w14:textFill>
                        </w:rPr>
                      </w:pPr>
                      <w:r>
                        <w:rPr>
                          <w:rFonts w:ascii="Times New Roman" w:hAnsi="Times New Roman" w:cs="Times New Roman"/>
                          <w:b/>
                          <w:bCs/>
                          <w:color w:val="000000" w:themeColor="text1"/>
                          <w:sz w:val="16"/>
                          <w:szCs w:val="16"/>
                          <w14:textFill>
                            <w14:solidFill>
                              <w14:schemeClr w14:val="tx1"/>
                            </w14:solidFill>
                          </w14:textFill>
                        </w:rPr>
                        <w:t>Copyright</w:t>
                      </w:r>
                    </w:p>
                    <w:p>
                      <w:pPr>
                        <w:pStyle w:val="14"/>
                        <w:spacing w:after="0" w:line="240" w:lineRule="auto"/>
                        <w:jc w:val="both"/>
                        <w:rPr>
                          <w:rFonts w:ascii="Bahnschrift Light Condensed" w:hAnsi="Bahnschrift Light Condensed"/>
                          <w:sz w:val="14"/>
                          <w:szCs w:val="14"/>
                        </w:rPr>
                      </w:pPr>
                      <w:r>
                        <w:rPr>
                          <w:rFonts w:ascii="Bahnschrift Light Condensed" w:hAnsi="Bahnschrift Light Condensed"/>
                          <w:sz w:val="14"/>
                          <w:szCs w:val="14"/>
                        </w:rPr>
                        <w:t>Copyright for this article is retained by the author(s), with first publication rights granted to the journal. This is an open-access article distributed under the terms and conditions of the Creative Commons Attribution license</w:t>
                      </w:r>
                      <w:r>
                        <w:rPr>
                          <w:rFonts w:ascii="Bahnschrift Light Condensed" w:hAnsi="Bahnschrift Light Condensed" w:cs="Times New Roman"/>
                          <w:sz w:val="14"/>
                          <w:szCs w:val="14"/>
                        </w:rPr>
                        <w:t xml:space="preserve"> (http://creativecommons.org/licenses/by/4.0/).</w:t>
                      </w:r>
                    </w:p>
                    <w:p/>
                  </w:txbxContent>
                </v:textbox>
                <w10:wrap type="square"/>
              </v:shape>
            </w:pict>
          </mc:Fallback>
        </mc:AlternateContent>
      </w:r>
    </w:p>
    <w:p>
      <w:pPr>
        <w:pStyle w:val="22"/>
        <w:framePr w:w="0" w:hSpace="0" w:vSpace="0" w:wrap="auto" w:vAnchor="margin" w:hAnchor="text" w:xAlign="left" w:yAlign="inline"/>
        <w:spacing w:after="0"/>
        <w:jc w:val="both"/>
        <w:rPr>
          <w:bCs/>
          <w:i/>
          <w:iCs/>
          <w:sz w:val="20"/>
          <w:szCs w:val="20"/>
        </w:rPr>
      </w:pPr>
      <w:r>
        <w:rPr>
          <w:b/>
          <w:iCs/>
          <w:sz w:val="20"/>
          <w:szCs w:val="20"/>
        </w:rPr>
        <w:t>Abstract</w:t>
      </w:r>
      <w:r>
        <w:rPr>
          <w:b/>
          <w:sz w:val="20"/>
          <w:szCs w:val="20"/>
        </w:rPr>
        <w:t xml:space="preserve">: </w:t>
      </w:r>
      <w:r>
        <w:rPr>
          <w:bCs/>
          <w:i/>
          <w:iCs/>
          <w:sz w:val="20"/>
          <w:szCs w:val="20"/>
        </w:rPr>
        <w:t xml:space="preserve">Emotion recognition using machine learning have plenty of applications in areas such as education, healthcare, marketing, and entertainment, and have the potential to improve human-computer interaction and communication. However, appropriate recognition of emotions remains a challenging task due to the complexity and inconstancy of human behavior, and ongoing research is needed to achieve the performance and robustness of machine learning models. Emotion recognition entangles the use of algorithms and statistical models to automatically acknowledge the patterns and features in visual and auditory data that fit specific emotional states and nonverbal behaviors. The process typically meets several steps, including data collection, feature extraction, model training, and model testing. </w:t>
      </w:r>
    </w:p>
    <w:p>
      <w:pPr>
        <w:pStyle w:val="22"/>
        <w:framePr w:w="0" w:hSpace="0" w:vSpace="0" w:wrap="auto" w:vAnchor="margin" w:hAnchor="text" w:xAlign="left" w:yAlign="inline"/>
        <w:spacing w:before="240" w:after="0"/>
        <w:jc w:val="both"/>
        <w:rPr>
          <w:i/>
          <w:iCs/>
          <w:sz w:val="20"/>
          <w:szCs w:val="20"/>
        </w:rPr>
      </w:pPr>
      <w:r>
        <w:rPr>
          <w:b/>
          <w:iCs/>
          <w:sz w:val="20"/>
          <w:szCs w:val="20"/>
        </w:rPr>
        <w:t xml:space="preserve">Keyword: </w:t>
      </w:r>
      <w:r>
        <w:rPr>
          <w:i/>
          <w:iCs/>
          <w:sz w:val="20"/>
          <w:szCs w:val="20"/>
        </w:rPr>
        <w:t>ai;conv2d; detection; machine learning; opencv; python;</w:t>
      </w:r>
    </w:p>
    <w:p>
      <w:pPr>
        <w:jc w:val="center"/>
        <w:rPr>
          <w:rFonts w:ascii="Bookman Old Style" w:hAnsi="Bookman Old Style" w:cs="Miriam Fixed"/>
          <w:sz w:val="18"/>
          <w:szCs w:val="18"/>
        </w:rPr>
      </w:pPr>
    </w:p>
    <w:p>
      <w:pPr>
        <w:jc w:val="center"/>
        <w:rPr>
          <w:rFonts w:ascii="Bookman Old Style" w:hAnsi="Bookman Old Style" w:cs="Miriam Fixed"/>
          <w:sz w:val="18"/>
          <w:szCs w:val="18"/>
        </w:rPr>
      </w:pPr>
    </w:p>
    <w:p/>
    <w:p/>
    <w:p/>
    <w:p/>
    <w:p/>
    <w:p/>
    <w:p/>
    <w:p/>
    <w:p>
      <w:pPr>
        <w:pStyle w:val="46"/>
        <w:numPr>
          <w:ilvl w:val="0"/>
          <w:numId w:val="7"/>
        </w:numPr>
        <w:spacing w:before="0"/>
        <w:ind w:left="360"/>
        <w:jc w:val="left"/>
        <w:rPr>
          <w:sz w:val="22"/>
          <w:szCs w:val="24"/>
        </w:rPr>
        <w:sectPr>
          <w:headerReference r:id="rId5" w:type="default"/>
          <w:footerReference r:id="rId6" w:type="default"/>
          <w:pgSz w:w="11906" w:h="16838"/>
          <w:pgMar w:top="1440" w:right="1440" w:bottom="1440" w:left="1440" w:header="1728" w:footer="720" w:gutter="0"/>
          <w:cols w:space="720" w:num="1"/>
          <w:docGrid w:linePitch="360" w:charSpace="0"/>
        </w:sectPr>
      </w:pPr>
    </w:p>
    <w:p>
      <w:pPr>
        <w:pStyle w:val="46"/>
        <w:numPr>
          <w:ilvl w:val="0"/>
          <w:numId w:val="7"/>
        </w:numPr>
        <w:spacing w:before="0"/>
        <w:ind w:left="360"/>
        <w:jc w:val="left"/>
        <w:rPr>
          <w:sz w:val="24"/>
          <w:szCs w:val="24"/>
        </w:rPr>
      </w:pPr>
      <w:r>
        <w:rPr>
          <w:sz w:val="22"/>
          <w:szCs w:val="24"/>
        </w:rPr>
        <w:t>INTRODUCTION</w:t>
      </w:r>
    </w:p>
    <w:p>
      <w:pPr>
        <w:pStyle w:val="47"/>
        <w:spacing w:line="240" w:lineRule="auto"/>
        <w:ind w:firstLine="284"/>
      </w:pPr>
      <w:bookmarkStart w:id="2" w:name="_Hlk144192734"/>
      <w:r>
        <w:t xml:space="preserve">Emotion recognition using machine learning is a sensational and rapidly flourishing field that involves the development of algorithms and models to automatically </w:t>
      </w:r>
      <w:bookmarkEnd w:id="2"/>
      <w:r>
        <w:t>understand human emotions and nonverbal behaviors from visual and auditory data. The technology field has numerous applications in a wide range, including education, healthcare, marketing, and entertainment, and has the potential to improve interaction and communication.</w:t>
      </w:r>
    </w:p>
    <w:p>
      <w:pPr>
        <w:pStyle w:val="47"/>
        <w:spacing w:line="240" w:lineRule="auto"/>
        <w:ind w:firstLine="284"/>
      </w:pPr>
      <w:r>
        <w:t>The ability to accurately recognize emotions and nonverbal behaviors has long been recognized as a crucial aspect of human communication and social interaction. However, traditional methods for assessing emotions and nonverbal behaviors, such as self-report questionnaires or human coding of behavior, can be time-consuming, costly, and subject to biases and errors.</w:t>
      </w:r>
    </w:p>
    <w:p>
      <w:pPr>
        <w:pStyle w:val="47"/>
        <w:spacing w:line="240" w:lineRule="auto"/>
        <w:ind w:firstLine="284"/>
      </w:pPr>
      <w:r>
        <w:t>In recent years, advances in machine learning, computer vision, and natural language processing have enabled the development of sophisticated algorithms and models that can analyze and interpret complex and diverse visual and auditory data to recognize emotions and nonverbal behaviors automatically. This technology has the potential to revolutionize how we interact with computers and other devices, making communication more natural, intuitive, and efficient.</w:t>
      </w:r>
    </w:p>
    <w:p>
      <w:pPr>
        <w:pStyle w:val="47"/>
        <w:spacing w:line="240" w:lineRule="auto"/>
        <w:ind w:firstLine="284"/>
      </w:pPr>
      <w:r>
        <w:t>However, accurate recognition of emotions and nonverbal behaviors using machine learning remains a challenging task due to the variability and complexity of human behavior, as well as the need to account for cultural and individual differences. Ongoing research and development are needed to improve the performance and robustness of machine learning models for emotion recognition and to address ethical and privacy concerns related to the use of such technology.</w:t>
      </w:r>
    </w:p>
    <w:p>
      <w:pPr>
        <w:pStyle w:val="46"/>
        <w:numPr>
          <w:ilvl w:val="0"/>
          <w:numId w:val="7"/>
        </w:numPr>
        <w:spacing w:before="0"/>
        <w:ind w:left="360"/>
        <w:jc w:val="left"/>
        <w:rPr>
          <w:sz w:val="22"/>
          <w:szCs w:val="24"/>
        </w:rPr>
      </w:pPr>
      <w:r>
        <w:rPr>
          <w:sz w:val="22"/>
          <w:szCs w:val="24"/>
        </w:rPr>
        <w:t>Background Study</w:t>
      </w:r>
    </w:p>
    <w:p>
      <w:pPr>
        <w:pStyle w:val="46"/>
        <w:spacing w:before="0"/>
        <w:ind w:firstLine="0"/>
        <w:jc w:val="left"/>
        <w:rPr>
          <w:sz w:val="22"/>
          <w:szCs w:val="24"/>
        </w:rPr>
      </w:pPr>
      <w:r>
        <w:rPr>
          <w:sz w:val="22"/>
          <w:szCs w:val="24"/>
        </w:rPr>
        <w:t xml:space="preserve">2.1.  Machine Learning </w:t>
      </w:r>
    </w:p>
    <w:p>
      <w:pPr>
        <w:pStyle w:val="47"/>
      </w:pPr>
      <w:r>
        <w:t>In machine learning, tasks are generally classified into broad categories. These categories are based on how learning is received or how feedback on the learning is given to the system developed</w:t>
      </w:r>
    </w:p>
    <w:p>
      <w:pPr>
        <w:pStyle w:val="46"/>
        <w:ind w:firstLine="0"/>
        <w:jc w:val="left"/>
        <w:rPr>
          <w:sz w:val="20"/>
          <w:szCs w:val="24"/>
        </w:rPr>
      </w:pPr>
      <w:r>
        <w:rPr>
          <w:sz w:val="22"/>
          <w:szCs w:val="24"/>
        </w:rPr>
        <w:t xml:space="preserve">2.2.  </w:t>
      </w:r>
      <w:r>
        <w:rPr>
          <w:sz w:val="22"/>
          <w:szCs w:val="22"/>
        </w:rPr>
        <w:t>CNN</w:t>
      </w:r>
    </w:p>
    <w:p>
      <w:pPr>
        <w:pStyle w:val="47"/>
        <w:spacing w:line="240" w:lineRule="auto"/>
        <w:ind w:firstLine="284"/>
        <w:rPr>
          <w:rFonts w:asciiTheme="minorHAnsi" w:hAnsiTheme="minorHAnsi" w:eastAsiaTheme="minorHAnsi" w:cstheme="minorBidi"/>
          <w:sz w:val="22"/>
          <w:szCs w:val="22"/>
        </w:rPr>
      </w:pPr>
      <w:r>
        <w:rPr>
          <w:rFonts w:asciiTheme="minorHAnsi" w:hAnsiTheme="minorHAnsi" w:eastAsiaTheme="minorHAnsi" w:cstheme="minorBidi"/>
          <w:sz w:val="22"/>
          <w:szCs w:val="22"/>
        </w:rPr>
        <w:t>Convolutional Neural Networks are a special kind of multi-layer neural network. Like almost every other neural network they are trained with a version of the back-propagation algorithm. Where they differ is in the architecture. Convolutional Neural Networks are designed to recognize visual patterns directly from pixel images with minimal preprocessing. They can recognize patterns with extreme variability (such as handwritten characters), and with robustness to distortions and simple geometric transformations.</w:t>
      </w:r>
    </w:p>
    <w:p>
      <w:pPr>
        <w:pStyle w:val="46"/>
        <w:ind w:firstLine="0"/>
        <w:jc w:val="left"/>
        <w:rPr>
          <w:sz w:val="20"/>
          <w:szCs w:val="24"/>
        </w:rPr>
      </w:pPr>
      <w:r>
        <w:rPr>
          <w:sz w:val="22"/>
          <w:szCs w:val="24"/>
        </w:rPr>
        <w:t>2.3.  Perceptron</w:t>
      </w:r>
    </w:p>
    <w:p>
      <w:pPr>
        <w:pStyle w:val="46"/>
        <w:rPr>
          <w:rFonts w:asciiTheme="minorHAnsi" w:hAnsiTheme="minorHAnsi" w:eastAsiaTheme="minorHAnsi" w:cstheme="minorBidi"/>
          <w:b w:val="0"/>
          <w:bCs w:val="0"/>
          <w:sz w:val="22"/>
          <w:szCs w:val="22"/>
        </w:rPr>
      </w:pPr>
      <w:r>
        <w:rPr>
          <w:rFonts w:asciiTheme="minorHAnsi" w:hAnsiTheme="minorHAnsi" w:eastAsiaTheme="minorHAnsi" w:cstheme="minorBidi"/>
          <w:b w:val="0"/>
          <w:bCs w:val="0"/>
          <w:sz w:val="22"/>
          <w:szCs w:val="22"/>
        </w:rPr>
        <w:t>Perceptron is an algorithm for supervised learning of binary classifiers (functions that can decide whether an input, represented by a vector of numbers, belongs to some specific class or not). It is a type of linear classifier, i.e. a classification algorithm that makes its predictions based on a linear predictor function combining a set of weights with the feature vector. The algorithm allows for online learning, in that it processes elements in the training set one at a time.</w:t>
      </w:r>
    </w:p>
    <w:p>
      <w:pPr>
        <w:pStyle w:val="47"/>
        <w:spacing w:line="240" w:lineRule="auto"/>
        <w:ind w:firstLine="284"/>
        <w:rPr>
          <w:sz w:val="23"/>
          <w:szCs w:val="23"/>
        </w:rPr>
      </w:pPr>
      <w:r>
        <w:rPr>
          <w:rFonts w:asciiTheme="minorHAnsi" w:hAnsiTheme="minorHAnsi" w:eastAsiaTheme="minorHAnsi" w:cstheme="minorBidi"/>
          <w:sz w:val="22"/>
          <w:szCs w:val="22"/>
        </w:rPr>
        <w:t>The perceptron algorithm dates back to the late 1950s. Its first implementation, in custom hardware, was one of the first artificial neural networks to be produced.</w:t>
      </w:r>
    </w:p>
    <w:p>
      <w:pPr>
        <w:pStyle w:val="46"/>
        <w:ind w:firstLine="0"/>
        <w:jc w:val="left"/>
        <w:rPr>
          <w:rFonts w:ascii="Bookman Old Style" w:hAnsi="Bookman Old Style"/>
          <w:sz w:val="22"/>
          <w:szCs w:val="24"/>
        </w:rPr>
      </w:pPr>
      <w:r>
        <w:rPr>
          <w:sz w:val="22"/>
          <w:szCs w:val="24"/>
        </w:rPr>
        <w:t>2.4.  Streamlit</w:t>
      </w:r>
    </w:p>
    <w:p>
      <w:pPr>
        <w:pStyle w:val="47"/>
        <w:spacing w:line="240" w:lineRule="auto"/>
        <w:ind w:firstLine="284"/>
      </w:pPr>
      <w:r>
        <w:t xml:space="preserve"> In the rapidly evolving landscape of software development, creating user-friendly and interactive applications is a paramount goal. One tool that has gained remarkable traction in achieving this is Streamlit. Streamlit is an open-source Python library that empowers developers to effortlessly build web applications for data science and machine learning projects. In this chapter, we'll delve into the world of Streamlit, exploring its features, benefits, and the process of creating dynamic applications.</w:t>
      </w:r>
    </w:p>
    <w:p>
      <w:pPr>
        <w:pStyle w:val="46"/>
        <w:ind w:firstLine="0"/>
        <w:jc w:val="left"/>
        <w:rPr>
          <w:rFonts w:ascii="Bookman Old Style" w:hAnsi="Bookman Old Style"/>
          <w:sz w:val="22"/>
          <w:szCs w:val="24"/>
        </w:rPr>
      </w:pPr>
      <w:r>
        <w:rPr>
          <w:sz w:val="22"/>
          <w:szCs w:val="24"/>
        </w:rPr>
        <w:t>2.4.  OpenCV</w:t>
      </w:r>
    </w:p>
    <w:p>
      <w:pPr>
        <w:pStyle w:val="47"/>
        <w:spacing w:line="240" w:lineRule="auto"/>
        <w:ind w:firstLine="284"/>
      </w:pPr>
      <w:r>
        <w:t>In the realm of computer vision, OpenCV stands as a cornerstone, empowering developers to unravel the visual world and imbue machines with the ability to perceive and understand. This chapter delves into the captivating landscape of OpenCV (Open Source Computer Vision Library), exploring its history, functionalities, and the remarkable transformations it brings to various industries.</w:t>
      </w:r>
    </w:p>
    <w:p>
      <w:pPr>
        <w:pStyle w:val="47"/>
        <w:spacing w:line="240" w:lineRule="auto"/>
        <w:rPr>
          <w:b/>
          <w:bCs/>
          <w:sz w:val="22"/>
          <w:szCs w:val="22"/>
        </w:rPr>
      </w:pPr>
      <w:r>
        <w:rPr>
          <w:b/>
          <w:bCs/>
          <w:sz w:val="22"/>
          <w:szCs w:val="22"/>
        </w:rPr>
        <w:t>2.4.  Hugging Face Transformer</w:t>
      </w:r>
    </w:p>
    <w:p>
      <w:pPr>
        <w:pStyle w:val="47"/>
        <w:spacing w:line="240" w:lineRule="auto"/>
        <w:ind w:firstLine="284"/>
      </w:pPr>
      <w:r>
        <w:t>In the fast-paced domain of natural language processing (NLP) and machine learning, Hugging Face Transformers have emerged as a transformative force, reshaping the way we approach language understanding, generation, and translation. This chapter delves into the intricate world of Transformers, exploring their significance, capabilities, and the profound impact they've had on various applications across industries.</w:t>
      </w:r>
    </w:p>
    <w:p>
      <w:pPr>
        <w:pStyle w:val="46"/>
        <w:spacing w:before="0"/>
        <w:ind w:firstLine="0"/>
        <w:jc w:val="left"/>
        <w:rPr>
          <w:sz w:val="22"/>
          <w:szCs w:val="24"/>
        </w:rPr>
      </w:pPr>
      <w:r>
        <w:rPr>
          <w:sz w:val="22"/>
          <w:szCs w:val="24"/>
        </w:rPr>
        <w:t xml:space="preserve">2.7.  Data Augmentation </w:t>
      </w:r>
    </w:p>
    <w:p>
      <w:pPr>
        <w:pStyle w:val="47"/>
      </w:pPr>
      <w:r>
        <w:t>Data Augmentation is a process which increases the number of parameters of a dataset. It adds value to base data by adding information derived from internal and external sources within an enterprise.</w:t>
      </w:r>
    </w:p>
    <w:p>
      <w:pPr>
        <w:pStyle w:val="46"/>
        <w:numPr>
          <w:ilvl w:val="0"/>
          <w:numId w:val="7"/>
        </w:numPr>
        <w:spacing w:before="0"/>
        <w:ind w:left="360"/>
        <w:jc w:val="left"/>
        <w:rPr>
          <w:sz w:val="22"/>
          <w:szCs w:val="24"/>
        </w:rPr>
      </w:pPr>
      <w:r>
        <w:rPr>
          <w:sz w:val="22"/>
          <w:szCs w:val="24"/>
        </w:rPr>
        <w:t>Dataset</w:t>
      </w:r>
    </w:p>
    <w:p>
      <w:pPr>
        <w:pStyle w:val="47"/>
        <w:spacing w:line="240" w:lineRule="auto"/>
        <w:ind w:firstLine="284"/>
      </w:pPr>
      <w:r>
        <w:t>A data set is a collection of information organized as a stream of bytes in the logical record and block structures. The record format is determined by data set organization, recorded information styling, and other parameters. Most commonly a data set corresponds to the contents of a single database table, or a single statistical data matrix, where every column of the table represents a particular variable, and each row corresponds to a given member of the data set in question. The data set lists values for each of the variables, such as audio and video of an object, for each member of the data set.</w:t>
      </w:r>
    </w:p>
    <w:p>
      <w:pPr>
        <w:pStyle w:val="47"/>
        <w:spacing w:line="240" w:lineRule="auto"/>
        <w:ind w:firstLine="284"/>
      </w:pPr>
      <w:r>
        <w:rPr>
          <w:color w:val="000000" w:themeColor="text1"/>
          <w14:textFill>
            <w14:solidFill>
              <w14:schemeClr w14:val="tx1"/>
            </w14:solidFill>
          </w14:textFill>
        </w:rPr>
        <w:drawing>
          <wp:anchor distT="0" distB="0" distL="114300" distR="114300" simplePos="0" relativeHeight="251665408" behindDoc="0" locked="0" layoutInCell="1" allowOverlap="1">
            <wp:simplePos x="0" y="0"/>
            <wp:positionH relativeFrom="column">
              <wp:posOffset>16510</wp:posOffset>
            </wp:positionH>
            <wp:positionV relativeFrom="paragraph">
              <wp:posOffset>147320</wp:posOffset>
            </wp:positionV>
            <wp:extent cx="2548255" cy="901065"/>
            <wp:effectExtent l="0" t="0" r="4445" b="0"/>
            <wp:wrapThrough wrapText="bothSides">
              <wp:wrapPolygon>
                <wp:start x="0" y="0"/>
                <wp:lineTo x="0" y="21006"/>
                <wp:lineTo x="21476" y="21006"/>
                <wp:lineTo x="21476" y="0"/>
                <wp:lineTo x="0" y="0"/>
              </wp:wrapPolygon>
            </wp:wrapThrough>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48255" cy="901065"/>
                    </a:xfrm>
                    <a:prstGeom prst="rect">
                      <a:avLst/>
                    </a:prstGeom>
                    <a:noFill/>
                    <a:ln>
                      <a:noFill/>
                    </a:ln>
                  </pic:spPr>
                </pic:pic>
              </a:graphicData>
            </a:graphic>
          </wp:anchor>
        </w:drawing>
      </w:r>
    </w:p>
    <w:p>
      <w:pPr>
        <w:pStyle w:val="47"/>
        <w:spacing w:line="240" w:lineRule="auto"/>
        <w:ind w:firstLine="284"/>
        <w:rPr>
          <w:szCs w:val="24"/>
        </w:rPr>
      </w:pPr>
      <w:r>
        <w:rPr>
          <w:szCs w:val="24"/>
        </w:rPr>
        <w:t>Level 3 Heading</w:t>
      </w:r>
    </w:p>
    <w:p>
      <w:pPr>
        <w:pStyle w:val="47"/>
        <w:spacing w:line="240" w:lineRule="auto"/>
        <w:ind w:firstLine="284"/>
      </w:pPr>
      <w:r>
        <w:t>The level 3 headings can have the font times new roman 10 with bold face. Capitalize each word except the connective words such as and, of, etc.</w:t>
      </w:r>
    </w:p>
    <w:p>
      <w:pPr>
        <w:pStyle w:val="47"/>
        <w:spacing w:line="240" w:lineRule="auto"/>
        <w:ind w:firstLine="284"/>
      </w:pPr>
      <w:r>
        <w:t xml:space="preserve"> </w:t>
      </w:r>
    </w:p>
    <w:p>
      <w:pPr>
        <w:pStyle w:val="46"/>
        <w:numPr>
          <w:ilvl w:val="3"/>
          <w:numId w:val="7"/>
        </w:numPr>
        <w:ind w:hanging="1080"/>
        <w:jc w:val="left"/>
        <w:rPr>
          <w:b w:val="0"/>
          <w:bCs w:val="0"/>
        </w:rPr>
      </w:pPr>
      <w:r>
        <w:rPr>
          <w:b w:val="0"/>
          <w:bCs w:val="0"/>
          <w:i/>
          <w:sz w:val="20"/>
          <w:szCs w:val="24"/>
        </w:rPr>
        <w:t xml:space="preserve">Level 4 heading </w:t>
      </w:r>
    </w:p>
    <w:p>
      <w:pPr>
        <w:pStyle w:val="47"/>
        <w:spacing w:line="240" w:lineRule="auto"/>
        <w:ind w:firstLine="284"/>
      </w:pPr>
      <w:r>
        <w:t xml:space="preserve">The level 4 headings can have the font times new roman 10 italic. Capitalize only the first word. All the section headings must be numbered according to the guidelines given in Section 2 of this document. </w:t>
      </w:r>
    </w:p>
    <w:p>
      <w:pPr>
        <w:pStyle w:val="47"/>
      </w:pPr>
    </w:p>
    <w:p>
      <w:pPr>
        <w:pStyle w:val="46"/>
        <w:numPr>
          <w:ilvl w:val="0"/>
          <w:numId w:val="7"/>
        </w:numPr>
        <w:spacing w:before="0"/>
        <w:ind w:left="284" w:hanging="284"/>
        <w:rPr>
          <w:sz w:val="22"/>
          <w:szCs w:val="24"/>
        </w:rPr>
      </w:pPr>
      <w:r>
        <w:rPr>
          <w:sz w:val="22"/>
          <w:szCs w:val="24"/>
        </w:rPr>
        <w:t xml:space="preserve">Implementation </w:t>
      </w:r>
    </w:p>
    <w:p>
      <w:pPr>
        <w:pStyle w:val="47"/>
        <w:spacing w:line="240" w:lineRule="auto"/>
      </w:pPr>
      <w:r>
        <w:t xml:space="preserve">  Emotion recognition is a challenging and important task in computer vision and natural language processing. Being able to accurately identify emotions from both images and text can have numerous applications, including sentiment analysis, user experience enhancement, and mental health monitoring.</w:t>
      </w:r>
    </w:p>
    <w:p>
      <w:pPr>
        <w:pStyle w:val="47"/>
        <w:spacing w:line="240" w:lineRule="auto"/>
        <w:rPr>
          <w:sz w:val="16"/>
        </w:rPr>
      </w:pPr>
      <w:r>
        <w:t>Our image-based emotion recognition model is based on Convolutional Neural Networks (Conv2D). We design a deep neural network architecture that takes images as input, passes them through several convolutional and pooling layers, and finally produces emotion predictions. We fine-tune the model using our preprocessed image dataset.</w:t>
      </w:r>
    </w:p>
    <w:p>
      <w:pPr>
        <w:pStyle w:val="47"/>
        <w:rPr>
          <w:sz w:val="16"/>
        </w:rPr>
      </w:pPr>
    </w:p>
    <w:p>
      <w:pPr>
        <w:pStyle w:val="47"/>
        <w:ind w:firstLine="0"/>
      </w:pPr>
    </w:p>
    <w:p>
      <w:pPr>
        <w:pStyle w:val="47"/>
        <w:ind w:firstLine="0"/>
      </w:pPr>
      <w:r>
        <w:drawing>
          <wp:inline distT="0" distB="0" distL="0" distR="0">
            <wp:extent cx="2564765" cy="196405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0872" r="5628"/>
                    <a:stretch>
                      <a:fillRect/>
                    </a:stretch>
                  </pic:blipFill>
                  <pic:spPr>
                    <a:xfrm>
                      <a:off x="0" y="0"/>
                      <a:ext cx="2596013" cy="1987890"/>
                    </a:xfrm>
                    <a:prstGeom prst="rect">
                      <a:avLst/>
                    </a:prstGeom>
                    <a:noFill/>
                    <a:ln>
                      <a:noFill/>
                    </a:ln>
                  </pic:spPr>
                </pic:pic>
              </a:graphicData>
            </a:graphic>
          </wp:inline>
        </w:drawing>
      </w:r>
    </w:p>
    <w:p>
      <w:pPr>
        <w:pStyle w:val="47"/>
        <w:ind w:firstLine="144"/>
      </w:pPr>
      <w:r>
        <w:t xml:space="preserve"> </w:t>
      </w:r>
    </w:p>
    <w:p>
      <w:pPr>
        <w:pStyle w:val="46"/>
        <w:numPr>
          <w:ilvl w:val="0"/>
          <w:numId w:val="7"/>
        </w:numPr>
        <w:spacing w:before="0"/>
        <w:ind w:left="360"/>
        <w:jc w:val="left"/>
        <w:rPr>
          <w:sz w:val="22"/>
          <w:szCs w:val="24"/>
        </w:rPr>
      </w:pPr>
      <w:r>
        <w:rPr>
          <w:sz w:val="22"/>
          <w:szCs w:val="24"/>
        </w:rPr>
        <w:t xml:space="preserve">CONCLUSION  </w:t>
      </w:r>
    </w:p>
    <w:p>
      <w:pPr>
        <w:pStyle w:val="47"/>
        <w:ind w:firstLine="0"/>
      </w:pPr>
      <w:r>
        <w:t xml:space="preserve">     Emotion recognition using Conv2d and Data Augmentation is a promising approach for accurately and reliably recognizing emotions in real-time. With continued research and development, it has the potential to significantly improve our ability to understand and respond to human emotions in various settings.</w:t>
      </w:r>
    </w:p>
    <w:p>
      <w:pPr>
        <w:pStyle w:val="47"/>
        <w:ind w:firstLine="0"/>
      </w:pPr>
    </w:p>
    <w:p>
      <w:pPr>
        <w:pStyle w:val="46"/>
        <w:numPr>
          <w:ilvl w:val="0"/>
          <w:numId w:val="7"/>
        </w:numPr>
        <w:spacing w:before="0"/>
        <w:ind w:left="360"/>
        <w:jc w:val="left"/>
        <w:rPr>
          <w:sz w:val="22"/>
          <w:szCs w:val="24"/>
        </w:rPr>
      </w:pPr>
      <w:r>
        <w:rPr>
          <w:sz w:val="22"/>
          <w:szCs w:val="24"/>
        </w:rPr>
        <w:t xml:space="preserve">ACKNOWLEDGEMENTS  </w:t>
      </w:r>
    </w:p>
    <w:p>
      <w:pPr>
        <w:pStyle w:val="47"/>
        <w:ind w:firstLine="0"/>
      </w:pPr>
      <w:r>
        <w:t xml:space="preserve">     Provide acknowledgement if any. </w:t>
      </w:r>
    </w:p>
    <w:p>
      <w:pPr>
        <w:pStyle w:val="47"/>
      </w:pPr>
    </w:p>
    <w:p>
      <w:pPr>
        <w:pStyle w:val="46"/>
        <w:spacing w:before="0"/>
        <w:ind w:firstLine="0"/>
        <w:jc w:val="center"/>
        <w:rPr>
          <w:sz w:val="22"/>
          <w:szCs w:val="24"/>
        </w:rPr>
      </w:pPr>
      <w:r>
        <w:rPr>
          <w:sz w:val="22"/>
          <w:szCs w:val="24"/>
        </w:rPr>
        <w:t>REFERENCES</w:t>
      </w:r>
    </w:p>
    <w:p>
      <w:pPr>
        <w:pStyle w:val="39"/>
        <w:rPr>
          <w:color w:val="222222"/>
          <w:shd w:val="clear" w:color="auto" w:fill="FFFFFF"/>
        </w:rPr>
      </w:pPr>
      <w:r>
        <w:rPr>
          <w:color w:val="222222"/>
          <w:shd w:val="clear" w:color="auto" w:fill="FFFFFF"/>
        </w:rPr>
        <w:t>Kipp, M., &amp; Martin, J. C. (2009, September). Gesture and emotion: Can basic gestural form features discriminate emotions? In 2009 3rd international conference on affective computing and intelligent interaction and workshops (pp. 1-8). IEEE..</w:t>
      </w:r>
    </w:p>
    <w:p>
      <w:pPr>
        <w:pStyle w:val="39"/>
        <w:numPr>
          <w:ilvl w:val="0"/>
          <w:numId w:val="0"/>
        </w:numPr>
        <w:ind w:left="360"/>
      </w:pPr>
    </w:p>
    <w:p>
      <w:pPr>
        <w:pStyle w:val="39"/>
        <w:rPr>
          <w:color w:val="222222"/>
          <w:shd w:val="clear" w:color="auto" w:fill="FFFFFF"/>
        </w:rPr>
      </w:pPr>
      <w:r>
        <w:rPr>
          <w:color w:val="222222"/>
          <w:shd w:val="clear" w:color="auto" w:fill="FFFFFF"/>
        </w:rPr>
        <w:t>Castellano, G., Kessous, L., &amp; Caridakis, G. (2008). Emotion recognition through multiple modalities: face, body gesture, speech. Affect and Emotion in Human-Computer Interaction: From Theory to Applications, 92-103.</w:t>
      </w:r>
    </w:p>
    <w:p>
      <w:pPr>
        <w:widowControl w:val="0"/>
        <w:autoSpaceDE w:val="0"/>
        <w:autoSpaceDN w:val="0"/>
        <w:adjustRightInd w:val="0"/>
        <w:ind w:right="-20"/>
        <w:rPr>
          <w:i/>
          <w:iCs/>
          <w:color w:val="000000"/>
          <w:sz w:val="16"/>
          <w:szCs w:val="16"/>
        </w:rPr>
      </w:pPr>
    </w:p>
    <w:p>
      <w:pPr>
        <w:pStyle w:val="39"/>
        <w:rPr>
          <w:color w:val="222222"/>
          <w:shd w:val="clear" w:color="auto" w:fill="FFFFFF"/>
        </w:rPr>
      </w:pPr>
      <w:r>
        <w:t>Dael, N., Goudbeek, M., &amp; Scherer, K. R. (2013). Perceived gesture dynamics in nonverbal expression of emotion. Perception, 42(6), 642-657.</w:t>
      </w:r>
    </w:p>
    <w:p>
      <w:pPr>
        <w:pStyle w:val="39"/>
        <w:numPr>
          <w:ilvl w:val="0"/>
          <w:numId w:val="0"/>
        </w:numPr>
        <w:ind w:left="360"/>
        <w:rPr>
          <w:color w:val="222222"/>
          <w:shd w:val="clear" w:color="auto" w:fill="FFFFFF"/>
        </w:rPr>
      </w:pPr>
    </w:p>
    <w:p>
      <w:pPr>
        <w:pStyle w:val="39"/>
        <w:widowControl w:val="0"/>
        <w:autoSpaceDE w:val="0"/>
        <w:autoSpaceDN w:val="0"/>
        <w:adjustRightInd w:val="0"/>
        <w:ind w:left="361" w:right="-20"/>
        <w:rPr>
          <w:color w:val="000000"/>
        </w:rPr>
      </w:pPr>
      <w:r>
        <w:rPr>
          <w:color w:val="222222"/>
          <w:shd w:val="clear" w:color="auto" w:fill="FFFFFF"/>
        </w:rPr>
        <w:t>De Stefani, E., &amp; De Marco, D. (2019). Language, gesture, and emotional communication: An embodied view of social interaction. Frontiers in Psychology, 10, 2063.</w:t>
      </w:r>
    </w:p>
    <w:p>
      <w:pPr>
        <w:pStyle w:val="39"/>
        <w:widowControl w:val="0"/>
        <w:numPr>
          <w:ilvl w:val="0"/>
          <w:numId w:val="0"/>
        </w:numPr>
        <w:autoSpaceDE w:val="0"/>
        <w:autoSpaceDN w:val="0"/>
        <w:adjustRightInd w:val="0"/>
        <w:spacing w:line="229" w:lineRule="exact"/>
        <w:ind w:left="360" w:right="-20" w:hanging="360"/>
        <w:rPr>
          <w:color w:val="000000"/>
        </w:rPr>
      </w:pPr>
    </w:p>
    <w:p>
      <w:pPr>
        <w:pStyle w:val="39"/>
      </w:pPr>
      <w:r>
        <w:rPr>
          <w:color w:val="222222"/>
          <w:shd w:val="clear" w:color="auto" w:fill="FFFFFF"/>
        </w:rPr>
        <w:t>Chen, H., Liu, X., Li, X., Shi, H., &amp; Zhao, G. (2019, May). Analyze spontaneous gestures for emotional stress state recognition: A micro-gesture dataset and analysis with deep learning. In 2019 14th IEEE International Conference on Automatic Face &amp; Gesture Recognition (FG 2019) (pp. 1-8). IEEE.</w:t>
      </w:r>
      <w:r>
        <w:t xml:space="preserve"> </w:t>
      </w:r>
    </w:p>
    <w:p>
      <w:pPr>
        <w:pStyle w:val="39"/>
        <w:numPr>
          <w:ilvl w:val="0"/>
          <w:numId w:val="0"/>
        </w:numPr>
        <w:ind w:left="360"/>
      </w:pPr>
    </w:p>
    <w:p>
      <w:pPr>
        <w:pStyle w:val="39"/>
        <w:rPr>
          <w:color w:val="222222"/>
          <w:shd w:val="clear" w:color="auto" w:fill="FFFFFF"/>
        </w:rPr>
      </w:pPr>
      <w:r>
        <w:rPr>
          <w:color w:val="222222"/>
          <w:shd w:val="clear" w:color="auto" w:fill="FFFFFF"/>
        </w:rPr>
        <w:t>Hobson, R. P. (1986). The autistic child's appraisal of expressions of emotion: A further study. Journal of Child Psychology and Psychiatry, 27(5), 671-680.</w:t>
      </w:r>
    </w:p>
    <w:p>
      <w:pPr>
        <w:pStyle w:val="39"/>
        <w:numPr>
          <w:ilvl w:val="0"/>
          <w:numId w:val="0"/>
        </w:numPr>
        <w:ind w:left="360"/>
        <w:rPr>
          <w:rFonts w:ascii="Arial" w:hAnsi="Arial" w:cs="Arial"/>
          <w:color w:val="222222"/>
          <w:shd w:val="clear" w:color="auto" w:fill="FFFFFF"/>
        </w:rPr>
      </w:pPr>
    </w:p>
    <w:p>
      <w:pPr>
        <w:pStyle w:val="40"/>
        <w:rPr>
          <w:b/>
          <w:sz w:val="20"/>
          <w:szCs w:val="20"/>
        </w:rPr>
      </w:pPr>
    </w:p>
    <w:p>
      <w:pPr>
        <w:pStyle w:val="40"/>
        <w:rPr>
          <w:b/>
          <w:sz w:val="20"/>
          <w:szCs w:val="20"/>
        </w:rPr>
      </w:pPr>
      <w:r>
        <w:rPr>
          <w:b/>
          <w:sz w:val="20"/>
          <w:szCs w:val="20"/>
        </w:rPr>
        <w:t>Authors Biography (Mandatory)</w:t>
      </w:r>
    </w:p>
    <w:p>
      <w:pPr>
        <w:pStyle w:val="39"/>
        <w:numPr>
          <w:ilvl w:val="0"/>
          <w:numId w:val="0"/>
        </w:numPr>
        <w:tabs>
          <w:tab w:val="left" w:pos="0"/>
        </w:tabs>
        <w:rPr>
          <w:b/>
          <w:bCs/>
          <w:sz w:val="20"/>
          <w:szCs w:val="20"/>
        </w:rPr>
      </w:pPr>
    </w:p>
    <w:p>
      <w:pPr>
        <w:pStyle w:val="39"/>
        <w:numPr>
          <w:ilvl w:val="0"/>
          <w:numId w:val="0"/>
        </w:numPr>
        <w:tabs>
          <w:tab w:val="left" w:pos="0"/>
        </w:tabs>
        <w:rPr>
          <w:sz w:val="18"/>
          <w:szCs w:val="18"/>
        </w:rPr>
      </w:pPr>
      <w:r>
        <w:rPr>
          <w:b/>
          <w:bCs/>
          <w:sz w:val="18"/>
          <w:szCs w:val="18"/>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37465</wp:posOffset>
                </wp:positionV>
                <wp:extent cx="928370" cy="975360"/>
                <wp:effectExtent l="0" t="0" r="24130" b="15240"/>
                <wp:wrapSquare wrapText="bothSides"/>
                <wp:docPr id="2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928370" cy="97536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5pt;margin-top:2.95pt;height:76.8pt;width:73.1pt;mso-wrap-distance-bottom:0pt;mso-wrap-distance-left:9pt;mso-wrap-distance-right:9pt;mso-wrap-distance-top:0pt;z-index:251664384;mso-width-relative:page;mso-height-relative:page;" filled="t" stroked="t" coordsize="21600,21600" o:gfxdata="UEsDBAoAAAAAAIdO4kAAAAAAAAAAAAAAAAAEAAAAZHJzL1BLAwQUAAAACACHTuJAywxDUtUAAAAG&#10;AQAADwAAAGRycy9kb3ducmV2LnhtbE2OwU7DMBBE70j8g7VI3KhdIC1J4/QAQkIgIaX0A1x7m0TE&#10;6yh22vD3bE9wGe1oRrOv3M6+FyccYxdIw3KhQCDZ4DpqNOy/Xu+eQMRkyJk+EGr4wQjb6vqqNIUL&#10;Z6rxtEuN4BGKhdHQpjQUUkbbojdxEQYkzo5h9CaxHRvpRnPmcd/Le6VW0puO+ENrBnxu0X7vJq9B&#10;fuznh/f1W575pq7T52RfOmW1vr1Zqg2IhHP6K8MFn9GhYqZDmMhF0WvIuMeag7iEj6s1iAMfWZ6B&#10;rEr5H7/6BVBLAwQUAAAACACHTuJACtzmysgCAADfBQAADgAAAGRycy9lMm9Eb2MueG1srVTLbtsw&#10;ELwX6D8QvDt6RI5tIXLgyEkRIH2gSdEzRVEWUYpkSdpyUvTfu6Rkx0gvOcQHg+Iuh7Ozw7282ncC&#10;7ZixXMkCJ2cxRkxSVXO5KfCPx9vJHCPriKyJUJIV+IlZfLX8+OGy1zlLVatEzQwCEGnzXhe4dU7n&#10;UWRpyzpiz5RmEoKNMh1x8Gk2UW1ID+idiNI4voh6ZWptFGXWwu56COIR0bwFUDUNp2yt6LZj0g2o&#10;hgnioCTbcm3xMrBtGkbd16axzCFRYKjUhX+4BNaV/4+WlyTfGKJbTkcK5C0UXtXUES7h0iPUmjiC&#10;tob/B9VxapRVjTujqouGQoIiUEUSv9LmoSWahVpAaquPotv3g6Vfdt8M4nWB03OMJOmg449s79C1&#10;2iPYAn16bXNIe9CQ6PawD64JtVp9r+gvi6QqWyI3bGWM6ltGauCX+JPRydEBx3qQqv+sariHbJ0K&#10;QPvGdF48kAMBOvTm6dgbz4XC5iKdn88gQiG0mE3PL0LvIpIfDmtj3SemOuQXBTbQ+gBOdvfWeTIk&#10;P6T4uyrB9S0XAtUaugTARrmf3LVB80OFPul9jYlMzrqKgd7mrk6gHHhqDrTQhsuBLxQMhD1FX3rw&#10;0J90vorjRXo9KadxOcni2c1ktchmk1l8M8vibJ6USfnXV5tk+dYyaAsRa80Phk6ytxlmNPVgxWBp&#10;tCPh4Qz6AaGg44EiSOoV8lytod9BcciDtTPM0dYvG1B43IfkY2A86PX3WUKiHro6TaeDr5Tg9SFm&#10;zaYqhRmJxP4XrAVop2kddzCVBO8KPD9NEnK0oXfe4EG3r/bA03uzUvUTGBJaHywAUxEWrTLPGPUw&#10;Ewpsf2+JYRiJOwmmXiRZBk5x4SObzlJvm9NIdRohkgJUgR1Gw7J0w+DZQrM3Ldw0PCOpVvAQGh5M&#10;+sJq5A3vPmg+zig/WE6/Q9bLXF7+A1BLAwQKAAAAAACHTuJAAAAAAAAAAAAAAAAACgAAAGRycy9t&#10;ZWRpYS9QSwMEFAAAAAgAh07iQKRg1jDzBQEA5AUBABQAAABkcnMvbWVkaWEvaW1hZ2UxLnBuZwAA&#10;gP9/iVBORw0KGgoAAAANSUhEUgAAAN8AAADrCAYAAADpEkOXAAAAAXNSR0IArs4c6QAAAARnQU1B&#10;AACxjwv8YQUAAAAJcEhZcwAAIdUAACHVAQSctJ0AAP+lSURBVHhe7P0FmCXXkeYPz8I3ttTcVdXF&#10;zNDMzMzMzNVdXc3MzMwMaqnVYmZmJsv2jGE8PB6DDLLAgvjeX5yb0ux/cXZndyz75vPkk/cmnDwQ&#10;b7wRcSD/LL7Ft/gW3+JbfItv8S2+xbf4Ft/iW3yLb/EtvsW3+Bbf4lt8i2/xLb7Ft/gW3+Lbv912&#10;/fr1/1RVVVV7VdWqpJEjR/6n2On4Ft/i2/9o27Bhw39s1apP7YYNWxQ3b9xqdvPmDfe0aNr0kU4d&#10;ulR26tS9bVXV8oyzR3alTZgwofGpDaduXLlyZb09e/bUOLRzZ0ZhYelrZWVlf1dSXPGLjMzcj3Ny&#10;Cz/Kzy38eatWrd/s0qnrLaOHDx+8ePHixNireNd/5tnY3/gW3/60thEjRtzQpGGzGQLNjwvzC36X&#10;np75aXp6+mfZ2dmf5+TkfJGVlf1lRnrO56XFpZ+3adHyy8z0rE/ycnN/W1JS8tumjRv/kwD3SPcu&#10;/Y40btbsuw3LG32W3CDdkpKSLT8/31JS0iw1LcMyM7OstLjsy9atOv79kP7Dz86YMqHbjh076sGM&#10;hw4d+paZ/YdYdnxDAXTuPPnbMGjsVHyLb388W3ZxcU7Llu3eLCsp/1mxgJWdk21pAkpiYpJAk26J&#10;AlCDBim+JyenWnpGlqWnC0yp6TpmWk52geXl5VpOVrbl5eZZaWGR5etYUFBgWZnZeq6BjnnWIClN&#10;4Ms2gVnP5OqZgi+bNGp+U1Fe2baioqJb8vKKljdu3bqLAFe/rHHLJo0bN/1+eUnjw0UF5f9QWlz+&#10;+6Kiil+0b9N13P8XoPEtvn3jNvli3+rcvtNNFeWNflJYWPhFdnaOpaVmfQW0lLRUByG/MzIy/ZiY&#10;ICCmJPt5saCYLU0AzRDw8i0jNc969+5jxSVlAmGRwFdkMjstv6DEZHo68Hg+Q+BNTc6w7Jw8PZtp&#10;MCRpcUxNy/oyP6/48+zsgs+Ki8q+BLRFxUVWVtrY0ywqavhp1x49+sUBGN++kRuCm5afn5mZmv1R&#10;QkLSxwkNkhwYMBnM5ruA4GBLTBTzpbr56EdAKeCkp2VbZlaO5eaK3bJhuSJLS892oJWXNbVmzdtY&#10;aUlja9e+o/Xo3NOKyhpZmXaBy8GXlJBiOTmF+p3r783IyFDaaX4tQ3khbbGwFeSX6L58Z06ZtZab&#10;V/RlZmbOX3fu3HvKhg3X/xxzNG6SxrdvxDZSglpRWnGHwPILMc9nWRkCXYMArnr1E61e3SRLqJ9k&#10;devVs7p161ud2vV1LtESEhs4KBN1BHz4cAAxYq2iwjJLFYsBOJmTYrVCsWiuNSxvaoUF5dakUQsx&#10;YoXl5Rda/QTM2QwHVGlRhWVn5QlwMF+qK4F05akwv8hBlykw5ucVeZq5ufnOpIUFpV/K1P19uzbt&#10;/6G0tPSR0kaNmsYAGGfD+PaHuWVmZrbIzc75nXyuzzAxvwZQsoOvfgIgS7TUpHTLzREjCSANxHYp&#10;sKDMy0SxVf16DQRO3Z+YKsbLt+L8YgGlxIrEfIkJqX4dADdIS7fivBIxXAMryCmwzPQsgS3HGS45&#10;OdmSlV5eXrEYLs8BB4gxZfEhk1Jlkson5BwA5VyWmJD3wYRFRSX+TvmoAmaxzNGCLzIzc3/Qrl27&#10;F/LziwYTOY0VOb7Ft3/fLblRoxrNmjX+i4YNK35dXFzyZV6+GEVAQKgJhkQ+HqCIjrAc5iABF8zJ&#10;dLFbSUmJNW7e2koLiwXQNEtPTnMfEfaEDWE+QAKw6tev73tS/QSBKs0aJCbpmkzKlFQ9Jx9SfiNs&#10;liHAZQmogJP7yU+dOvUE2kQ/stcXI6ekSglIWcCymKW5ehYQ4gfCjAR9AGZ+XsGXWfnFr8yePTun&#10;srKyZqwK4lt8+3+74duJER4Ui3zuzJGRKVNOwpuWKUAIVAJWUlJSTOjx5VL8HEyXKmHHzJOJahUV&#10;jcQ0xZYjEMJG7v+J/VIFhgZiTfmNYjQAqjT1P13gTVe6ACw3Nc3Ks7OsKCPdSrMzrSA9xQoy060i&#10;P9dK87KtRWmxNcyTz5iZYUVZGVaoPKbJtG0g8NWtW9fq1a5rtWvXlvmbYDVr1tO79G6uKw8pAn+q&#10;FEihlEGjxk2V18bOiIUFZbDkFy3btOmzatWq5Fh1xLf49v9ma9y4cd28nNzfZmdnfpqfW2BlZWUe&#10;zIDNYCJAlyABr1cvwYWZ/7ANgZDkpBT5YfnB1JPZR2QSkzOhnszSOvV1FFhhtAZJlla/rmWnJllp&#10;TpY1zsmwtqUF1rE4z/o0LrZJXVvY+I5NbWSHRja3Vzub0b2djWhXYdN6tbDZPdvbuC7NbXS31ja5&#10;Rzsb2bmZ9W9RYX3bNLHWFUUCqtgwRXnUuwAfe82atdwPrSUQsvPb/VHlGxaXL+imKJHR3JxiDwql&#10;pqZ9mF9WMl9VEvcH49v//S0nK2tWWmraZ6UlpV9iKmZm5Fgqph/moJijHn6b2ArgsSPE/IfxcnLy&#10;xHi5Al+um5OYhQ0IsojlsuX/5aUmW0VupnUsyrNuDfOtT4sS61FRaAOblduMnm2sum9L2ziqp20c&#10;0922T+htOyb1sYNT+9vBWUNt78wBdnD6IDswa5htmdDPdk8fanumDrYD0wbbbu27Zg61HTq3a9pQ&#10;qx7S3Ya3EyDbNhIz5ijvCVZH4KtVCxCy1xQb1hMDJ/kOGwNAfFmCNSWF5W6SYo6mpmb+XsB8sU+v&#10;fvtiVRTf4tu/7cbYSWn6f8KsxL/CbwM0HBMSAsPVqxf8KH4nirkYdcK9aXomT4ArLyqTKZlqSfUw&#10;G3UtJcWK0tOscV6WtS/NtV4V+TasValN7tzEpndvZZPFXgsHtrZ1I7ratgl9bLeAtndiXzs+Z6id&#10;qBxuZ6pH2LnqkXZSvy8vHW/nF47RPsouLppo55ZMtNNVo+xs9Tg7VTXGjs0bZcfmj7QDM4bbzsn9&#10;bdvkfrZhYg+b17utDWtdYSViwzSxYZ3adayOQFirlsAoINaVaVq/boIrEMzlzIxcKytuZBXlTay8&#10;tKEHcurXV3mTkj7NKShb36ZNm/axKotv8e3/fCvJL2memZHxG4AGCxQUFLrZmJoaugUA2ddBFQli&#10;okxMZ4ss9528ny4l0xJhwTp1LCWxvpVnpFqj7DTrXlZkQ1uW26T2zWx6txa2YEAbWzyks83v38Y2&#10;ju9lmyb2tu2Tetq+mf3t6JzBAt1IO71gpF2uHm8XFo2zy4sn2NUVE+3mlVPttvWz7ZZ1M+3a6ul2&#10;08rJdnHhRLu6fJrdvHyqXV45xc4vmmCXlk60w7OH2v6p/ZwVt4/vZ8sGdbR5fVrbgBaNrVS+IXnE&#10;JK0bC8jUFQsSacVnJSDj3Ril5VZSIF9V7EcdYDqrDr5MSE39Qccu3QfHqi6+xbf//W3CgOHzBLof&#10;1ZH2LyossmQBCh8OdsMfghHwmWC92rXEEhJWrgHENAEvKy3LcjNDJDJHgGyYlWldykuse3mx9W/W&#10;0MZ3aWJTu7Sw6p6tHQTrZFZum9TXds8YKHOxr+0T2x2dPcSOVg6zM1UC3ZJxdn31DLsucN0usN29&#10;ea7dtWm23aXfd26qtPt2VOpcpV1bM8tu3zDL7tyg61sq7a4N8+z2jZV2x7q5zpKnqkfZaTEhae8V&#10;Cy4d2MHWDOlo49pUWHeZulkqVyIAxA+sBRgTLMmHxKXJ/yu2Avm62Zk5HokFjHTicy1Ffm+DBuk/&#10;69evX+tYFca3+Pav2xh03K/HoJW1atb7DSxGuJ6gCuwHy3EOEOLXRSH78L+e+0eYp5k64uc1KS6x&#10;JvnZ1rqk0IZ1aGyj2jW1Ye0a2rSuLW1+n862sG8HB962cX1t/6yBdnzuCIFimBhquJuXF5ZNsAti&#10;OFjr2ppJAtoMu3f7XLt36zx7ZMcCe2jXYntga6XOVdlj+5bZo3sX2mMHltsje5bYo/sX2cO79Zt7&#10;di+z+3cs1vNVdsfGeXbbuhkCokzUytF2SCy4Y2I/Wzu6m3zLtjaiVYWVZYrVkzCnEwIApWwoe6b8&#10;1dzsXCsuZKhbsfdLpjfIVB0QaIr2lB82b9K6Z6w641t8+1/f2rZtW123br0v8HPoQnCzUv4aEU2Y&#10;rTa+kACHoAUW5Jjo54h4cl+q2K4wN8ca5edax/JcG9YGpmtpU7q2tqpB7WzZ0M62bmxX2zqpt20b&#10;09OOzBhkZxeNsVPaLy2fZJeWjLebBLwrYrs7N8+x29dNt9vXzrS71s2yh3YstMcPLrVHdi+0pw+t&#10;EtiW2NP7V9kTB5fY4/uW2FMHVtpTh1fbEwdW2GN7BMh9ywXMlfbwrmX2wK6l9qD+P7BtsbPn7bBh&#10;9QQ7Xz1W/uQY2zqqty0f3N1GtG1orbIFqjp1nQHr163nYExRPRQXlbvpSf9fAzE8dYBpmqIyM8Im&#10;MSn585KSku+NGTOmUXyuYXz7X97KO7UuTUlJ+YLRITp6UAHtHgVT0PCAjL0eXQP048nkgg25ToQQ&#10;s5O+uJKcLGtbmmt9W1bYdDHclB5tbd7grrZ8RFfbMra37Zw0yPZMG2KnF46VbzbFLi4e76C7RX7c&#10;5WXj3X+7Y4PMyk1z7e4tswScBfbg9moBh+MCe1oAe/boWnvuyAZ74cQGe+7EGnv17FZ76dRme/HE&#10;envmyFrfnzq02p46tsEePbjaHhNYH9m7zJ7Q8eG9i+yerYtknlbrndPtgoB+ePpQ2zelry0b2N7G&#10;d25urQoFwHp1nNnpt/TO/6xsAbDUSosrPHL7dX3Us67tu7kyys0u+PHM0TPz6RPFkohVb3yLb//t&#10;rXPnzolZGZm/zs7O+YIAA8ADWAkJgC74cxHIvP8uMfmr4WGRScooFMCXnZEuk7PQOjQrs+Edm9mM&#10;fh1t6ZButnnSENs6eaDtnDDQDsweZEcXjLVT80fZuYXj7KL8sSvLJgsIU+zqmmnOdg/sXGD3bZsn&#10;81LH7YvswZ3V9pDOPXFgmT19ZJU9fnSZPSdwPX98vT13VMcTG+3Fk5sEwI32gvZnjm/WfQLh0U3a&#10;19lTR9fo/0Z7HGYUcB/du9Qekrl6rwB995YFdrNAeHLOMNs8ro9V9utsI9s1sw7lBVavdj0fTQOw&#10;KCfDz4h6YloTUOI8nffUDUopNS3tH4cN65cdq9r4Ft/+x1tebtH7AtFnIWrZwGpGQRQBjuk+CJ+D&#10;zn2+BpaZmengxBRLZ9ykC2KqZadnWE5GhrUqKbaerZraiK7tbJYEeemwXrZ96mDbNUm+XdUYO101&#10;zk7L5Lu4ZJJdWT7ZbpK5eW3VRLtt8yy7vma63bV2tlhppt0P+PYusQe2z3df7n6x3kMyOR8Vgz1+&#10;YLE9tXeFPXtopTPhMwLkC0cEQgHtuWPr7VntzwhkTx2VKXpsnT0poAK8J49tlmm6RuYr5uoaTwuz&#10;9N6tS2SOzrUz88fY7smDbdXw3ja9Ywtrn58n9qc+BCyZ1Znp2VZe0tRKCsotU6Zm/boMHk9wkxwg&#10;Zmfnfti1a9f8WNXGt/j239/kq7SU3/YRWh3g4e8RPAFoka/nc+50PUFMx0gVxkEWF5b45FY6oQFj&#10;nszVvKwsK5S/1LK81Hq1bGSjO7W2ykFdbZeE+ejM4XZk5kgH3tnqMXZ+0Tix3STvHnDwrZ1m19fP&#10;tNvXzBEAJ9vdm2bZ3fL57t40z+7ZMk/+30y7b0tVAKAY8OGdC+2JPUvtSfl7T8mUDPsKe+rgMjdJ&#10;nxDgYLxnj2g/vk7/1wp4AujJjWLA9QLjentM/uJj8gMxR+/dUm13bRQDrppqJ6sm2tE5w23zmP42&#10;s3s7K8pKt7p1wthSOtx99IuODRJTBMw6rqjq1kvyfsLsrOyf9uzZc0KseuNbfPtvbwQF0lPTfuWM&#10;F5tjhxmZmhpYDU3OtKA69erGgikZPj6TQdQEH5hBwOwD+v8y09KtIDvPmhQWWpvG5TakY2tnvfXj&#10;BtieGcPtwJShdqJqtJ1dMNouCmwXFk+2q8sn2M0rZWqukMm5arJdXyfmk8l568YZdtua2C42chbc&#10;WiUzVOCT+fmggPfQ7iUySYlqCoT7l9pjsOHe5fYw0U6ZlI+J2Z46RvBlpe+PH1lhT4gZn4z5fg8L&#10;uI8cWGEP7lkhExezdpH7mYDvbNVYOy8/dN+0obZyWFeb1KWlpSWHgFNKQqrKXGzZMd8Y4NXReaKj&#10;XJeS+qxNmzan45Nz49v/cEtPT28s1vsc0NVPTHDWo4McMGJm+lSfhET35QAfyzUQkGFcJ6xXXlxi&#10;hTkFVpCTbcUyz0rk6zUrLbVhXVrZzL4dbdWo7nZwyggPZhybO8pNznNivQvLJmqfLACOFxAFvpVT&#10;9X+KXVwx1W5eLQCsmOYd6DevFCOum2rXV8sU3Vxp9+0UAPcIKPsW2ZOHVwRzU/4eJifBlScPLren&#10;xX6PClCP7ZF5um+h2G2FA/XBXYtlqq50tntw9yKZmfM9kPPQziX6vdDu3DTXgX7z2ll2aaHYWP7n&#10;qbkjbduk/rZsaHcb2KrUzW9Ahk9MP2aSlFNi/dDtAgMyLlRK68u8nNwfP7Xhqf8cB2B8++9uyQnJ&#10;j8ms/BJzKpiczD5ItyRp+eRkzMykr7oaAB19fjAfU3fKy8otL7/Y8nLyPfBQUVJqjYoKrFvzJjal&#10;e3tbPqqbbR3f1/ZMGWzHZoy0o5Uj7MSCcXZu4Xg7v2SKnVk40dnl/FIxzaLJdmbxJDs+b4zfc2jB&#10;GNtTOdp2zRlrRxZMsHMC5PkVVXZ21Uy7ZWu13blrud29a4k9fGCNwLRGjLZG5uUGmZdr7MXTRD9X&#10;y7zcZM8Q7RQwn5Bf+ORhMeCh5WLJFfLxquVPLrJ7NlXK1Ky0O8Wod2yYY7fK5L0sVsYPvbRE710w&#10;1g7NGm7bxve36T3bW0VBrnfCN0hk2Ys0B2G9WJcEAOQo5vuyoqLirXhXQ3z7724Sjj8Xu30K8FLE&#10;bDlZuZYh0zE5SayXGExOQEdghSUYMC0xswAg4zVLBDyGkDFgumFxuZUXFls7mZsTu7azVcN72saR&#10;3WzH1AF2cO4YOyb/6cTcsXZ8/ig7s2iCHa8eKxN0ip1fNtUOC2iHFox3oM0eNtCGdO1kw7p3ssn9&#10;+9qgbl1tgPYJQwbbrHGDbcX08bZ6zlTbv7LKjq+YbafXLrK7D260+w6us3vEbs+c2W4vnNppL5/b&#10;Za+c222vX9hrr5zdZS+d32kvndlsL53e5pHRZ45vsScPrHZGxEx9YNdCu0sAvEsm7DUB8CaB78z8&#10;kT5u9OjsEbZL7LdiWBcb07mNpSWG2fkMGvdJuzLT6etkaBosWL9+wpd5hYXvb9iw4c9jVR3f4tt/&#10;ubXu3TqnXr16XzIPL1e+GqNZECICK5hWoWsh/HcNDzOKDVlNrHHDRvJ7Sl34GpY0Yuk+a1haYkM7&#10;tbZFQ7rY6hGdbduEAbZ/5mA7OFsm53wJ8byRdni2GHDhODsi8B0Vo50S662fNNI6NG9kHdu2sXZN&#10;m1mrhg2tdfNm1rxxE99bNG4u87bcKkrLrTi30CrKm1qTRs2tRZOm1rJFW2vTsr3179jBtlTKV9y7&#10;3u7dJ8Y7c8BeuemAvXXrUXvt4gF7/fJhgW+PPXt4vT19cps9fXynPXF0qz0rYD4i5nz4wCq7f+8S&#10;u2v7Qrt54zy7ac1sO7NknJ2W73d45iD5foNt3bBuNr9/d2tVVuKAg+moN6K/sCB9fTCflNiXudm5&#10;Pxg8eHBO3OyMb//VRudvflH+KPl2XzLdh1XFAFoUcAFw+Hz4ft6Rnpji66Tg+xXI5Gxc1siyc3O8&#10;m6G8sNQal5dZzzZNbXbfTlY9uIOtHd3D9k8ebIfmyt+T33R4/mgdR9n+OaPtWPVEO7l4si0eP8S6&#10;tGhu7Zs0sq6tmtmQti1t+oAeNntgV5s3rLtN6NHWpvdpa5P7dfP+wl5tOlv7pq2sd8dO1qFpY2td&#10;0dDaNBFQK8qsa9OmYsqetnX+FFs5caSdW1tljxxdb48f3yDW22OvnD9mr1zZby+cO2LPX9gj33Ke&#10;7Z4/2x4VM17bvspOrltkZzcssqubFtnxZbPs3NIZdnLhBDupvO6ePcr2TBxkG8b2syVDu9mIDq2c&#10;4XxAQRpLFhb4OFfAyEwPFFd+XvFbU6dObRyr7vgW377eZs2adWNxceFOAixuWgpsLMUQsZ738SWE&#10;Pr9ECRSmac26Cb6OZhnL+LEeS3KaCx8jPto1bmijO7e0uQM62PJhnW392F7OFofmDLP980bZXplw&#10;h+bL7Fw41jZNHW4DWrewXmKuhQM62cVV8rs2V9v1dZUy96bbxaWT7OrK6Xbz8jl2bf0Cu2XTYh0X&#10;2u3bFouRZtrueRNt1YTBtnhEf1s6doCtmjrS5o7qbxunjbHdVRPtwKIZ9sRJmZ9Xj4sB99tTZ8Ru&#10;x7aF3ye32sOHN9iG6SNt87RxtmfJbJszapQN6dHLuneWWTl4iK2ZMdVWz5pg2xfoPVPG2PrJI23r&#10;lBG2ZeIAW61yTezU0hVTekaOZWbkeac7VgN+IJ3tmOuqx49bdG49NVbd8S2+fb1Nnjw7p0nLJuvE&#10;ep/BXoAOTQ7zsdIY4It2BIpJplyn+6Egr9DNrOSkVF+UqDg7x/q2rbCZvTuK9brYunG9be9MsdzM&#10;4Xa4cqhMzRF2esFoO7Vwsq0c1c+WDetjZwSy28Uyd25ZYretm2s3rZxp52Ti7Zk8xPZM0bPTRtqJ&#10;2ePt7OJZdnXdEru8aqndIna6tnae3bFxid2yfLZdEDNdWDxOoJ1t1wTeW7dV29XN8+3atmX2/KX9&#10;9trVw/bOHWfspcsHBLyd9vzFnfbataP2wIF1tm/RLNs2b5LNHz7Ypg0Zal3bd7SubdrL3G1ujUob&#10;y4+l/zLXOrbuaL07dLFBnTvb2vFDvduksk8ny87McouAybUVpU18oq2Dr3aCjqkMOPgyL6/gcqy6&#10;41t8+3qbMG1OReNmzS4XFBT5Un8OOrEcphPMh+9Sr26YJBv5f6ytAgAzU9N8HCcDqPPEhD2al9uU&#10;np1srkzONSO72U6Zm0Qtjy4Q6KpG2+lFE7WPsFPVkwSUmXbn1kV2n3yrOzdV2U2LJtnpueNsp5hs&#10;7ZhetmRQH5vVta2tHtzHdo4bJzN1vO2fOs5WjuxpG0cPs7NL59nF1dV2afEcO79IflnlWDs3Z4xd&#10;qhpvdwiEd2+da48dXGGvXt5lb910yN6/66y9d9sJe+3yQXvzpr3y/cSCR9bZmTXT7cDiGbavaoot&#10;Hd3XZvbvZ8M7d7JurVtb84om1lQ+bV5ulszqNB+5U8AqZwVFtnxMP1s1oo8Vyu9leB0DrJs3a2NN&#10;Gzdz/8+jwzLb9ZzAlzM7Vt3xLb6FjfUohw0bNVCs9xvv16NrAfDF/JW62n2ens/XS7CE2vV1PVxj&#10;hH/o/0uQUKZb0+IiG9ero03v285WSIh3TBNzzRlqR+aMkL801qcD3bJyht26cbbdu7XK7tk23+7e&#10;OM+uLZku5ppkh6YPt91iyend2tracYNty4SBtmhEb5vWvZf1bdHSurdsKXC3sMrhI+WjzbH9iytt&#10;64zptn7MCNs3c6ydEnudmTnejk0ZZmdmj7abFo+1R3ct9i6HVy5vtfeuHrO3rh60l65ss1fObbYX&#10;T22yB3fNt6trZ/noGmY0nFo40Y7PH2+HpynP8klvWjrNbl09V3mfIP90vO2cM85WDetvjQoKLVvs&#10;tkBlLcrLtcQGaQ68PADYtIWVFpQIkDI5ZRFkpmd83rRtw+6xKo9v8S1sTz311H8uKSlZ2LBhw09Y&#10;Ko9IJmYnzMeRHV8P9gv9V3WCL1NPbCgAAkoCDvlZedauablN7dfOlo7oaRvG97fd04fZgcrRYdC0&#10;gEBn+jUJ+n1b5jvwrq2c5rPQjwsoR2eNtvWje9uCgd1tQLOGVpiTae1btrLJw8dao8J8a9K4pV35&#10;6e+tdXk769qxnd1y/rTe18KGNG9lqyeOsaUDe9jRuRPt3MIZdnreWDsxc7RdEJju2lRp92+ebY8e&#10;XOkzHl44s9meO73VHtq31B7YURXm8s0db0emDLRjUwfYqVkj7aaF0+zmNdV2beNyu7p6icxgseuK&#10;eXZBPiHK46p8zS0TRlinxmXWML/AV01DYbVp2sYaNWxmLZu0svLSRm6O0l2Tk5n1+45De6fGqjy+&#10;xbewjRs5rklRUdFVge1LX7BWQCOaCegQKEzLevUIuDBvL8GSdYQJvxrDWL+em57Fedk2ulMb+Xnd&#10;bOOEAbZ76mDbN3uYHQJ880bYuaXj7fLKyXZtzQyfO3f7ipl2pXqqnZwxyg6L8Q7OGGHLB/Ww0e2b&#10;2Nj2LWxat9Y2qVNzG92yhY1s2cRail2aFedZh5ISW7t6jb3x2mv26GNP2cV1a21Q04Y2pkUjOzB7&#10;lp1bscCOCcz7lSbjRy/KF2Ra0vU1U30oGsPIHty70q6tr5Q5PM4OiCUPTB1hR5WPUwLvheWVdn75&#10;AjHgQts1Z7ptEqserZxoF5fPsZMC9t6ZI3xM6lmZzTv1TNuyYivNyfW6aCoTlW4PAMhMB8xwsR7r&#10;hn7ep6rPt2JVHt/iW9hmzZpVJzMz8wGW8/NoZzKrRif68n4wHn4LzMZQKr4qBCCZKsO4xboyO9Hu&#10;ORlp1rQo38b1aGvLR/f0SOD26YNs9yxWEhti51fPsFNLxos9JgmAYpVVAp7MuYvzJ9lxmXFnFsiX&#10;k4m6ecwAWzakty0c0MMWDe1lq4f1s7WjBti2yQJI9Qy7ed9WO7N+ue2bNl4gmGQ7BI4dcybbgSqB&#10;Yt4E+Wt9bOO4IbZ1wiDbPmmgD+DeO3WIHZPpe1lmI6C/Z3uV3bttoUdPD8xQupOG2KEpAXzrx8jM&#10;7d/HNk8dbQfnzrBjK6rtmJjvQNVcO7Co0nZPG2MLene0DROG2L6pQ32BpnkDunn5qRfAV1ZYbiWM&#10;c01XvQh81Gd+Rsb34nP54tt/tfHNvNT0tL9PTU/1YWWM0GdqTE5ypvUUoMbIBBzaqNj6Niyzwsx0&#10;Hz7l/p40PSYq0c6cjFRr3bDIpvbqLJOzt+2cNtB2i/UOzh/lHejHWD1MAMPsvLRiht20YrIP2WJI&#10;2fF5MvlmjbCD8vX2zRhu2wSG7aOH2vqRg+VPdbfqXl1ljg62rZNG2i6BbtfUCXZg7kxbP2qETNoZ&#10;tnrCWNs+Y5rtnD7Rtswab+smDLYlQ3rYWimBnXRviAFPV8qUXDHd7t48z2e/3799od23dbFM4akC&#10;lJh31kQ9P86q+3Sz8b36WIGYnAnAjXPyrVlBsQ3QuV4NG1tngWvN2MFWPbS3m9UXF02yo/MnW9PC&#10;QmuQnGoVZeW+pgvff0BZsac0SPkiPz93cRx88e2/2lIzMzuI0T4FTFnS3qt6t7RjMq1OTR1mO4f3&#10;tdk92tiMrq1t0YCuNqRDMwEwQwLVwFIbJPuIltzsHMsV+DpWFNvYbq1s5fgBtksg2jtnjA8VOzhv&#10;tB1bON5OLBL4lk4V682wKytn2i3r59jNy6YLhFPtplWz7KKP6Zxip8SG56sn28m5kyXcM+zk/IkC&#10;xxg7MUempMy93RMG2uHKSXZMbHdm0Rw7vmCaWHOibRgns1XMtX10fwf/oVlD7eS8MXZp6Ti7dc10&#10;e1Cge3T3Untkb7VPK3py7wq7Z8sC2698Lhsx1KoH9rEze/fatjVrrJEUUMOKZvbFX31g7ZtU2MDu&#10;veytV1+ze67dan0FwFaNKqyqZwe7qHyyj5WpjNIqIQjDAGtMdwJRRDsTEj/v1a9zH8AXH+ES33yZ&#10;dwnDfy4oKp0uE/JjD5rIl2MJhbuWTbMX968TSyy0vRP62JGqsXZ8xSxbNKqfTenRzvq2aiwTs8CZ&#10;IU8aPj25gXybTGtWWmCTe3SwZWN62W75WvvmjrYD8+hMH2fHF02WiTbVLq6abTfJBL15/WRfZeye&#10;LfPt7i2VdveGBXa/wPHgriX6zzy6Kl1fYLdvqLTrMlGvrZ5rd6xfaLetr7Lbdf76uvl2y6r5dnnx&#10;dDs+d4IdmjFY7DbOlwUEcKfkY55fMNauyCy8tna6XV87wx7YUe1Tjpjl8CIjXU5vticPrrKLUgCr&#10;xg+VqTnBds+dIoUxzTZPGmyLhwy0uUMHWLdGJXb9zFl77YXn7cHrd9n6udVWmp5mnRuV2+GZw+zK&#10;spm2YkhnS62f6v2eHiFmrl89zPVEa1A/6ZPRM0YXqb6/Hav++PantKF1T506VWfxypVF/YcP7lhY&#10;XLggPSP9/cTExI8xNem/mzOgtT27b6U9v2OJvX32gF1fNMuuLp9od+5ebDfvWWvrZ022WTIDp8oM&#10;HNejtbVtUm6FuVm+TES+GLBVeYmN7tpOPl8f2zZtqO2SYO6fN1YAHG2nqifauRVT7Ja1s+yWDTPt&#10;7p3yu3Ys8Ijnw3uX25OH1tozTHY9xGyEVfYYa6zsX+1ThB5nahCzzvev8PGWPtl19zJ7cKcAu11m&#10;5M7F9oCOd66fbZcWjrXzAvwFmbm3rplmd+hdd/jSgpW+/suDMjeZ0fDyqc32ypkdPsP99g1VUhDj&#10;5aeOlJ861daMH2VVfWSyTh1juyaNk984Ur7oMNs0or+tH9bLJnVsaRO7tLGp3TvbmpH9ZDaPtH1i&#10;Zb6+VL9ukuqyriXU5SMsdYzPn4n9Pm3UpMmSOOvFN2e90aNH+xd2knPyq2rVrfdlzVp17P6Ni+xl&#10;Cf1LEuxn9m+wk1MG+fIN9+yYZ2erJtmq4QNtUrfWtnbMABvXvbX1bdfKSgvyBbwMK8rJsdZNymxM&#10;1/a2bGQPZ77t2veKhfaLkc6snGIXxGBXxUK3rp9l9+5ZINAttaf0vqePr3MmeuXCDnvh5Bbvf3vt&#10;7DZ77Qy/t9orZzfbq2c22UvHV9srAs3LJzfaCwLNS8e22EsyH5/YVW0Pbplnt6+abJerxttpMe7p&#10;yuG+SO7dOu/7VjHs5vnOrk8fWm+vnd5lb1/YrXfstQd2LrOTCybZgemYyONsh/zGI5Wz7ET1HKvu&#10;28uW9e9qqwf1tvXD+9vKgb1t4cCeVjWgp62V+btn0hg7TZ+g/NlMKSGCUIAP4FGnPjihXr1fDR7c&#10;t2EcfPHtq23EohE3JCYk/12duvW/rFW3jj22dYU9u1tm2dZquyJT8d71c+1x+UX0hd25rdLOrZtj&#10;hxZMtgmdmtswvnHQuomV5RZYbnq6leflW4cWjcL6LGN72zb5fIBu//yxdlB+39kV0+ziyll26waZ&#10;jzI3HxTwHmbho6Mb7aWzO+zlMwKZ9tfPb7c3zu20ty/tsfduOqh9t3335n32vVsP2feuHbDv3LRH&#10;+357++J2e+vcdgFxkz0lU/L+jQLfapm1i4mcjrWrMp9vXTVPQF9gl5bIr1wp/1KmJ+t1vnBso713&#10;8YB99+pRpXXcXju3z65vXSAfcaRdXq48rptpx+fLfJVPeXLhTDtZLSDOm2o7po92v3LZ6AG2ceww&#10;2zYFH3SCHcE/1X2dmzUOy8trB4S+16r/ZWpyxu2yPOrHPq4Z3+Lbn/1ZYWFhaWJS8kc16yVa7ToJ&#10;dseqSntKJuaD6+baeTHHS8fW2nduOWRvXD5kd21ZbCuHdrHxXdrZcJmWQzq0tCGdmlrLinIrzsoW&#10;A+ZaRwlf5bCutnnmSNs5d6TtnT/GDmiHFU4tm2KXBY7r8u+uifkuy698RP4Wy/c9A9ue2GRviPle&#10;OrHe3jyzXcA4aN+/7ah9746j9hd3nLQf3HXM/uK2I/aX1/X/+hF799JugW+nvXp0rb1wZLkv/XfX&#10;xvl2Siy0U8x8omqiXREgblo+266tmWu3rmBxXVhvnRjvoP3l1WP2o9su2w/vvGTfv/WSvXnloJ1b&#10;ON3nGN61qcoeYIkK+by3rplhNwm4l5fNsbOLZ9uFJQLmQvmF86bZobmT7cCcqTI5J9qxRVNtYueu&#10;vqiu73Vqhy/v1kn8oqSoaAUDGeLMF9++2jIzs19JSEz5ona9JKtZr76dnjXa7hc7XJDZ9oSY6Ts3&#10;Hbbv3nLCXr9yyC6vmG2bJw2yZVPH2qyhPWxaz3bWvWUT69GymZWK9RqVFFmfTq1syVj5ezNHCYDD&#10;bZ9MzoNVY78KuNwkf++2jXPtbsL8YqvH96+0h+X3Pb59sb12cae9eWmXvX9V7CaG+8s7jgsYJ+wn&#10;9523H915ykH3nQv77C9vOWzvX96rfZ+9f2WvvaVn3ji70+7bvsD2TRlnJ+VfPrlrlQP4jfM7ZFbu&#10;sBePYmZut9dObrM3L+4Vi562v3/gZvuHR++yv33odvvJ/dfth3ffLD9wu52cO8aur5xtj+xcYU/v&#10;kw96eJ09fmCF3bVtkd0uUF5fX+3Bn6vazy6ZbeeWzrLTy+fY0SUzbPmooT7yhwEILLXRoEHKlykp&#10;KR+UlRXvatOmzaSllUtTAGAchH/iW9nIkX+ekJL2Yb2kBlaLWQsJSbZ/wlC7e9UMOz5lsJtz713Z&#10;J/PukL18dpfdu2+13bJ3o+1fUWXVQ3ra+A4tbELPtjakvcAn1uvQtKGN6NHRVk8ZIuAJfLOG2oGF&#10;8oXkQ51cMtFOLBlvVzfN9dEtd26fL/AtsEcPrrCnxFrPHVvjPt47V/bYuzfts3euCmRiuR/ee8Z+&#10;fM85+9HdZ+0vrx22HwiEP7x2XEx13L5381H7vtjxnUv77LmjG+zO1VW2c9wQmcgL7Y2TO2Nm5TFn&#10;tDcu7LRnTu+wpw6sssd3LLd3de2fH3/Y/vrBa/bXd1+2nz55r/3g+hl77uBmu3PjQrtLAHto61J7&#10;Ub7hKye32+tnt9urp7fYCye2O1MzTO3hPcvt3m3L7a7tS+22bYvt/PJ5tmfuFGPVNgYg0G3DqgAt&#10;WjQdiLkZAY5j3Pz8E9/yioq6J6Wkf5aQlCrWS7QadevZ3IG97NqSqXZq1mB7+9xWe0u+2AuH1thT&#10;hzbYvdtX2ZUNi23HnEm2dvRgm9mnoy0Y1tOHk/Vo1cwGd2lrY3q3k9nZy5aMH2Trp460dVP6297K&#10;sfKJJsjnm2KXVk6z65vn2n2YtnuX2aOHltkzx1baiyfX28vnNtnrFwC8WE0+3g/vPGo/Evv96LZj&#10;9pe3n7bv33TIfnTtqEAp4F06ZN+/+Zi9r3Ovn9xiLx1dZ3eunW+bR/Sz+9cvtWfEWg9tmG9Hxg+2&#10;FkmJllGngaXVTbC2GZl2ftlce1LAeVsAfUvAevf8PvvOlWP21J51dmXBTLtPgHruyHZ7ZPcae13s&#10;+c7FffaeWPa7Nx92X/ON87vsFYHxuRNb7AmWGZQZ+8DOxXbrloW2X+ZodmoIutSqXZ8B6V9kZWWN&#10;jFV5fItvYcvNyns5LTXji6QGKXZj7TpWo049a9I4z25aMs2uLBpvLx9eby8eXye2WO6LyN61aYFd&#10;koAfXTnftgmA8wZ1t3kC34Rebayf/L/xfbrYhD7dbOqgLjZnWA+bO7K3LR3ZX2AdbgfmjbXL6+eJ&#10;+SodfPcQ6dy/zB7bt8Sel4/3/PE19sLJVfayju9c3mnfvfWwfe/6fvvh7cfsr+496+bnX8j/+8vb&#10;Ttj35IN+TyB4Rz4fkU7y+QqL4u5ZbbfKL1vTp6ddmjHS7l01257auVQ+4Q6x124x3kq7d/NiH/Gy&#10;b8pQ+X/V9qAA+vDOZXbbigXWLT/fBubm2ZEJg+zJbcvsye1r7P1LMlEv77Hvij2/e8sRAfCg3n9Y&#10;7Kz3X91tr53bIdZda4/sWerLTZyQf5mXm+PjX8MUrCTLzM4+Eqvy+BbftNmf/YesrNy/yczI+5IV&#10;qOvIP6nBp5gTGtiR2aPtytKJdnXZJHvy0Er/8s+JWcPsXNVEO7dggq0ZQ8dzL5s5sJstHTvIZg7o&#10;bON6drbh3TvZBP2eI+Yb36ujzRrWV/7fQNswebRdWDvXzjETQGbnhWVT3ed75KBAvW+ZPXV8tT19&#10;YrW9JPYj0vne9YNuen7npl32fZmePxDzAby/uH7SgYev97ZM1FePb7QXD6+25/atsOf3L7dndgvM&#10;OxbbY9uW2j2rxK6r5J8tm2V3LJht961eYk9tXWePbFxqd2+otuvLZ9pVKZlT8ybYmdkTdO98e3RD&#10;ld27YZF8XoFy7QJ7Rkz4rvxQ3ve9m2TCivm+d8tB+8tbT9n3rwmIMoPflAIgSosZevfWJXZ69QKB&#10;jS84hS83paZkfl5aXrQ8VuvxLb75dxj+c25O/l9lZOZ+ic+XkJhqteSnsMLyiE5tBbKJdl4m1LG5&#10;422PzMad8t/ukil31/ZFPhPg4LwRtnlcf1vJGErtVaP728heHWR2drYFE4YIgL1t2oAuVj22jy2T&#10;CXpizTQ7yhqc6+bYHTsW2b1i0ocOy286sswXrX3hNN9T2GCvy/R889JW+861PTIFMT8PSOAPyMTc&#10;Z2+e3ykTcLe9cWqrvSy2ee7gGntSzPk4XRZ7F9mju5bYQzuW2G1rquzc4ml2Yt402zF9jJ2unGTn&#10;lsyws0tn27V1y+XL7reX9m2UOb3F7t61yu7YutYuLppjh0YMsK2Detjp6aPsiZ1SBkfWC+Cb7V0x&#10;3/cFvr+49Yj9xc0ydwW671/TUf7maxe2i7k3iMVX2d07q+3CmoXGlKzMzFz/cm1xXsNf9xzRMzdW&#10;7fEtvmmT05+bU/jDrMw8mZ1p1iA5w+rVb2C16/IFnmRbNWqonVjEdxLm+6RX1s+8soTVpKfahUWT&#10;7Py8MTo3xlaNE7jG9bb5YsP+HVpbr7bNbVK/7rZo1ECrnjjYZg/taWsmDbLdCyfYQfmSx1bOsavb&#10;Ftqd+1ba9R1Vdt/ehfbUydX2hHy/F0+vsxfObnb2e/OSfLEru+wdMeDbF3W8ItCd3uYd6y/ysZND&#10;a+U3VsvXWmIX18yzUytkCsu0Pb5spq2aONSOr5plR5TnSTKFp/Tsarvmz7Dt1dNt1QSx+uZV9sTZ&#10;Y/bKhSN2ffc2O7VqkUzjabZh6lg7OH2G3blRLLp/nT1/SH6oQP6mfMrvXSHqu88jsd+9ut/evbTH&#10;uzpev7BLJrPAt2eJXd+6yE6vWmB5+YWWkZ5jUmyWXVj8q8kbJseHlMW3/3LLzs55Pikx9Qvm7tWV&#10;uVmnLmuzyE+pz1y9BPlzgySIC/yLPQ/tXuwm3ktH14fPbx1fbrfJlJzSp7MtGd3X5o/oZcO6tbcB&#10;HVvZ9MF9bKwAWDW6n80f1dcWMUZy8gjbWzXJVk8cbqcFkNt2rLCrGxdKYCvtscNr7dljG+yFi1vs&#10;5Qtb7Lkzm+2tSzvsTf1+W8d36HQ/s8WelpnKEu8P7FlmN8l8XDlzpM0Y1NcGdW5n04d0E9N2tcvr&#10;llqlGPnYsnm2fcYEmze0h+2YNdkOzx1r1QMH2NJhQ2zz9Cm2dcYUu7pzo5h7mFUPEVMrz5P797N5&#10;g/vbxAF97a6ty+zZQ2LHwxvElOvtvcu75fftt++IBb8j9v3OTbvFwrvsVTE2Y0Pvk8l7y+aFtmfO&#10;TEtNyw4LKaXl8unov4h3K8S3/2JDINLT07cmJqV+SbQzsUGqJTdId+Ax0oXhUTVr1LYmjUrFdNMc&#10;fC+c3GovnuBbd1vsjvXzbGKnFpZYv77NHdjVZg3pbqN7dLLeHdrY4C7t5QN2samDu9uM4T1s+aSh&#10;Nmd4H1s7Y7RtmjPCdswbZSdkAp5bV2nXNi+wB/D9ZIIyq/wZVpc+v9XelnC/eWGbBHynvXZmkz17&#10;eIV3S1zasNCm9+ltkwb0sX7tAV0vsVs3OyBwbZsy3s4ummEXFkxWftfa/ZsWyBfcLBNyo71+dp89&#10;sWOtvXJqn926osq2TRhpWyaMt/2zJtnh6WNt5VCmP021lWOH2dT+3aVIOtvN65d5h/xzR8TIDEcT&#10;K79/cY9HgWE+IsHPSxnxDQgGgF9cM9cWjBnk5mZKaiYrwH2eV5g3LFbl8S2+fb2lZaStZbUtXyKC&#10;ybEJoW/qX67X8u0batiNNWpYzdo1LDM1wwMJN9Sqa9+64UarofPsY7q0tAn9Otmwzm1ldjazoT06&#10;WP+ubQW8/mLEfjZjcCerYoWvIV1tzcRhYsDJdkSm6+7ZI+zKxvn2kEy7+/essHt2LrbHT66yJ2Va&#10;Pndqky/t/oqAx2rSrPVyfOkIm9G7q43t3cOGdWlni0cPsXNL59nZZdPt+oo5ducG+ZFbltndSyvt&#10;gZXyATeusUc2r7HHt4tZd2+2xzattSe3rbcndO7VQ7vsvSvH7fUTu+2t8wfseQH0WfmA965faodn&#10;j7VNkyfY+G4dbdOsqfbsUbHxwTD29PXTW+ytM1vtjfOb7eUz633p+ccOLLNrG+bbqZUzbbBMXD6Y&#10;Keb7srCw+IcMZo9Vd3yLb2GD+TIzM9+B7SQk1qJpSyspKbNs+SnJDcLHLwFfDbHfDTfcYDfeWNOP&#10;mKM1bqxl3/72jQGYOt+mKM9GdGtjo7p3sKEyPfu2b2YDu7SxQR2aW9Wofh4RnSrzj3Ux108bZgeW&#10;CHh87nnNLLt12yK7vH6Of3fhnl0LQxR0/zJ79ewWe+n0Wo+APrl/hd26eo4dmSMzcnA/m9izux2c&#10;PcqOyYw9NneqHZw5wfaOH2W7RgyxIzJrL8ycZBdmzbQL82bbZV2/Y6X8yr0b7ekda+y5A9vsmX3y&#10;Gfdvt4cEzvtXLbG7BNR7FlfZgxtW2j3yHZ/Yucru2bTU9lSOsy7NmtqZJbPFbiu8b/B5MfBrJ9d5&#10;vl4+uUEm5wr/WtJl+Zgnl0y3Ni1bfSmL4svS0rKn475efPtvbmjkvLy8v5eJ9CWf9Wpc0dxKSxr6&#10;txdycwrFcKGj+MYbagfg3VjbatWsazfUEOhuvEFArOEArFGjlsyrZBvWqaX1b9vC+ndrK9OzlcDY&#10;1ib162pT5YdNGdDNZsg8XDVluFUN62vb542zU6um2rXt1XZ+1VzbNG2IXdpYZfftWyk/sFJ+YJU9&#10;f4q+vwC+5w6ssjvXzZKZOMyurq60m1fNsUuLp9r+6WNs/oB+NrZlO5vWpr0t69TD1vfsb7sHDrdt&#10;PQbYkf4j7PSgMXagdz87PXyU3VY5y+6eP9fuXlhlj23YbHdVz7P7Vy+1B9cuszuWL7Kb9P/mBfPt&#10;8pwZdvviSrtDAJzQt6sN7NTeNlRPsgfkpzKl6eVTMkOVtyf2Lbf7d1TZ7Zvn+9ouB6qnfNy0SdO/&#10;aVxROirUcnyLb7ENths/fnzt4oqy2RkZGS+npqZ+yQdOsjPznP2aNW3hi8JG31yvBfgELpjuBgEQ&#10;IAI6B552gMfOGMbBsF2n1mK8dtajLWZoVxvVs6PNHNbfJvXvaUvHDLTKkX1slczOlWP72tbZI2VG&#10;zrE9VRPtxOJpdkU+5D17ltnZ5dPsXrHhQwcW29PytZ45utJekNn5wBYxX+UYO7Zwql1aPl0+53xf&#10;gvDK0hl2dcVcOyq2OzRnip2fJz9yYbU9vHaVvbh3p716cK+9sv+gvXP8uL1x/IjMzQP23LoN9sTy&#10;tXbr1Jl2bYbSGzvBNvfsY6sF0i3DhtnOUSPt2PRpdn1ttR2onOSmcr8uXe3govDxzVdPbbFnDq/y&#10;qUm3b620i+vm2vElUz+vHjfqaT40E6vu+Bbfwnbo0KFvrVy5MmH69OkFvXr1nZSVlfUOa69kZuRY&#10;SXGFFRSU+PcF+PYeJmfNmmI8AQvWq6HfAA6gAbrAet/2/zVr1NX99a1jwyIb1r6ldWndxHq2a2Fj&#10;+3axMb3ocO9pIzu1sUWj+1r1uBECX3/bOX2I7Zw11nbNGWm7KmUuzh0jAM6wC2um+5jPeyXgd2ye&#10;a4/ukw+4d6F3Lzy6Z6mdEfiuyq+6Z1OV3bO+UiBdbPdtDabq/TsX2cNMsj0oP2/rYnto9TJ7btd6&#10;e2nPZnvj4B57+/gB+/75U/buqcP26pG99ur+ffbKgf32+sGD9saRw/bC7v327I7ddsuKFbZoUD+r&#10;7tvHjkwbbxeXzbQTAvzIHp1taK9udteGanuaT0cfWO5RVz6gcnZNpe2ZPemzwb07b41Vd3yLb//t&#10;DZMzJzf3QF5O7hf5+YWWnprlS72z+jTfaKgh85L5aLCdM1xNMZwAyM5UmWB23hDGL+p/hnzEhvlZ&#10;NrhdSxvUsaX1at/ahnZpa6PkB84Z2N2mDOwkX2+kTevXxdZNG2oHZcLtmj7W1owfYBumDRQIR9sF&#10;scetWxbYvXvkf+0WuLbOMT5UyYctn2Xw9f5FdqtM1fs3z7MHtlXbQ9r5LPTD2xb6t9Mf3y8TcPdi&#10;sedSe+LQenv44Fp75uR2sdROe/P8YXv75G576/R+++7Fo/bu2YP25sl99tqhbfbGAd1zYJc9s3OT&#10;Pbphhd20eJ5dXLrIDldOs6OLquzyigU+m+PI3LE2sld3u2/jUv+Y5kN7ltidysP51XNtx7zptnjU&#10;UItVb3yLb//jrWnj5vMbJKf+PjEl1UdjRMOhYDH6+gLz1fEjew0x3I01wu8bauko0NVPSHYApgi0&#10;TYtyrH+rpvL12lnfds2tT9tmNr5PO5veX+w3tLutntrfdswebptnjLDdC8ba2okDbJf+H54/wY5U&#10;jbPtAued28Rq2xfY/bsW+Fdm79u9wB7ZU21PHeITzsvt7o3z7b7NC+yhrbq+U9d2ie32LPZvrj+p&#10;64/LB2PNmXt2VIs9F9m1LYvs0HIx5P6Ndu/BjXbH7hV214419sDuTUp/sz16fL09fXyXPXdyhz19&#10;YpuO22RqLrDb1rJ6tfy4RbPt/JIZdmzJbLsgU3fr5LF2ZVmlfL/F8gcX2IklM+2QWHHV5OE+rjVW&#10;tfEtvv2Pt/LS8s0C3GeALSMt05nPgRebCsNvB1qNG50Fa9Sq6X5gDQEvMJ5MTl1n7lpmaqq1KMyz&#10;Lo2LrW+rJj67oUfLRjacJeMH9LDqMX3k8/WxTTOGWPUo+VYTB9vGScNs29Thtn3qYF/J+nj1RJ9o&#10;e8d2gWXXErtnW6V8qjliNYFsp5hObHjftrl2r8B3n67ft22Bf76Z766zGNLTh1faSyc22vPH5Oud&#10;3ORLw59bPNc2TptoKyYOsvkjB1nlsEFWPXa47Zgz086urLYVunZ1w3w7Pm+a3bG2yi7Nn2Rn502w&#10;B3ctFfPOF9BmCYzz7fYN82z/zLF2ZuEEmbrV/u5rOsc3HTbPGm8Lxg3nc9jxxXDj2//aVlRUsr5W&#10;nZpf8v09/9ZeAsvc8W2G8H1xH/UiBoTlHGhiOsDHEb+Q0TB16iY4OybUq2dNCvKse5My699O4OvQ&#10;yroKhD1aNrFhYsKJfTv7BFu+r1c5oofNFwDnjehlW+TzHVk+wz8TdnXtHLttwwy7dcNMu23TPF/V&#10;7O7Nc+TPEU2stFs3zrT9Mv1ukXl6/+6ldreveLbAHt6+RIzHamTL7ZWTa+3lUxvsrYth7t0zR9bI&#10;d1zkq0vvnTbOVowYZGO6drQlwwfY3qnjbPX4IfIh5/jzL/gMjo32yqktPtrmETHqA9sX2+0bF+id&#10;8+3Coql282rlScx8fWOlXV5XZdXjh9mCEYNtdI8e/xyr1vgW3/7nW2FJ4diExIQvoo9eAjp2AMgK&#10;1QAQBmTEizOhTEvOM/sBsBIlTU3LsJysfDdX89NSrGvDIhvevrn1a1PhzNe5VUMb2KmdDWzXwqYN&#10;6CxB7W2Vg7rYkG5tbd7oQbZgZF/bPG+c7Zw/Wr7TNF9c6fSycXbTmum+rucd8umub5plJxZOtg2T&#10;Bsj0m+EsBPPdtWGO3Y+JurXKHtm90J7cu0ist8ZePbnBR8Z85/Jue++mXfbisfV2//o5doIPWy6Y&#10;Yv27dLGlw3vYzcvn2U2r59uLhzbZq2e22ncu7bbvXdvvizMBQj6sct+Waru+Zp5dWT3bAy83r51l&#10;t+r/zQLs0cWzbO3UUTa0W9e4uRnf/nVbjx49SmVq/pql3wFTWPogwVfcAmTMaq8r0zOcC582Zm4a&#10;/9lr61yDtHSmzPj14qwM69G0zMZ0bmETe7a34V1aWO/mjWxQex3bNPVB15P6d7PpA7vYgM6txJDN&#10;bHi3jja8e3urGt3Xds+jG2G8XVo1x84LKLesn227546yjRMG2e7pYq4Fo+xY5Si7TYB76OASv37f&#10;roV27xaiogvt+RMr7YVT6+3l0xvttYs77J2bdtj7txzU8YBPT3rvyiH5i4vs9LxJ8iuX2vMHNojx&#10;1gigh+39q4fs3cv77K3zG+3Fo2t9jiHLC96ztdqurpot83WqnVowwfxDnWtmeVfHXpmb04b2iwMv&#10;vv3rt4FjxiS3bNz2OTHdFzAeflwdACZg1awZvr/nZmaN4N/xm3vYPQgjc5NzboIKsGV5WTayTROb&#10;1qudzR3cxVcwGyWG6yMG7COg9evQ3HrLDB3Xu5ONkE/YsVkT69uOdT8rrF/7NrZKfuDK8f1t/fSh&#10;AuJoWzdlgO2cMdLWjOtvmzlXOc72yTw9vWK6rwdDl8TN62fafXur7QmZl88IfCwx+NSh1fbSmY32&#10;jED0tpjMwXXzYXvt3H57+dxue/XSLjHjAXvn0kF798oRgS5Myn3j/E57RT7j00dX2WN7lgnUy+zW&#10;tXPt6rqZtpsRNDPG+hjX84sm2a65E2zp2MHWsWPHZrHqjG/x7V+3pedm9a9fv/7nmJr16tfzroQb&#10;YwD79o03Oshq1WYlLoFP52rcWMf79vDzOHIfzzIMrWVJlk3s3srm9G9vi+XbLZJvVz2sh03p3cVG&#10;d27unfC9mje0Xq2b2FiBr4tA17JRibVsWGYtKsqsW4vmNmlAN1s4vL/NHTlAQBxoS0cNtN2zRgmQ&#10;Q2zxqL5ivwm2RSx4cfE02zNvvF3ZMNfu3LvELgkkDx1cYffsWWV37lpuT51cY0+d2ewRzNcu7rP3&#10;bz1rb1zeY+/fdsa+c+txe1dM987Nx+y9mw/Za2d32qvndoo5xXqn13ng5pE9Mms3V9kVMdyheRNt&#10;28wxtnbcIDsyf7ztnz3G5stnHNizY3yOXnz7P9jM/kOzVs365+bl7alTN+HXdeuGz38BNvrvQic6&#10;w8rEgIzzBIw6z8iXGjeGbgfuxWTt1LjUZvRtYwuGdbV1Y/vbpgkDbO2YPrZwSFeb1au9TerWxga3&#10;aWYD2jazni0qrKv2Tk3LrVV5oTUtKbGSnHzr2qqxje7RxkZ26yDWbG2jZb5O7t3epvRsZ8vFgMuU&#10;3rbK0bZpUj87v3KmbZ0mUEwbbpunjbYjC8VK6xbY8ZVzfcTMbftX2b1HNtmzF/bYixf227u3nbY3&#10;bz7hiym9dH63vX75kL1yYZc9fWSjPXxohT28f509dXyzz654cPcyu317tV1YOt22TR9lS8f0t+Wj&#10;+7n5u2HSCBvQrVuc8eLb//k28vrI/9SnT58M+X4vJyWlfsG3+dzErFXfuxe+GuWio7NebKynd0MI&#10;gMxqSG6QaEPaNXagrR7VyzaO72MbJvS17VMH2ZbJfW3DONZy6W7zZYpO7dnaJnRtZQNbNLYODYus&#10;c5OG1qK8yEryCvybD20ryq1r8ybWq2mFDWjdzMbIjJ3cp50tGdPX5gzq7l0XW2ePsOoxA2zWmIG2&#10;cMIo2zprou1aNNmWjh9s26qm2p7qqbZs3BC7snmdPXBoq4PvwX0bxX6H7cnjW+zBI+vssROb7MVT&#10;W+3RQ+vs9OrpdmbZTDu/er5d31Zpp1dVevBn5+zJtnriMJs3uIctGtnP5o+J+3jx7d9wY7RL245t&#10;uzVr2XKmWO9LxnXWT2hggDAxISUGxLo+pOxbsZkMN3yb0S+1fWA1QExLTbZRnVoKfN1t+bBuAls/&#10;2z5loO2YONAOzhxme2YOsZ2T+tu6UT1trczHOf3a27iOLWyUTFGCNG3LCq1JUYFlJqf4ByZbyQxt&#10;07DUynNzrF3jCpvVv4eN7dnBRnRoJlZsKTB2sZE9OtqcIb3ElF1s0qDetnD8cBvUXSw7bJAtmjjc&#10;RvftamumTZSPWGW37VhjO6pm2O1bF9ttG6vt5i3Vdnb9Anvi8Ca7tLrads4aJ0BrrxxqxxZMtRXj&#10;h/g+e0hfG9KlvU3s013vi0c149u/8Qbr5eYXbpTp+VL9hOSP6VYg8IJpyQrWRD0TElO8y4E+vjDD&#10;QYyoHTDCjLkZKTa2extbMryXGK+PbZzY17aM62W7BLh904bZ/pkj7IDYau90vq/e37YKlIBwSo+2&#10;NrpTC+vVsqF1aFRuZTlZVpKb78PVivi+XWoDa1ZcaK0FxpZlBTagXSOZrE1sULvm1qmZfrdp6b5i&#10;h+YtbEy/XtatQwcb1LmD9WrXzkE4SSy5aeY42zJrjE0d1Md2zJ1qe6um2eElc2z9pOG2a85EHxa2&#10;dMIQmzywl1WNHGzTBvexPm3a+jcoOjVpZG0bNrL2rdvEgRff/u9sI0eO/E+de3fOadW81eAenXr+&#10;pFvHHpaZlWPJKRneDUFfYEpyuvY07Rlh1kPtevatb93g4zwLc9JsaJembnZuGjfI9k4daocFtsMz&#10;BtqJuaPtxJxRdnAqX5ztZ9vG97dd04cIiMPcPJ3fv5ON69zKerUot2YFuZadmuKfl05pkBSOAn16&#10;cqIDs7tM1Wa5udateUNrXpxjhelplscHLGWyZqakW0FevrWsaGhluUXWRcDs0LKxtW3c2Pq0bWWD&#10;unawCYP628TBzHzvboM6dbYR3bpZ7zZtrEvz5ta9fVvr2rqVtW3S1JqVl1qLkjIrKSiwhmUNH41V&#10;U3yLb/9XNp9qlJ6VtTU1Ne33yYx4aZDmQ84AGzOz+e9LI6RlWgP9BpgNkmSi1k2w3Mw0692ioU3v&#10;28GWDe3pADsxf5Sdqxpr5xewethwu7pqip2u4ms+Y/17dvvlD3Lf2tF8/rmTTe4mwS/Ot/L8HCvK&#10;yrDUFL4Jn+jTlerWqWupiQkySbMsVyZuQUaadRcr5aWn+ldyk3xp9vpWXlykPCZ6fvLSsywjNdXS&#10;khpYSXaOlWVnW5byz8rauVnZVigQNy4qtrLCYqsoKrLSwiIrzMjV/1IrKSr1L+3G6ia+xbd/0+3P&#10;80tL78vNLXojL6/gl9nZOZ9lZed9yUTatPTM2OiVLP/KaqoDDgCKBVPFftrpWE9Lz7ZEsQ2smJ6e&#10;bs3lt03q2MYWye/bObGfHZ01ys7MH2GXFk20q0sm2K0rptqVZePt6ooJdsvq6To/wU5XT7LNE/rZ&#10;xlG9bGDrUu8n7Nm4xDoqrZYlhZaVlOQmaGLdetZApjDHpHr1LVWAB6TluQJUUor2BpYhkKbr/syU&#10;ZCtSvvMEwOR6CZah/GWLITMapFhGipSFnqdfMzs9w//n8mmz3EIrysu1PIGyuLDE/iz7z+Iz0OPb&#10;//6WL5MpMzvPsmSK8dlmzEhAlZGRbRmZeb60XVZmrqXqHIBLy0i3TF3jCOjSdY35frAe1zE/mW4E&#10;6BrIBE0WKLnOOQdjWrr7Z/P6dLANI3vLzBxsx+cOt/PzR9vlRWPslmUT7bZVk+zBrfPs2rIpdrNA&#10;eMfqGXb7+tl2cekEOzJzlK0Y1ds2juxno9s2t84CX+OcVMsTmHLl+2VihiYmWZrYML1BgqXpf3pS&#10;omULeFk6nw/AEhKsIC3FyqQMisWIOcmALMVSdUwSEAEvn7HOzcp1ExUmzFC+/fvzqof8koIfx6ov&#10;vsW3f/2WmZ19GgZDoBxUAkt6GqCC1WJA056RLnBJ4LjmAAJIYjvAhnmZ7CwH6/E/MF6STE7+s+4L&#10;5miKQJcSe4Y00gXeTL1jds+mtnvSIDs+c4SdmTfCriwaZ9cWj7dblky021dOtbvWMCF2lt23aY7d&#10;tW6Wflfa7etm2F2bZwqgU+zErMF2bPZoOzxtgB2cNsgOzhxoB6YMsdWDOnnf4eyebWxQ02Lr26zC&#10;2pfmW7HMz5w0+aUyTVMERD5RnSpQsqcBNpU3PVkg1P9sAQ+2TtWeo98ZKn95Ya4N7dw5bmbGt//9&#10;LTk9c2WKgIA/liwQABAHlACYKrPRj5kBgCxvFwCnXffyTGAw+XICmQOQc3qeZx2ESi86xz3JElzu&#10;SwGMMbACZoDft3mp7Zvc087NHWE3L51oN4n5bpHpeduKSXabft8nAN69cYbdu36W3b+90h7cMt/u&#10;9YmyC/w8n3C+e9Nsu3PDXP2fa/dtqXKQ3qX/t66aYVeWTrLLyybJnxxj28b0sHm921rfFo2sg/zG&#10;hvLnylSOQrFakcqWpWM2Zqd8wGzlEXOzJCvLRrRpKqZub5vHDbTNUwf/KlaN8S2+/es3NwcFDpgI&#10;8GUIbKyanC4zM11gYyFXdkCYkiGgwIIwXYzRUvkPQGE1CSlM6eDSDtuxp8GUABaw8YwDGDCG92LO&#10;ugLQvcXFRXZ46jC7uniCwDLOri+baneunW7XV04U6GbIBK2yBwSy+zfOsQe3z7fHdi61xxnUvGW2&#10;PcyyEDuq7eFdVfbgjvm6d4E9skO/ty/2j5Jw/R6ZrI9wj54jnXvXz7FbF02zywvH2rHJg2xp73a2&#10;oFtbGy1QVnZuY3M6t7ZZXVvZ7F6tbeHALjKPe9kBJvdOHx5nvfj2v79hQuZkywQrLLOC/BLLyy+2&#10;7JwC7Xm+Z2RmiJUEDoExQz4gAEmBDXXOGUugJMqZTBDFWRBzUuYqYBQjNgDU+g3jpQq4bmo6Q8pk&#10;BdCeTvAJHcjaM3PErmLapQPa2vnqYXbzkvF22+oJzmB89fVhsRxLRDy9j+8sLLRHBKBHBbSHt833&#10;/4/uWWwP7awW+82wJ/cvtSf3rbLH+KDm7sX2xL4V9hjXdyywJ/Yssaf2Lte+zB4VKB8QO96zaprd&#10;KZ/y1Kwhdn7mUDswobetH9lHew9bM6qXR1qPV45Svsbb0Xmjv4xVY3yLb/+6LScn5xdFRcVimlLL&#10;EgAxKdnTxEIcWRgJfwyAwUxpAmDkFzr7xdiL3zAZpmNyeoYlEWRxIAXzEsABLq7z39lPRwc06cJ4&#10;AiksSz7S5VM524pBu7VsZFcXTbBbVk6yewSmh7bPE1Cqw0TWI2vtucOr7LlDK+3ZA4vtyT0L7eGt&#10;c+yhrYBxkQC3wJeKf1pAfUage3b/cnti9zLdtzRc377Anj+4xl48st5eYIXp/cvs2T0r7N61M+ym&#10;hePtBMtViAkPTRlke1hDZtYIO1k52s4uGK/juDjrxbf//S0vryAAz7sKYKtMy5KpidlIlJPlAB2U&#10;OmYKEFzLzGLHDA3MBhumRWDJzosBTmwmEEZM5qym+50pdZ30EwXQCOjp2gOISTec43kHudItLyiy&#10;y9Wj7N4Ns+0+mZoPbRFr7V1oz+xfItAtEXCW+0z0l49tsOeOMkN9sT22e549sUsMJzDet3m2Pb1/&#10;sZgSIK7SLrDuFyD17POHVwqQfNZriT29e6mz6J3Lptl5+ZyHpw2yA3T8zxxm+2QGH58zxs5JEVxY&#10;PFG/x9qqsYOsefPm/7+UlIKk5OTkGrFqjW/x7X++lRSVW05uYLzsrHw3NwFkXm6hzhf6IriwX2pm&#10;+HIOuwMwA3M0sBbRT36nCnAZAEcmZXrMF3RAx0xQD6gA0BgIORe6MGDZAH6ATJqYrjyfITOV7g7S&#10;zZIZemjqQLtv/WSZl3PtKbHZk3sW2EtHV4u5Vtob53Y4AF8/vUHnVtmLJ9bKNF3uoHrqwFJ7av9C&#10;e3zXfD2z2B7dvtBXs3502zx7crfOb19kj2yRD7l+mt2xdJJdXTjOLi0YZxerxvp31vdOGWyHZo+y&#10;M2K8CwtH20UB8FjlWBvft5MVyVwvLCqVHxuUBYosP7+hFVc0ijNjfPvvbyWlFZafV2x5BSUCWtFX&#10;rJahI0ERBN8BA3BgrMh8BCwCBKDEXAQcgIhrDjoHHuwlM7QB/WGACeGU7yffMC3raxbkncG09e8U&#10;CPhFrggI+jDjPUPvgBEd+FlZ1rtdE3twwxx7ZJdMT7HfcweX2fOHFtvLx9fZ62e32VtntJ/dIDBu&#10;s9dObfSFc1m9GjBinj5/dKVYUGwn3/CBrbPs3nUz7aFNs+2eFQBvot22bJKbnJeqxtiJypEC/GA7&#10;Iv8Ptrtp6RS7tGiSQDjBDswaZ80blVuulBUKinwzRzGqI6yGvLwiyy8ui4Mwvv2XW64EAyFH4BvE&#10;mIguASKfAUD0x+mcgAEbJcvEBGgpApIDEJ9PR6KYXCcdB5SO9IFxjfOYj9yTnqbzAilHQIt56X19&#10;pMWzvEcAS6MjX9cyOWLSwrqevthZZi1ALJAZeuvi6fLp5smUrBbAltkrAtjrZ9b5OixvnNkoEG6y&#10;dy/utlcExDcFSr7V94qY8ZXT6+2ZI6vcXH3+kExPMeEjW+bZIzsW2N2sgrZqul0T+12sGmfH5oy0&#10;U/LtzlZNsGurZtr1NTPtysopPil347hhXn+5Ul5YDNRnYlKK1x/lQaFEwCwoLI4DML792Z9lFxR9&#10;SRcBrMIwL4SlAd0B+p2gI2Mxw67zRCt1PQKZm4I5ABYwCTgyKVMioAEcHWFLfL7AaJihABkgBr+Q&#10;NLyvDxADSp1DiAEfz+MbAjqe9YCPwEbaMKMHePQcph0suHxEd3vusPy+g0tlei4X022w186vtTdO&#10;r7N3LmwRCHU8v8PePLNBQNxhb1/a6uDkG34vn1hvr53YZK+fDGYqn4d+aOd8e2B7pd2zfq7dskIs&#10;t5QPeo6zO9bNkt84325bN8OusBL1gkk2oltTmeaB8QAf5UV51a2TqDpL9ZE+WSpXZl6hWxdEkmNN&#10;EN/+FDeYCfZKbJBi9RukCnypMjkL5bOUuebmWCBByZcZikABhq/YUECkiyFFzyelpjkbASQ3HQGZ&#10;mJAuA/6nwlSAUtcRSu4NAApdCA1i7BkAG2M20nHA5ri/ybUUnXcBzhbDyP8EgLzLvxOh8wXKc6s2&#10;ZWKxpQLhUjHZUv8g5atn18vsZHWxdfbuhe325rl19p7A9/5NrM2y2969stfevbzXlwp8R0B8+zxs&#10;ucnNUlY0o0vj8mL5d0vG2LWV0+2+bVV2/7b5DsJLYr2Dc8ZYSVmhFA1sHPxjzGPqqGbtWv6JbOrJ&#10;h+NJWeUUyLTPL7bSsopjsaaIb39KG2YiGhnANGncwho2bGrFFY2tofbSskZWXFJhZWUVVl7e0EpK&#10;+U8godwK5LMUFpRJwxf4rIQGmFZJsZkKRDUFzsg3RPjYiZByjcAJ1wEXLOlHge6rfkA9410LAlS2&#10;wAXgMzJgEfl8WeFIBJUAD79REH6/QIrf6AEiPVdQVGL7p40Sgy2zV0+utVfk371xeo29fWGTvSVm&#10;e/fCVnv73EaBbpv23faewPfe1X32nZv3CYCw4XZ7/dx2X0Lw6b3L7N6Ns+32tSx8O9PuXD/HHtxZ&#10;ZfduY8RMpZudO8cOVv7TXSHki/lgaMqWUD/Fatas4/MZ3UpwhUMZCzzfKLWyRk3i32X4U9patGhl&#10;ZRXlVlHeRGAqtSIBC0EAVEQ7EWJMoyyZSJkCGX5Mbm6x+zAegdSOeZUv04l7ksSatWrX92UAWRoQ&#10;Tc/ODPYEAdx9Q4HOO991L8EWB5sEMgRaQj8ibIlwwn5ZGQGEDOqGMXLEKJE5h3DDLggwjEdeOcd/&#10;oq8IOdc7dmxir8gEffnYcnvx6GL5dyud0d4S+PgoJV+GfUtm59tXMEG32XuXdsoflOkplnzpuPw/&#10;+YCP7Frs33W4unyS9y3yDT0fsqZz11ZOtYtLJ9rKEX18wHiUF+oG8FH+G26sZQk6MlYV85xyu28I&#10;UMV+fFaNCGmsaeLbH+PWsGHDjJLShlZUXG6lOmJSNm7S0koq9LukXEJT4n6JC7+OCDlCkkXfHiwn&#10;vwyTKTMzmICZzkgBCG5KualFv16GLx3B2pxofHweZrOzOBJLSYSVzer4dcDI7PYU+ZcIr0cGY+Ym&#10;73Cm0G/Pi/Lh+ZFgOxPqXbm5pZadV+qRWYSZIwO/YRaYExAUiQWf3cvnuNb49/BeObHOfbvXZIry&#10;cUr8QKKhLPvnK1TrvlfFlC/IZ3xiz0J7YPMsu2vjjK+Ad8/GuXbXhnl2u35fWTrFds0abqPbt/bI&#10;Jn4v7yQv+KOsX8My+czip16zxd6AEkUT1V0ho4iKSp0xY00V3/4YtuZNWg1uWNEU38LymdhZKEEt&#10;LNHvMivOl09XUGo5avwiHenPC31Uuuaf+ipygckTs9FR7qaSgOddADFguBCJBelUR5h8FygI0LBM&#10;PGBj2Yh69QVG7bXrh9WsOdapF5aTqF1HjMly8QJozVr1fPl4AJmcLJMWwKcLdEozYjnMToQ2Mksj&#10;FkTo8aMwRTE9ASjnyHeOFMul5VMEuK0C1wbtq31/8dhae11gIyr6ipjuuUML7Xn5ik/tXeR9h/dv&#10;nmv3bBHY1k2z29dNtbvXz7YHty3Q7+l2be0MO7Voou2eOdRKC1N9tW3qg/oqyC+XH53mS2PUuKGm&#10;Lx6MYnFWBnyqpyzteWJJ2gTrIQfQ5pbHAfhN3xo3aeE+G+YijYtQ5gtMCCvCmZtTIqdfDS7gIbg5&#10;YgyO+fh0AiAmIgEP7ofJnIWyYgEVmYYIj7OSwMlvNHrERpzLyhRD6nyifEG0fli5OjlETcUQHlGV&#10;OZqYlOrfbfdriTJH5R9yjy+6m9TAEvy6nteR8941gdkmcGGGRsDLl/Igr9mUQ2ULZrL+w5TaEWyY&#10;vU2nDvayQPbqObGeAPfC0SX20skV9vwB7YeWOvieObjYntqzxB7dOsdnRty3YZZ8vpk6zrb7t8/3&#10;D5/cumaGXZa5eXjuSFs9qo/Kx0dh6NPLdtYjX5QZlmdN0sj3zRTwApvLmpAyCUEt+gaLg1IpirPf&#10;N3Jr3KL12SIYS+ABbNFO9M39i1jE0hlDwpHppiJADIKZJyDChAhJrs4DHgQcYXEh1rMIiAdItDMN&#10;CJ/MGdCBFzMT3ewLwgWIAwvK9/sXAMTP82CL2ID/CGrEkJii0Xl8yMTE5K+mNXE9AiN5IPBCmWAQ&#10;QJfnZRf4cvVbPirhfMrGPVmwo+qjUP7tE7sWyQSVGXp8jT27f7EPS3vhyEp79mCVPX2g2p7cV22P&#10;bp9nD+/A7Jxtj+j3Q7vm2QM7qu229dPsppXj7djcUbZrxjBb3LebrznKMhjkEeBRD3XF7PjI9cXy&#10;mKDUJ+X4l/VDflxRAFjlr6isYRx836StqKT813n5AVyAhwb1UDbaHkaQeelRQQcUwZTgyyEMmGQE&#10;VOh7KiyqcGbDhIwEiCOshrmEMGfHTD+YEkGKAicIFCYiaRKxzIhFIx0gHAVUIqIAMAFzUsyX5MtJ&#10;xDrzdXSQ8jVbmFL3wryMiAG4NWrXc2aMOt4JXCTIr8SfJIRPgAYBdjNa5QF0mNeY0NRFjsoHAAFo&#10;NmahQFo5crAAtyJ0SzAo+6BYb0+1j+98dCddCbMdeA/vmG+P+GfFFthdm+YKeNPt1Pyxvpra9qlD&#10;bVLnVjKXa/uy+ASWwoTiADIURbIASBm93qhXKawo2omiAIgEuQAf0eXS4jgA/+C34uKGYrpyNaB8&#10;HPlz/C4sQtMHU9Ov6TzAC6ZZiYMD4Q1HAUQgQUhCpFEaWaalg+wrcOZ7RM6DHfodAhkxH0vneZeD&#10;T0BJi0Uq2RmOxr3hHSEww32ADjAlyvQEbOwsIxF1UySLOWC1ehLYegIiXRPeFyg25jmYkOFp5CtL&#10;YGNkDKCuK3aEXULfIBFHsb3en19QZtl0iwBGzO28PD9GLN+7e2t7Zp+YT8AjwPLM4eX22K659uCO&#10;uWK7ufborip7bDcd7fPt3u1VYr3ZdmbRWDs2b5ztmz3c1owYKH+v0GrVC5He+lIuKCSUVVKDFFcO&#10;sLiPWVW9h3oN0eRM6hKlGKtT8lNW2sjKSyvwH2vGmjm+/aFtBQUVhl9XVt7ISkoaupYnYIKWB2SY&#10;n0HIMD2DCQYzuJkj1srKIYAiQRBLBICVOvhcKDAlCXJEANQxiuABQgIsBFUQmhyly/O8CyHzSbJR&#10;d4EEjmuBqXgumLAOOrEYRxjOh7LpWYCUkh5mQfAfsCHUBC4yvCsijBipJzMOsDqY8PGkCHgfwMZ8&#10;9f40ypAqoOm6m3UyPX3AgBiP+slVnRSozCiP0opSe3w3gZZl9pz8wSf2L7In9y6xp/cvs0f3zrPH&#10;ZJY+vHOh3bl5pl1ZJdZbOMH2zBhpE3p1c8siLS3XatSp78Elj9hKycCA+K0sM+GKDsVGfeu391NK&#10;yeXEgJeVhS+uunXro8yKCsutJM5+f3hbo0bNVtFdwABoIpMeopZgYVJiHuZKEDMwGzlK0F3wAYAa&#10;GXMSAQizEOS/pQZhCN0EIbIZPcP5sEc+HKwXTKMg9CF9tHhOjgCIUOk/4EzG5IKBAEDsHoTPuyly&#10;YNisYIKK2YIvyPjHsISgm2sCGs/zm937DOsk+ffeyQvnACz3kCcUA9FF8ovgR+D2QJHeS1kBnFsD&#10;qjMYJlP5Lyps6M+inADi0P7dbc3UYXZx8XS7Z/08u3v7Qnt4r4C3a5l/VJNv+80d299aNm2sei5V&#10;OhWuUPBD69SOdaL7iJs8VwIsGkyABVOTOg/KKtZvqvdT5/iqnCcfXCNvXr+sfBbf/nC2isYtrLys&#10;sYDX0BkK3w2Bo3FzsuXXAKAssYAEMhMGk3ZFyDAlAUEOv7kWYzTO0fCAFWA6QJgOJPbJ5jr/dQ9C&#10;HgIrMVPVQSygue8IcwahcnDyW++BoQACo054NnovR+7nHPc4W9ERLz+P37CfA1DvTU0VcHUf7+da&#10;PaKiEuiUtFT3Lxkv6mVQnjxwpDxkS5gz9B7GoGK+8rFOH7QttgFgbm7iByoPeQIPrMj9TVq0tX/+&#10;p1/ao48+bIXNmjlDFhc38gAOAw8KsCQEjEIBFquD91C3+K216iW6MiFQRCQY9ieSG9V5ZE14hPar&#10;emIoGowdzhMMAnQZmWpXXQOMxfLB3RSVH+iDIEoqxIiuPL5MS0tLiIlFfPu/vRWp4p1NBKR0MYgP&#10;NHbzJQh0mhrNGU3/3YQBnN7QNGYAJuF/rtHgdKIDpDSlgbDznANQ5x2cupfzAAgzMAATf07PouH1&#10;m/TQ4AQ3AugkkAJtphSAv18AjdLgPOYr53kHx3SuC0BJYgmAgh+YKJCRD0zgFMxQfDoBLepXhNXo&#10;miBw00Dg5T8mKvl1hpEJhxBn60j9JDFQXACkewNTlTrC1ESovX8TMIkRC/PL7Ec/+Il9/Mkn9vHH&#10;n9l3vvu+lZY2dRACNszyfLFrXl6ZvwPgpKZmB1bWTh8foMPPw/T0vChPznixNsL6wFwPCitSgJjG&#10;apPYIAWYnesOSEx83RMUBYpDLoTyTh4oA8PuaN+iopL48LT/WxsNRZTPgabGchBIsACCs5LMNJZp&#10;oOETZW4hyGHmuBhE9xHpo+EQZNe+HvmjEzqYQqSBYPvuwBYodW9gOgFBaaWJSRAqBCoyQ92fEqiZ&#10;8oPg5EvoEVYXNJlWnCPPyQ2YdgQLS+CIrALAbCkDgKoysJN3zNCoDzDkST6ennMfUADOUlk8P/qN&#10;oNerywdYkp1xolkTpM97Yats+aMIPPklgurp6rcLvc6jNACWHwXAHJnyV6/eYr/+9W/s008/0/G3&#10;Nnv+TC8Tk2EBH0rMpzhpry+2u1G+HoogVSYzSgIm5PPWHtlUPrjflVnMt3bznP8OTJnuGapH1Rvt&#10;wE4/IfX11Qpx1Bt1pOcAIXnIlQmNq4Ff+xWrK//yEz+LiUx8+7fYAAnCR+WjEQEcpiGmHxFAgJiG&#10;qaPGJ4SPIMAg3h8W80Vq10ZAGJMZTJxMmMHNJlii2BswCCn+oQTLAajfCLqEzH0xBkRLwPlNZBFB&#10;DoCQ0EjAEDTSccF3s06Cp53r5JHnXPD1DgALGzvwUSLsKiN5pB+QvGOSOgCJlGKeqcwe0MG0kyIi&#10;LRQSbIZ/VVfPsfanD9ZWPsgTJmIO5ZSwE8ghD6RPvj1t5QsfMF97bkG5Dx4vKW9iPUeMsNfffdN+&#10;9/GHAuHHdubMMbFkhTNeVq6EXvlOVl58JI53i0gByMyEzd0E1nV+h2CXFIDeQ52mpwM4GI8AS2A3&#10;jzYrL25q6+jlwQpQWya6+ZohMAYz3JWj7kcZAFh/RvUQJh1n6VyBjxMlYlpUjIkshi8svx4Tpfj2&#10;r9kK8hp+SaMBrlQJDH1eEQCYqoP2h40aJIcJm2HEiBpNjRcFMmASpgohdD7GkuXSdY+bmmp8wOca&#10;WQJDX6GzFmaf/C0XGkDoPmC4h+uAHiFhGhHv5x6UQ64EKkeMhkBxH8LgaYtpETqec8B6WmJE+uxg&#10;Qv3PjpmsDZLSPa/RYGyEGaWQnU1/GHURmMvzryNgRtiJwCapTuoKiPQ/fgUAgYW+PQBDPnmeYAx1&#10;g0IJLFlhxeWNnAVL5VMX6Xej5i3shRdeso8//FAg/MiefPJBa922k2WkyZ9VGnQpYPKiKKgn3kVd&#10;ElVmZFGTTu1t4pq59uPv/sA6Dumj9wh0uocy8E7qAz8dhep9oEoLoGGWekRXCo528zmU+k95yT/1&#10;gT9InTozUqdpwRpA+TF4ArMUEOIzOhiZoVLODJWysphoxbf/2UaDImCu3WggmTUNAJ8awiee6jeV&#10;zxw8/iOsRPj8qPOYQBFDBdBmyrQLAsPAZ3wVznujSigwXRyEuTLBxFo+01zXvOFhQ+3cly3B4bzP&#10;RJDQA3YYB6EKaWH6BVMKfwahRMszQgbQwnSu+QU6vyYBdL8RRaC0yTNDtRDulGQWZIqZp4BNO++i&#10;LngX59OknDw/qieYGpbgdxDUMOCA/DCMC6ADRE8DoZbAZspfxpxDWAmwMJ2qoqyZHx988H77rczQ&#10;3/36V3b3nVfd1E5SPVJ3WBmAnHM+xcr9SAS/wln3Rz/8kX340e/sVx/82rr176W0GQBAZLbMyxEp&#10;MNqrgUxN8uT+tfKPcoiUKAoJEEYAo0xEdzE7w+TnGDilBCg3oIYZaQ+Yl9koZeWNfWEsZqGk5uVl&#10;xUQsvv23tiwJupsWqmwqGSGnUdzU0k5lRyDzyB/rX6pxmGTqy+zJxOF+BBdgOpvpOkPCXNNKwGnQ&#10;JDUsUUQ6tUmTBnMfxdkpsBIBEPw1ZguQFoJD2tzP+6OGZ+4a73CA5ofGp+F9V1nwezjP2Ewvl9Lx&#10;ewXEvGJMqVjEVmnVZVYEI0aUNiB3X5cAA9cBmdJwX1S7Kydd4xz5IlKbLkCTFu8jfRQHDOhAjI3+&#10;SZdCQAFE6Xn3gXc/BPYqLWlk5TJDn3z2Sfvwtx/ar371K6tcVql8JXk9ErQp0O7MWSITlz5W+lsR&#10;cJXvBz/4kX322Rf22e8/s2defFqCX+qKjRkcrlj0TsoGc9EW3qbJ2WKvQq/nxIRUN/FhaoCI4qVd&#10;8RfJI2WlHZED2BKTnHpCmWHV+PhR3YuJn0sfInmVS0CdA8qYqMW3f7llZGTckKEKioTcI5t+FKgc&#10;GDE21O4AQHtnhd8AK00VDmCo/PA8oA0mF4BCoNG63thqZG9AaV60LCYf13gHO43MyBa0O43G8wiz&#10;C4LSBZxM+fG86d2AkTGN5I2GdmCRBmCUQNAvST8fws41/J8IJM6UAiBmJl80opMaXw6hQuBQJER1&#10;gyke/CMXPC9L8IuD0lAdobD0HzOMHUWA1ncloPN0OwTfidFAMFF4juv4gZjDnC8W+5U1rLC//smP&#10;7ZNPPrIPfv731rJda10Tu4lJARqs6RFTsR+d7rmAR/l69blX9czvBcDP7He//USMWOIgSpRJ7T6n&#10;yuP1p7qC4bFCWBEc9iYfuBW0CSYo/rxbL6o7osRYClgQlJ324z5+o4xIF8vFlY7Amqq64D8KhzbB&#10;vfA2oT2kMGJiF9/YEAjYjkZBqAEXvxE4+r68sejMpdsBQdV1Zx/uJSzPdf3Gp+J36JqIgVf/U3V0&#10;/wNfTDtpJAuYMGikccNcO4FQ17IEYjdfMAuJUjpQxFp6NkONihlHA8NMbgorL5i1ANoBAAvJ1KKx&#10;PaooIHi+9AzCh6ABPkxUABiVF4GqWTfB1/OEWT1MH7uHI8+zMJMHKqT5nQn1LPc6A6iMKA33bSVs&#10;9I9SBobdFWin4517yA9C6Z3uHiQJICWiGDrni61y+WL79a8/8P2++++08rImMiOZdhVGyVAuBDpH&#10;yoHJwrUTGtjMFTzzW/v888/t97//vfUcNdBNRGc8lY/gDeWgXVCMKBAARhSUeuNcfXw/fGCxHyBj&#10;pTeeJc8oRRi0PoCGGXU9yIFArXKRH+rSrQfVFcAmr/mxNmD3GR+0YVHxT2Pi96e9UfEBSMG8JFIX&#10;tGQINLjGR8upEb3hJPScR3N75bsAU+GhawHW8GcBku6lEbJkirjw63kaIWIUBky7RhUI0bZE9OhE&#10;Zq0WTE+u5RDEkMaMgiWR9qaz2tkxxkwIAyCE6QADZh9CGpmCXwkR6UkosgnWOFhDAIay4FsBQIJE&#10;pAnw3P+kzBKsaOW04C+JxcUWrPmJ8uKd5McBJiD5rnzDaC2atHAh5HcRHdeFAqOYzBlMQGTnd7F8&#10;JczPIvlx737nPfv4Y5mf//wrKxaQGT/qXQoARe/HPKyv/EZTpIaOHmO/+OUv7IvPPrfPPv3cKneu&#10;ltkYgAXbw0RuiquNaBvag7aN2ou6YZA2wIIF/ShGxarBnMxVHdFGTL2KulJClDgEgOjOwfrxtnDF&#10;pLpQfjGpCcSwjCHtj2w5Wyo/ZY2broiJ4Z/ehsZFKH1lLq8w+WwEF1wzBnYL96hS9RstSke5C6A/&#10;p10VTp8ev2lUGtL71iSwVLILDNE33QdwcNCzBD60fug2CHlAyHlnkhqcUSgAMfKxMM0Yi5jNvUqD&#10;PEVDpgBIelpQIAhT3VqJDgQEAoFH6HJ4l4DhLMXzMkdhWUDjAwB0Dp8wWQJVo05d779E8EjTAR+L&#10;qCKoMLYzrq5FsycQQu/Uj3a9G9ajjAwUh7EYP5mjY0FxI2dFH8kic9R9uRK6HhpaWVljK69oahUN&#10;m9m+w4fsdx/+wj756EMbM3Gs8o5/GdKnTpL0XiYJ15bCgeGaNmtu//iP/+hm55eff2Frj+9UO8iC&#10;UD0RfMmXNeDBn6iu8OWpg6iM2mElX9hKwEtSXSQqXawf2poy0T4APbqHVei8TpUudcMMEywY7kuW&#10;jJBPum6oC4awRbMpOJ+t3yic8pKmr8TE8U9rAyhUhIMLZ1wVSWViWrmA6bz3Z6kiuRfhprF4BsFz&#10;009gdDNDz3PezVLMMTWkz8FToyK4bu6pAfnPfc4SMVbCSWeaEUABsDQm7yS69pV/oWcArptb2um/&#10;A2Tut5BvHT1vykc9sWem8sAQMMw6D3rIpEPAeB/LVJAfTFX//gNsjB+rd2J6Mdv967LCouQTky0w&#10;OucjxeCCJqBSZ5SJHfORgcz0bxIpRMhgOoaM4acVFTVSvhi6xXxIgMEMEQGwpIl2+v8a28zKefbB&#10;Bx+IxX5v9zx4l6fvCjEm7CguLJK6qh8CRhmqk5/83U8EPvl9MjvvfuQeD+gwssYjyioj5fDVAZyh&#10;Qhsy6odyAMy8vFIvG5Frj2xqT5Z/GOqtUHUSBqCH2f9BQXEOhcA9WE9JymNYtDj4mfQV8izRZ2aG&#10;UP+8g7ZDORHljYnjn86myv7ChcgZCQBRYQFAVBxRQiox/A8A5DcRMD+n5/x5CaMDjmuxPQJ1WmbQ&#10;rm6OxsZ8upbUdb/Hh4ZJ8CWwgBJgcfS+NEwk+W8IW4JPEk2Uz5Hq6bogCdwA0E1JTz+AD9OGvDKp&#10;FADRyD7OMo/O7RIXYMxOQEHnNcEHyo0wkzcAeWPteq7ZXakovRwEBv9T9yBoriBiPjCsDxCDD0SZ&#10;A0vio+LHef4kZPihMCBdBAARpiOQUVymo/47+GBEHUsrmljjFi3tL3/yY/lvn9hPfvxXVlhc4u8k&#10;yJSM76W6wP+qI2XBTl189/3vub+H6fn0s8+4YAP2YoGd4XhYCtwXLJSY20Cd6bf72yo/CpF6Y3YH&#10;A9BZWJhyuq+memISspu6en8EsBBkQnFS9yEw5cs3Kl3kA7MVs9PbTTv3EdhDARK5LdAeE8s/jQ2h&#10;pPIRZoTFv1kQA42bJBIqgg40Nv/TYsLNGEAqnevezxUzQzlSySEQEruuBkjTs2hH/CX3OwQoB6A0&#10;IulzzhvdARSYiXxkZQRTBW2M2UJD4uegdXH8yYubVBJsnymv6wgCzyJgCA1DyBAq3gGw2TE1/VnP&#10;S773QwIeN1V5j8rvvh8DmHWeNGEOgikAD/ZFCAnRR/XFO9xnjplcnOM5N4+VZn5Rw8B6BFVgQpmc&#10;KICv/D3tZeVN3N9jPRtGv7Bk4vvf+479/tNP7Re/+IWzM6YtZl1ibDgY78VMr8UEWuXljdffEet9&#10;7EGXt777jtIjUAPDhqFqzkCxuqfzPrSj8p4hkMTqjjLyHsBHPTNoHDAGcOq8AF/7q/Gu6VLGKC61&#10;gZ4hPe719tYRkDsAlbb7ztpzfQBAAD4yUxTzd4tKyk/GRPOPe5MW/oJKoUKpNISFyKN3M8TAR0N4&#10;qJkKdJMyCK2bpfrNdXYaMxJ6/BIawDU/gNY5WC3qs3NB1fuiIEYGYBXDYRoCSgSVoARmkQsB+ZOQ&#10;s/4L/WJcx5HHJ6xZJ0EmUYZrdjp1ESzSQ6hIG0VAXvDjyDemKoEO9xuVT94JcAEzPhPlIC00M34N&#10;7IfJjRIhbe7NFXuxZIS/S2mQLoLlbAqY9ZuPbUbKizSZy4dCoTOc9AGDR0BlcjIP0vv6dJ7f3IO/&#10;h+mZW1Bkb7zyqn388e/sd7/90MrLmnkQib5VNz29zgVGgb6uwIcgv/bCywKrmO+LL+xHP/qxs4oD&#10;3PsTVX/aMfFph2gPbRpkANMT05B8O4jokvA9RJIpI4CkznxupICPWer9ezFzktFKAJQRPS4DAE87&#10;SzO6clXatC33Uo/5skjy1C4AMCaef9wblUFlBwEJQArgkP8iwYlYEROO5dPxNwCca0r95vkA2gBG&#10;D1mronHOCWnTF0djRKYIwpYhE9O1rZ7FpAysyI4AB62arXscNKTP8wIeQk96Proe4YXpZBqRd/r4&#10;8EFgWoAZ+RTs+BgAGr+FsnDdx1bK9ISR3ByUICIoRPFckWTBkGFdGdiPa96doLw5+JSGD9NCQGNM&#10;4r91PSgdoqp8O10Cq/KFoWgqC+VwIUPLM3A6sJ/31bm/x0iVsFgwM0pKihsJTDn23utv2seffCgA&#10;fmwt2nQV+wrICG/snW7CSdHU1/uSU3PsoQcest9/9LEHXX76Tz+VUmruaQNsV3B6jmdQvICVOqRu&#10;XB50jvKFugnBMPw+dtgW+cCPpZwoJwZKAD58YkDLM9lZrDSQ4yYpMkHQJSjCmIWkI7/JOwqWvGCV&#10;UAf5YueYeP5xb2hmKsA1Fc43IMD3k+DguyGIrhml3SPtiFBFE0ZpAADpDKZr9O04A+geTBqEFXD6&#10;mEcEUOmxOyi8v07ntPu7lVbk23EOASYfPl8OACEw+BtK3yfy6jrmowNQaaKhGdBN1NHTz8fHkrkn&#10;k5X0yF9SIlOBsl0AiTpyBGiAmeACXRTO5vKLeBYNjVnlg65VNhd0pYXvlgXI+c27SF9CFQCh30qD&#10;9/k7la5f1znehUkL8wK+XHYpASKd+TrnkU+YsKKZNWrMSnCNrER+6msvvGKffPxb+/z3n1mzjl3d&#10;d81hV914fjDhtROVZBja8Yvn7NOPP3Gz8ze//MCnKaFsUBzUGcBywY9FPAmGRPWfiU9LOQUG7xZQ&#10;HbCA8FfsJ/BxDvC4v5kQpjUhI4yrBbhcpz2wJLAMMElRPsgQz/HOoORgwcDcBa4Mg2LLKCxMj4no&#10;H+eWnZX3t5iR3qWAVleFACT373QEQLCRr/2P5tLRK1WApaGioEwAaTBXOI+wpUj7+j2khzCrgqlU&#10;Kh5bPwiwzD7+xwQBcAWfMtwfAjmhoaI1R1xDYr7RaDJf0Jb4ewQU3BeT4PtMdZmjvCtPIGWQM4zp&#10;Sob8SjhDOjFfS8IOGzOQG5BxH0JBdJB8EMqvWbtuqB/lCaF0H05H3udg0/OuSDLF8Dp6RI909Bsw&#10;I7Ru2nsZinySLACkr69ITEcgxKOhygv5KSuT36e9xAMlRXbh/CX77NNPBKhPbdCwIc5gpMF0Kt5P&#10;eWgDVyACxK5Th+3Tjz6yzz/73E3VkorGKmu5KyLAHiY4hzwSEHG/C2WpHWvE+2RVJsxbr2/KqPKj&#10;gGByB5MULr63Mx/PC6CUm7zQPjAkviB+dPD7kC0YMCh6XBFX0PoftT9t4kqi+I/c9KSSES5MDo5U&#10;roNFjcKEVDcPaBgHV+j385C0du5F+Kk0hCsADwAH4FK5VL77c7rm1/UeztM4VDjnEH43EaVx0cj8&#10;9+veUUvagIZ8qnEyJQxiS0aNMIYSgYA9WdiWRYs8khkzCTGPastcRAhgBHyer8GAwskJ96qhvTsg&#10;Big61nkXQKZvkH4/Z9SEBm52uQmuc/gl/ow/J6UiMwszFGHFTMO/9UnFKA/Vi/tNmPNZ2c7e7lPq&#10;OdgPsPHfo32RGUqkU+ArZraD7tmwbav96te/sN9/8qmNmjXDo6KYpc4WAoErM5SX3kVwaPHW9fab&#10;X/3cme+jX//OmjRtpXvl62lHIZEHb3OxEkqS53AzOEeekQ26Zbifeom6KBj0QB3QHcV/6hmws7wG&#10;bgLgxiqhjui6gPm8a0RtjzwFmQomqMsQ70OG9E7So04AuwdeVMaYqP7xbQgiApwWG52PbR6BAhOK&#10;IzsV5BHJ2DX+45u5YKOxuK7Kgy2i66RHAAWwecXrfPT7K/NDwKGfLT0r1mVAH1wsmOLXBBrMVgTL&#10;G0l55eimnQScBuY5HxYFMPXbQaPGK5TAkl98NZ4hbcqaK8DxH/ajM5gOe855OspLjRvrutnMO71L&#10;AoHGfKID3acxBQF1czePJeMlyPkMGg6MTH0AAveFxewZ/BY4PKqodJKYf0e+YwD0d0jQXODEfgRE&#10;Ip+P4FHDhs3cJJ00Z7b9/Of/7D7c4s0rrVgmMwseOQPrHdQ9CoygS335rVMXzLcPf/0bB9/Hv/vI&#10;GrZo58PYUFAEWzB/EXjqkLZgdnyqmJ/f1H8AgPxQgKT0UTTUH3XvylVgpR6od+qYstHmKI/ghyov&#10;UjaA08Gm+x20WEOwnt7lMkUa2iNLAbBjlvMhT5Qj+YiJ6x/XhoB4PwyVIuABDCrQQSKfziuN/zGw&#10;YHa6qanKdzBhaugYPk5JUCaYihFThvVWBC4BmXdhqnjFK80oEEP3g1/TMzQawgTgokAL7MGIGAQ8&#10;pBnAHvwyXeMZaVs3Q6NdjeqsJMBxPaFuskfpvDElUFkAnGeVBn1eDLoO5lWIeEbgIA1AxjupJyav&#10;sk4N+YItic4hqA56FAbv1NHzo/RdwHWv59fLGFYXC4MEgm8Ew7HT8Z8H4wkgRXQvlFY465VXNHf/&#10;cpjY7oNffeARzAefeNiKSxtL0INJ6EKr95EP+hrrN0izijZt7Ncf/MbB+ulHH1uzNm3F5KQfFnGK&#10;FARA8vb0NlW7qK0oty//qLRZ6p+jtwUKEfC5HIR2471YQ7gLBMlwAyJlQ9opKbAk4Asmq8cU9Cyy&#10;QF5JI4A7pO2RbAGQOuGdtAlKJiayfzwbAhA5v1QCFUTFAp5Is7mpoP8ANIxwiVWezmFOOjhj/2k8&#10;/iMM4ZtwAXzsCBoRRSJhQduG++g6YO0VZrcHjRkCN35NDcKz5IOBuTANn+uikTFJYaqQfqwTW0fu&#10;DeUJ5i1alDGc+CYoC8AEC2Le4HtyH0CigRmDyWplKIhMXaMuGC9KHeGz4b+EdAGk3itBIx1XGvrN&#10;EcFlRwAZM0q5Yb+oXD6IHNYln0oDpvcgi0ARTb3B7/MhZqVNvc+Pbod+k0bZBx/8zD4RkH78/R/I&#10;FxSLYS5LaXg3jvJMhJr38o523XrYL37+S2c+Ai/Nmgl8mOXKex7WgRQH5QJ0of14PtS7f8dB9zIO&#10;0wM71JXXl+oXmVH5InPa60HtgomJ0qIcnAsBOil0gS8wHjKEyxLYj7rApUgXc3ob097UI3mjHrRj&#10;+qLASJO8xMT2j2ODZajswDpiIdjPG4KQcxBg/AC0mmtIB1wwn7zRMsV2+g/rhQhYrDHVMKTLh/lJ&#10;A3PIo2iZHKUVVakenABAvF/PIbgc0+RHkpd8oo06RwCDe3JIQ+cRHGc78i5hcAWiHeEgj2je8K6Y&#10;qavycA/jKvFLWGLPAQLT6MhoG96DmUea9RNSPP+kRzg96k5AOcGebq7G8hv1NzrjCQT+X/l2c1K/&#10;8a0chLoXRcDoGFjAp1Zpx1LgfL5YBk0P2xSxNKPMT2YvlBY3dtMTxTO5qsp+/etf2qeffmq/+c2v&#10;7I47r7lQ4h8ySTYntqIc+WSOXoeuPe0f/vEfnSk/1d6me2flFf8WJmNwOsEt/PagPD3CrPYhP4A/&#10;V+nSL+mgUz141NjLF8xsOvLdDZFy5h4Yjf9YFrStK2MHoNKXXBG4Q24A6Vfgi7U/O36814Xyh7mL&#10;bDghKC3Ow4alFX9Ew8+oUATX+/XQ8qpQKg3tFGkoKpQIGpUFc0TRSHwfKiddz0Z+orNi7PlgAsbM&#10;RD3r/Xpo539xnv8cYYhISBll4eni0LtJhZ8WCxDoPB8kwQz1QENM+F049HyIdsZ8L93reVVjkz8P&#10;BMiEykDL6j8mG34lz9PgRA/5zyRSLIDQJRC0MMEBlAr1EAQ8W4AIGh5gMPLGl41QOTy6qrTz8V8l&#10;5AhNFn6WhNaXvJcpTuDKfSSlhTIi/zCvj0DB7FReWFaC5RrLMC8FshETJwl8v7bff/KJ/exnP7OK&#10;Js1DuSlDLHqMCcg76HPDZ/r7v/07+/hDmZ4CX3mX1l43CDlHglwoK+qNdk6L+f0MhMdcp7+NqUse&#10;TVbdOWMCECkjN3f122VCz7oFovfzG6BE1hQygRy4LOldLEFCubkP35S2D4pT7a/7UK4AH7aljaJ2&#10;cL9Y9/ig9IrGfxwARHCoKHYEGu0XGiIIbTREyitMYPDruo/Z6/hzjHVkdegwvy88i6+IaeKVLhbz&#10;itV/rjuA1FAIMMIC4Ggs/ruQx/4DPtiJxkDovZHwN5Smg1XMxnUXbsBDORAajkoXP5EGIx3K4H1Q&#10;sLmep2FJA7PGBYv8qRzu90nofG0UsTn59JnYEjzyxywOvhXPvYTg0c7+ft6n96IIMH35jdJAYSDA&#10;/Gb3siCUKCcpugYCMmWjHgADzMcsB54BfGUVTd33q6ho5oyYrXwwU4Hxmj//55/5ZFuCSqEMer/S&#10;yIchtPsKA6qjv/2rf7CPPvpQft/n1mlM/8CU2sOg6qBoUVDOeqobLAqOzvhKM68gfDvRy6U6i96F&#10;2e3WQ6xdmcNJfaNIMMWpF1fQfl0yot/IE5OTfeZITFl7W4qx3QKhbtT+7v9SZ0or9DEGZce91DHt&#10;FBPfb/YmO/s3WbmBhVxTqaAIhLOdGhAfh8gZ5hbDt1LTguaiQgElJgd9N2g1OnY5D8N5lFPCyn8q&#10;GbA4wCWAgMMZkPfofYCYd1PxdB/Q+N5XpAbER6Gx0e6YbGEcICDHjAk+KaClYzdMLoXxvmasSGvy&#10;fvxVB7LygZlGRJTpO/hMkSAAKNbvxJR2X8NNugh8Ag1l1dFZQOed8WIKgJ2+ulzPMwKo9AGTa22Z&#10;UZjRUj4IKO/z+tMRMEban/wTkfSIp0xO/D6WkyiVKUqd/OhHP3L/7cPf/NYqGrfx7gbKxzsoL8qN&#10;cmDJJIkNv/f9930VNAA7Zd5cv498Ifzhq7s6qmxEfQEKyop8UibSDd0zBQHkzu4Ea4J56ECU5cRv&#10;2tmViJ5DkRSIxR1Mygv5AXAoBOQJkziYuAId96ttqBfqAoVHOdy8F1hTdD8BOR9iGJMJ8l8o5RQT&#10;4W/09h8pVNAuoQKx07+ewRDYDO2IyRXWqaQSU4N2jfmGzip+bzgivACTiiUd1/ouZGi6EHp381OV&#10;TeO5H6g8hHuDANHoMCis5toWENCPBFiUNpo0NGZQDnREu/bX9VL6y6ThESDKxHv4H1gww99HkCWa&#10;xuNdLCoHv+mXosxo/xBxw4xSnpUO9cExaP+w7ENeUbGngyBxDuFBQDA3MU2dNZQGH01h0DEAAID/&#10;f8oFv5A8uFWhNAP7yZ9VnrifZ30sptIn4lkiYWvcvIU9+9yz9sknH9tHH/7OmrZt74ohyou/V0qI&#10;dABRA7XF22++YV98+omPiuk5frDnE/8UC4D6pp7JDwv9OpiUzygt0i4uburloiuGMrmZrnvCHiwO&#10;TH1vK7U55aU9OR/S/zo/LjdJYWJy5LrQLtE76SOkHlDGDPHz/9E1r3MdyaPSJi8x+f1mb0xqZGl1&#10;pqigjag0L6h+pzYIS0MAxghs/HemktAg9D5uTyCgcjE5qVhnQJlWHpCJgC2TDiF0ZlOjE+WCXWgY&#10;fJ8IpCkCv5s+NKjOk577pvKp8mAVVbybRzFWBXwMrnYQyqdIT8cvo99QQiS/h3fy6S4aLFIG3Iv2&#10;x2/Ex+A9vI9II+XyZ2Ry4sd5X55+cw+C4/e65g8z4/kakftGSt/Zh9C8QO99VYBfyoDzpEOeCHqE&#10;8lGGwMjUNWXnPo+8ysxk9AoALK9gpEsjb6NbbrvNPv5ITPa7j619l+6ed2YpABA315Q+eaNsmMnv&#10;vvmuM9/nn31q+66c8L5BNzdhPSnANBhPR3x9BJx2cWDFmDsMfZN1gA+o8rjZT3upPckvO1+nAkQ8&#10;6+XT/aGdsR6CsqXOU5KD2Z6KgnaFLXkTgHkv9YViBfC0N22Bcv6qG4x613tzVN+uSFXu4qLyL2Mi&#10;/M3daCwXLFWI+32yrzE/MRloQMBFBXgXBJWghg1h41ApDrgYc6C1YA7X6DCTAEtYncgez7vG0zM0&#10;CP/paHXT1dMKadKgvIM8IRiAAT8maNcYU+oetLADit/KK4OqAaF3+MZMZwDkgiTG8ZE0alAENFV5&#10;pGEdgGI7QEn+faQL79G7YabAKiGwQqCGETpBQKPADqwnsClNAibOGBJYhNDTBbjKI9HBCHyYxH5e&#10;QhTViVsNqgcEi+4OFy4Br6i8sXy+Fj67AYVy2/U7nfU++u2H1qFjN++34z0ESJx5lSevDwkyyzq+&#10;8for9uFHv/VVzI5fPqn3h7xhvnOfKwBAojL5u6lnXWe2O+UgH+73Kl0vJ2XDtPXugfCcg9efBfiB&#10;mYJyCmz2tZIMS00wrhYZCAPoMTmVvurY36302LFQaE/vE9W99CPTPj6wn3ZFsSk/MRH+5m7MGmfd&#10;lShoQkH9qN07R1VofgdfL5gLCA1ApWJYMZl7vAM+O9Yt4aCMRUz1LD6I+3n67SYI6Stt1m9BCAAe&#10;jc/qWAhDuE/3I5D4X34eM43KFwDUsAidR+RiDQFo6ItjYHQtn13dwN9PYyIIziq63496BqFgnRIC&#10;CQRhKB8OPnlBaZAeeQPgAeQS1JiAAlLe68PwdMRMhNE8OusMHcxBP3KNQIF+ewBGz1DnCCosQh26&#10;UlL9ACB28lNW0sz7tjziKRBy79Wbb7XPP/7MPvroIxs5fKy/jxElnrbeF4JOArfqiqUZ33jtdfv4&#10;t79y8N31yANu1lJ3EcuFCcx6RmUiv5jFUd7JKwBEaTHNCT85Cla5YnQLJSjIaEgd1ykXihsfnLS5&#10;J0Q6w3quyE54N+wZ3hsUQVCA7tpoRz5oB57BUmGNnLDsheRBzxQUl/0qJsLf7C0zN5g9DgIqS+Yl&#10;QuHdCWhl/WY+Heahm5uqyDSBFMBiDhE2dtDF+vV8WFEMKHQZRKBxYKmx+E9adOYDLGYkpIkF0Xi+&#10;Lowq2AGr9/KMA1Pv96CJngkaEfMwmFlEJKPGp7Mb0AFCZryjHNDAkWBjnjHKwwU/LQSOACc7aWHa&#10;UEaEEIYATMzbc1NNZQvD6gIoCdogbIxBBNRu+mFKSYijD5wEYLJyGV8YQjjJY/AbQ1dDWA+F/NBX&#10;B3gwv1giEPOzlCFmjZp7/lZs2W4fi/kYLjZi7ATdE0aBRIqFKCYsxTna47mnnrZPf/ehd7S/+PIL&#10;uhYLcGj/yuRHgfj/YCL6rAS6FpQH92VlRpNX7yPEZPb0ybfkQW3iwCnUc1gXsbLCZtQ1aZMPrCBk&#10;BleE31FQj3Z1ZaE0+QwbS+DDeEScsWAAXQKMqWepI8YSe/nEviiFmPh+s7dIsChgtBPQiArt61dK&#10;UPhPkAPfKnzxFFBxL0CVMKMVY0yFMDlwtEfakh3nnf+8j/8AESABKn8vjKpnyRM77Ihvgg/AM9F4&#10;RAZYA0gHCOZNLP0IBGh3FtNlDRa+qcB90URVgjb0oyFMbtbGBB7BgUECsCWU+JoSUn57GXifdtL2&#10;TnQ9k5dDIEX3YD7J/CMNZ6+Y6YZQcmTRIgTGhTN2D2F56glhpE4Raq7zLCYegGrUsLkzH0I3c8kS&#10;+9WvfmOffPKJzVhU6fnmvCsghFhHr3cpUwIud91zj338mw884PLaa2/47AkYJzCfdoGVOgN8PA/A&#10;PX9Kk3rEl811hUJEVXnWdc4706k+gg8YM2F1LjxHPQZFFslPGOUSA6HA6GVWe3O/g1RyxNA95gb6&#10;vMEY8JKSBFilwQTf4HKojJTTAz/4l38Ea38yiDp8zw5zDzAEJmtA14KO/l+V4AEWAZF+M3eGxUSY&#10;BX5NlYyZQGMiTA4UpYew8tsHQqvSEXYa5itAqgGYwRA1Ovfiz/ngaVU0JpqbrMywxmQBbHo2jI5Q&#10;gwgAjLagEb1xJEiBxSQopJlfYHXqJXmkDe0Ki6HRCWKgmREEBNj9PTUmEUzPs97He1xAlA9AGBSL&#10;TCkYRGBz01fvYHgYgSDSRfCciZSeH1EERBMBm8AMqLwvUKBkSBUmYhgzG7MOyA/5V14YVgZwGzVu&#10;7u8YMHqE/fznP7fff/KZTZw/V/fwjvAeyuuMiULQTpucOnPWfvHLn/r4zudffsktA4ASKSp22oJ8&#10;8TsoBtgrgJqjMzZdM5RTZSFv1C/1Rv24GUhb6X7SIj98KAVwABhiACgW9/8lS6kwJmXOCayJAqRt&#10;ABxRToJ3zLl0/1B1gpmKMqb+UJr478gH74ryERPjb+4Gg1FBXlg39xj5oAqTBg3sJDBKK/nSCABQ&#10;4GPips9U1n80nE83wXTUvUUSCNd6RCBj7BZYIwQsABl2Pg48DefCIDMkaGU1jhqO/1xD0Dkf/IwA&#10;Wn9eDeA+VGZgQbS6a/A8sYyE1bsC9JtzmDN8vCU0eAg8YPa5CStQAoIIRJ6m/nMPO74daXAPgOP9&#10;zl5iP3wbGM37Fj3AEsDnrEdeJCz+DQUB0wWTwI+EiDogb1F56aYJgYUQkAII3JuvZ1lCkNWeew8Z&#10;Zn//93/vI1YOnzkpVtJ7ATQsrLScMQtQGmH61+233y6mFPPJ7Hz19dc8j/h3XwdaMDkDS3kdS6hD&#10;feFHY1ZjoisfMm8ZEePdIADU6yUIP+lQ99QNdYupjPlJvVEO2p61ZSKFzM6cPmasMCKI9Nyakix9&#10;BUD8O6+L4A55IEmy4Ka+8sU7SR+zn/RSMjL+MibG38zNAykCi2tfKjRW+EgjRwznETo0mSosmKB8&#10;MCVoNneoBU6eCbZ+uD985itErLiH9KhU/keBGAec/keAdGFHCHND6BrBcrDRqGowmM99Kv12QZLg&#10;EEDArwiAxXfBv8LUDPfB5ARiyD/pl5SWu7JAaZBnztGR6+asdoATATAwigRUdeLAAXgIe+x8rkwz&#10;fpMGQo3i4Dxsw/kcCTDMgXlGkIT8cN2jhzLTM6hn1Tl1QRowjAc8SmNrudD10Kix/eivf+Jm570P&#10;3+/l98HVAEHv8AHa5EHlZ9n7e+4Q+D74hU+offvddzwvdLv4grWY1qpD2jgSZurNB5jrNwDi/fyP&#10;yol5zdE76/WbUSjklzYMaQRGIh9eFyor9cs3BD1Yp3dGM14Y60k3F3JA3Tvw1DasEu6ywtAyl4VQ&#10;/wA/MLzeoXxyjnLyLHIr//NETJS/eVtWVla9EPEUIMQEXkEqWOT7OaAktIDJTU4VmPCxd3RLeINz&#10;zCrGKa69YJoInOGI75juIMuSb0OjO+h0ZPdG9PfhE2COwWYxIGlndAwmamjU0Mg5BRJigKBz+DsI&#10;DA0EEF2rozVjAuN+lwQ1TcqBvKIkEH4YhZnvCAnmJYJPdA7zNbAc0VJAoj32Xkywr5hNadMh/zWg&#10;AgBdcPGX9H4AETEx+aP/kOuwSRD6AmcG8uCKRHn3vEnIS0sbOfPh9/Xq1cf+7m/+1kesvPmWwFRM&#10;dwDgIx8wsZRAYagf6u6EzM7f/voD7+t77a03PQ3y4wEW2kE77w7/A7MAMJQEwk6wCcbmPx/8pJxR&#10;GV3BkNcYePkGPOmF+hFQ6O/UM+QDeYHZUK7RNxy4FwXFdWQp+rYjshJ1LZAWVgf1nu9tIIUqQHOO&#10;ugvWmeQyZqLGRPmbueHwe0V6pcCCIeLITiVhPvC5YweUNBSgo9KSpLWoNLSXg0/AY+a3f6OvXgP/&#10;T9QRdmQH0Oyk6QEWgKkGwAfCL+B9VD5C4SaSfC3yRN4iQHFEOJ0V8bXERC70AoGHvx0UajA1IKYh&#10;jQb4CLq4ohDgeAeMQvoelFH6eTliQ+UnaNaYULuwBcFyMMGoSpud/CGc3MO95IF0uAbA8PEiPwwA&#10;ki8A6OaifnsnttKAhTC3YKSIXSN/Mny1qKHqINc/Gw34/vpv/s4KWIZQ74vyFSkDB5/AvO/wYfvl&#10;L37qMyEeffpxv4+yumDrHiwILAR/PgZeB3JhhecTZeQRT5nT0VC64NcGZmPIH++ivDA3zEbeuY+h&#10;caTn5ZLcRDIUAmeBJRkXC/BcXuomOviwkrgP39fbWnUTQKej8sORukU2iDxHVpjPFZQsxUT5m7ep&#10;Qn7LKHdWy/p6yFgAA4wE4NzfU8P6/DbARMGleRhs7RURC8bgK+IPIujcw+5fvUnUORYxUprc5wDW&#10;Ne9aAITSeg5uB6dMUvkv3vlPvtQoNBqNjLCh+QioeMPkS7AL1ChqMGesWCN5R7HOMeSM0SiYUZih&#10;RNZw7tHg+GSUB6EEoN74EiiEnx0B4IhwO+j1bv4DIAepm6BiNQG/hEWZuA7QJaAoA8DpJp/SIQ0H&#10;iZ6hLN5Fomd5H3WMuQtwXKnAbGIyn9WuHcA88cTjvpTEz/7hn32ZCYAMUAESH5Lh3eyMWDp2+pz9&#10;00//zseDPvPqCz5NC+uGeuO9PiWLoywNBNzLqp00naEdbMytY3ZDqAtnV+0REAlaeUc7YAFYkhvS&#10;8vLRJkrfl89gTK7K5YynPNBm3O9yIdDVql3ff7usqb2pGwdfbMYGz7m/JyUcfaabdoIMkLEQkXfw&#10;/ccgzd/ALdjhFC70sYXKENjQLPqNYCSzpEJasM0BHCFhNJiD0M9lOkA5B8AAKcINaEiDL7kSxOEa&#10;QI8+wshoGK9Q3U9jUuE0BI3gDSFw0Sg0qAturIsBbQoQPOSvI4Kbz6BpCbwzlgSYoWb0VRUCAqW9&#10;dfRQu+fEXnvj7EVrlxSGdLnQCDDkgTRcQPReAh9EOHOl/RE2H3bmzCVh1j3OZgIZAhd8JvIYM5F1&#10;jr4yTE76/DjHc4ARxYCQA0o6yPFzqDPKFN4vARdwyVt5RSPvf71+/bqY7BP7+T//XODkoymBgQmY&#10;YO6Rtk/xUZ2cPHXWPpDPB1M+/cqLMgUbenm4H6uBPKIIgsms8uh85K+RboGnjSJRPSpdflNWL7Pq&#10;2ufgqT4cdHJHUJbUGW1GNBOgohAoU2pqjmWk6XysXb17S/Lg66LWqGN166YInIH1HGxKE/8Yi4U8&#10;8wyD0D1irp13IW+sms1EaawGXCK6omKi/M3bwnQh/IGvAyEhKCGACTi+OKoqyUEpAHE+TWxFBXO/&#10;A1QVA6O5eQmTuQkr217XuA9gsWIWleijaAAl5qiuo9HQbqkyj7wy9Rzn0K5oNkxT37lHQhrOB+2I&#10;0LK7z6c9Yh9AywwF+oeK9Htj3z729I4N9vYt5+wfHnnc/uGBR+z5o8cEIFYDC+zp+VC6CBBp4GNk&#10;5QnkAhMgx2SiQ90jkoBaRwSSZ/P4rXRgVQ+K6LczlNKKAOcAkEA7mzhww8raXudiBt7JwGr/UpFY&#10;G38NpXjz9Tt8NTJmNjRr0dYBAfNRbuoAIHsdqG4Pnzrm67588vtP5SO+5wrA73HQxcCEcMuEcxM7&#10;N5jPBKqou6+itOTFTeuYua28BuWivOt3AIoAAihi7ekBL/KmstKu+PwuM9qDfDHYIsNq1UmwGjXr&#10;6HpsupbOU59EN/mNsvP2VpkAdWQ2YyUQW/DPefsCTvIp9V7ui4nyN2/LKyy+XFSkwkszRT6fA09A&#10;4DfgoaIQEoQFM4kCY45iAlD5AXQwZ3gmYjwiXq752PUM7Pe1oKMVBTRVdARi16BiN8DsHfrK09dT&#10;e9SIAhMCgNADFKKdHMOu/Ot+hAjh4ug+mFioXAyweFA/++49F+y7tx63f3zsUfurBx+zx0+dc82O&#10;YLkgKJ+kj8C5pneBjQAjIeV/IUILuIIvx5ow7peIHf2dMYHF7wO0TLb1e3VEOKP0IwCFwQswiN6n&#10;azARICDima3zx4+dtt/85kP/ZHRFk9Zu5gJq3g1bRoxNWgtWrrLf6T5ms7//ztuelrOj8kEZACq/&#10;3Rx28CkN+i+V50iZkD8A6NFPlYEAFSNpSJ98R8wHAL3OY23nDCXFSFmpR2QokpVgVhf4YsTfFvBY&#10;9zOSGQAXAZt7SC+MkpIVJespsqTcb09O8TGsLp+6zk5eJMb/IUjzN3DDFwiMEoZ8uanphSbKScAl&#10;ONBUAte4x30/KkGV6N0JqjC+nEOFM3bUG0S/OQawBZbyIWZqHAAazBddk9YDcPifsAeNEIAYnnFn&#10;XI3k4MXx9sYuDFG0LAmthIYvI2X5rnJwHk3sQRfAAKuUW5uGrey9W4/YD++5yV6TCfrM7i12ZeEk&#10;a5gNYGGUAGYXBNhB6Ubrsnj0k/+6hzRdmMWq5J3nECDe7c+6SQjrBRPThV+/YTzyxL0Mq6P8mFLU&#10;KUomgJqO7nKBr6llinnX7Nhhv/zgAx9i1qVL3wBg3ceRd/MuTGL6MJdvWh3A98kn9p3vfNffDxgc&#10;2JSNvEtZoBQ4T15D/YT8uR/Lee0Az/1WHaNhdQzFczAq/952xArIu9qfriZXIkqLI+cBkt8rq4p+&#10;zW/VqC3mqy9LKsiT36d7XCHoPtoauUC2COxFEXTky8EomURZuZWk/wRgULhSDjfHRPmbtxHEcK0j&#10;k5EKgOko3L+MgHrfnTQR5wEh/hraiGe8YlS5DHFys1SAhDm9clNUyfIHAvjUWDpiLgBW/B4Hovub&#10;sCCmR6ExHhRBBnAIFe93P48Gigkdz+E/AoZgkgqs/jw+LEAQSL0MkQ9ZKAA2tFYVre3NC6fshaPb&#10;7JnjO+35s7vsscObbcvsCS6g3ItWR2ARCM4hHG56xtgjsE0wOR1M7qfonPLm9+s+mIPf9JEh2D4A&#10;QKCBjRDsyGR0ho/VMXlH+AEBiynxzPS5s+2nP/upB1E69+3vDMV7eJ8DgrxJuHnX2VMX7dMPP3Kf&#10;769+9DceuAFApMt9+JSUAdBFpiRpOZhVBs+7LAU3OfFdlZcQgAlD6rj+VdlVR3See3vTPgIb6VAm&#10;lB8zZGhz2hClWku+2rfl6xEhj4BHG7FTv8HaIZoZ5IqgTOh8D5YU5ifvZt0Z7guLfqne1O5ZmQU/&#10;iYnyN2/LLCrqkJeHDwUbhcKlCVQAiyMV4owH8KSJGE3hY/JwfAVCIk9cC1EuNQS+m46RJgsAQFiC&#10;iQnL8g7Mzq9C4WoETFCeAVjkxVlQ52gcZmIDMoQocuLZfY0XNLuEygcAxwTEGzY3MCcgCSya7wsV&#10;NdK+edwwe2LfVnvy9CF76/wle0C/Ty2fqncrD0qHPCCcYYcBwxHBJe0g9AIfeQSwEmyiq+QjAilL&#10;AzqzKD+YrbBhyGcwi13hIHASMMx+ygrTMLuBMZ50iwwaPcr+7h/+xlcxGzN7hr+XL9XmKV8oI8AF&#10;8wHUbXv22O8+/LWPcPnJj/9az8tv1DXK4OwCS6pszs7Kg7Om2pvdB4djIpNH5TfsgcHxZ6NuHq8D&#10;3RtFTCNFSkc+bc5zlMnNR9pavwHjt2vWltkpQMUUM5aL16PnAxDmh6i6ZA0LJyj/YCVlKv/cG1ln&#10;nI/ucfnKKrg7JsrfzI2KQ4PSUFQEBUwTwAiQcC1ooKCl6cNLywjdCX5f7BrPRbY8lU73ASxJGkTu&#10;PKBCGgI05gMVyfopPIcgRvPOOM/uS0kIMDSAN5jOOeB0jvF/jFHFlOL77eSbMYkeEJFgo9GZskRf&#10;UQC7Gk158pEWAkbD4qa2a8JUe/vqWfvHR5+2H91+r929bYUdWTbHWDEN7Q4D+sBeHR0syg8CR9oO&#10;LjR9LNgDY/OM+4Y6+mpsymtk2nE/55156DeLCTHamyU7EC6ElHPcz1hU+vpade5kf/93f+ujXKYv&#10;ni+QhUHkuAqkxbvJD3V08coV++CXP3fm+5uf/Fjs2UTv/BfRSgBVKNbV/cGsDCYl5+m6CH5pYGfy&#10;B/AAZeT/he/8fa1AaDNX0LE2J/+8B2BghuLzIy/0qd4o8EWsF1g/gI7y8i5cCP80tbszMUvA2zso&#10;OoCPTHkwUPVFIBDwua+ZW/BFTIy/mRvCmSMhzcoKAQDXyqo4TFBfoUwVEoEwFQdYdngYB6qK0jUq&#10;DHB4I1BJOmL2MZOZQI1rNO3JySEN7He34R0QgQEBMixJOv5tAIRMAkwDeGMTjAGUAE0C4ADB32HQ&#10;ro7sCCLdDh5skeAXltHfF5b0Y3eBUjqAlwWL+rXuZu/cdtn+5sln7f17H7Gnz+6227Yu9brw9+i9&#10;7Iw9RWAQFMYpOjC1RywewuQxgGmnDG7eIdj4gMpDpBS+Ug5SKEzTof4i85jz9FvST1laUmENmzez&#10;H/3wL+3TTz617cf2f9X9Et3rQKDses/a7Zvto999KJ/vY/ve+9+1Eo9Y6h7yrHp0sFKnKj+mMWVx&#10;ReGAkjJgalFsSpErB+XfAar8YnaGTnrSQEmGPCAT0dBC6oP0vb0FElfAAtO3atT0YEmquxdBwZIG&#10;/Zie/yz575IJ0gBYyAMyEiwZrBBM3Dy3tjBJ+VAq1hcy4+lI+abl53xz/b6CwqA9s2Qa0v3goGBP&#10;D84xIAOAgeqDSeCL6AqgNACDrjE7vXJwwB1sAAyG5JttwVT1dPTb/UL9dkArHVjS/+t3SkoAoYe0&#10;1ZjeNcG70HLpYgcJQ2RaBlM0xgJoZjS7jghVIaPzMf3yxRZiiBz9dq1LoMKFAGAUWOPS5nZh8QJ7&#10;8fxBu23lbHvlliN2554Nen8sECXz1QGlhuZ9sBtHBJM8BBDE6k/3OIPENLoLGnnUveSbZwM76t0C&#10;MXVLXftcP4Ci85SBD6o0btLMSovL/Xt7mJ1nb7nJlYc/q3QZkeIg0bs4v3nHNvvwl7/0ybTfff99&#10;f08QzpDX8EWhkFfO+TFWd77Lz+McaZIerOhBGOqOsnAv+dMRpqcOXWkiD5iearN83ReUtBS2lGud&#10;uvUtISHBy0leUsWU3i2h+iRYxjnAi2VD0IkFlLAYYGxiAiF2kOcyFY2mgvVIz5mVutOOsouJ8jdv&#10;Y8wggMEvozAUiorJIOLpmpkB1sFcxFcjEoq/x9hJol0RsLjHQ8M658PTCN5gKug8DeKgpmFi91KJ&#10;PlAb8Pp7qNTgjAdGTXfNR8N4R21MwBE+B6AEITCBjmqwr0wUPe+j8V3oglCj1T2QgJ+k/zQY5iDC&#10;UFrcxIa26WyvXjhgTx7caC9fPWx3HFira2JWvdeFTvcBMMrgQNPOFCjyQh64j3OwM+fCe2GQkC+Y&#10;xMEicEbpUEafpBoLmvAOmIbZBcxqp+zfefst++LT39u7773j6aBI8PWcQSmX3k26Fy5csN/+9lf2&#10;6ccf23tvf0fmIqN9AmDYaVPK7O/RMzAiecJ6oA5yWJRK58IInhAk8tE6Dk4BUuWI3kk+PHJKOQCN&#10;dm8P/Y+i4ijib9eq68o3UtgAys14peltqHK7IpdSzcgJAPXzsdgDspMgc5W06N/DdGWVM/c1Y/IQ&#10;9QviwsTE+Zu1OegELAqPj0Zh0GQADQDg5wGoNAIwmAbY+gIQz2A+OuhUKR6QUUXTKeosp52KY/Vo&#10;7mHnHKDDdHA/LCYUMCfXXSiVLr4DecB383NUsCo9+BNqSDUijQkL0WA0fABVEGAXLAkJviTCEthL&#10;jFhc4fPu3ITDJ8L513XYoUfz1vbM4U12bXOVAHjMbtu1wbJ95W0JpwTU09SR/IZInn6r0T16CDh1&#10;LmIVBBqQOFCcDYMSKClp4sJPfiMQouDIB8/yuWT8vrLSMEKFr9TCfD/43g+C8CttBC68iwHmWAL5&#10;duz0afvNrz9w//CFF14I79T7AA3pUGcEiKLzvCtHZfP0Ykzu0VRG9Oh+ysoaM7mqs2B+Br8wU8Dx&#10;QInqxPtr1SaUgUHUpBmt31KzFn16ybJkgotBnWFqurWi93p9UX6AJHngnfjkgDNSynx7ns+/sV4P&#10;soUMIj+UhfSi+iNe4fKitGMi/c3Z6L+hMcMUIdnTss+xt9MyVWmqECojgCYW+YTR9B9gUiHe/RBj&#10;PKbyRGxHevT7+fqbEjCuA85odEdIM2hO9wfU4LwD0zdN2pB7uc9NE94XAx8KguiYz/lTA/hoCIQp&#10;trsZSt8d7IMJJQFlUSRAVsSqXmIPGg3hBZgIhZuEMuGm9ehhj+5ZbeeWTLMnz++1u/atsxyGSqlh&#10;qQu+NeGCFxMUB5qOmI6uCFSPAXwBnIyMiXy1YDbCfgGIpBHqKKzAFlZek68qEBB0yVe7vPDM0/a7&#10;3/3OfvyjH1kpgBRT+QdfAAHvi7HvtWvX7Vcf/NJ9vuefe07sRXlC2Twf+s2RfPiueiK/1I3nC6tA&#10;bOdA05H8BDMZv0zAiuWbOvJnY8JP/WeqTbwOVB6ULSuB31ijliUw/1NyELkXEWgoN2nQBuF/SMdl&#10;UHUBgOvLxMTMpFPexw078EI6rrh0rx8hDv2GBb3rQe0eE+tvxuaCoEpA24Q1Xejzg9ojgAQgORAc&#10;ePrvAAta7avuBp1Llp/obKm0cI7dAcc8BTQCsVeSKp1VsUmPJQcxIfx7foBcRz78T6QsAFyg1ju8&#10;b0c776OS6Vf0yJofxRwSLDdFYkwHK2J2AjiAR+QyCHhQNDCRKwApBX9eAgGrlcg3vH/XSntQALx5&#10;2zJ75tJeu759ubVv1d7vR5DwcVyQogaPAcB9K9Ul4AuBglCvXPN7BFp8vxy9n/ORUmPwMPlykEjY&#10;WUqQfjrY5rWXXrcPP/zQfvGLXxife2Z2vy9IjLLSkXdh8t5081X78Df4fJ/btgN7HGwwAu8Mgqr7&#10;9QwCy5EuFYTfFZXKTd3w231SlIN+owTIT24WZiIDDMi77s1hdIzerXPMqXQGkmJEJpIapDjr8e3D&#10;JCbLqn0ikHl7q8z85hn/nxoBECUf5pIm6jlmPtQVcwLARMmRD03UMzzHvVGa5J3f3jY6Tz4jBZOc&#10;lZwbE/E/3I2POHo3AkBCGKKKUYEpBJotmAcxsxB/DD8NIMQECLMgAotHQvWMsxy/db8HWZwNEfYA&#10;ZJgrRSZqBEye5bf/l1Bzb5R+RkYwR/z9OvqMCFcU4VlAS2MAUv9ElwTShU47ZrULo/aooxofkPvT&#10;0hhYQLeIFI/SRrj2LZ5m98nne/DYdru2ba09cWqX7a+a4UO+PP8wrZ4lnxypG4SbMgFq8hhAHgQ0&#10;Ah/C6wDQTkQ3A02ud/M8IOE+nstXHoO/JeZ79jlfQvAf/+EfQ1p6NkrbmVb/MTtvu/M2+/Wvfulj&#10;QdftWu/lyIqVh37EqC4AJO3rIFI6Di6xmpvIeaFbARYkr9QZ7/R7vbskTNniOffx9H6UHemRD5Rt&#10;3XoJPniaAAksiFJ1WYq101c+v4Dq/9X+jI5ifihman2mpykdnsfHIw2XC+2R4ubI+4hCkw+3fHSO&#10;8nm7SPkDWtJh1BBWHIo4Ju5/WBsjLdBaydI4LvAChy/dnYkJGnw7KhAW4750aSeiTlGlANqk1JRQ&#10;qbCezgVzEkDFxoDSABI0KskFWO9w5xwhVIU64HQd0PAugOug8oajwfRbR67556b8CICVL3Y969+Y&#10;UFp+XkeEnOcCGGJml5uagZE8Db2P513jqqG5p6Kk3MolZK0at7QB7Trahjlj7c4Dq23P5NGWFVt5&#10;jTLxdSR/n/JJmsEXQhgBRABdeFcwixwwaGf992/Wqcw8T7mz1AZuriqfAKK4uNzvu+++B+w3H/zK&#10;fvXLD6yorEnwc/+FoGHq8Y5nX3jGfvnLn9uHv/2tVS2o9md5P/n0AQ261wVW74UpQ94ELgHITU29&#10;EwHlHL4d5iUfZXHTVaauHwn/Kw0HNkBWPojscg5LidnpN9auYzXq1HcghdkrwU+jjATWABlzQpmd&#10;EAVRuJdnOSYmESPgvnQ/8izyhJyly/z38gjwgJD6pBwZUh6UjzzBfryTGRDEJdyFiikanpO4/2FN&#10;Q4L1AJNXhszFZDcbmYcHUwEkgMAxaCsEJoNK8YpVpUiIo+tJqQKwhNM7Q1V5mJ8Ag93vlyBELEnl&#10;cA7BhBUdbHoWINBY7g/FWJKRIAFUEnQJNnlAqAEmghyBFi2PJnTAZYev63DNNTUmGCFuhFbnmcyL&#10;+crvCCgAAK3PJ6Txr3wZ96JG1ri8qXVp1caG9e+qfCufyh/5jcxj9kgA2IMZG4TXhV7voHuGfODj&#10;UF7yS+Q4UkDcDwO62SfBJ3S//9Ae++XPPvAPprC+J/UHgCLgkUZubp699sYr9sEHH9hPf/pTGzR8&#10;mN8T2C/khfSj/EWfGKPMBE04wmq8F+UE+KOIpHdR6BpgZAaGC3K0C7hZBG0k/HQ5AJ5v16wlwU+S&#10;6cika5mLtLuuMVzMZyYwKF8ApN0diNo5n8R5tXuDGAEgLwCa35SR3a0hlQuFzHVXaLIOXG7UJiiz&#10;BMlb+KZI6EemnOQVi8TfL9mLif0fxobmZnQBVM8eVRqCjw+YIVA5wwiUUdeDj3ThHgdqGGhN4QBt&#10;YD8BBzYVOJnIykiO8AEWNUTsGDWCg1XP+3A1Z0oxoSozTe/FHPRuDa9gzNgA/qhB0L48y7qcaL1I&#10;yzswZE4TGUwRW4VZ80pP74NxHcyAUsDAvwlAk9klxmGaEMv/EXWkrwsTkGk+fNiEmQUMfibfmL3J&#10;GcGU9obW+2noELBivKzqSgJD9wOKgvy6lYGgKM9MRqbsrmR0JC/ut5CnGNMsXLLK/vqvfmIf/OID&#10;a9a+Y2AumVuucJQe5SwqLrV33/mO/dM//b3f165bd+UlXPPxo3ofoPP6iQGRYwB7CP0DOM5TFwwt&#10;85XjlPeI8QCgB0Ziz7hSURnxVzHraFPY5oZadZ3FfN6dZAE58fZFqcNmrnjVzvqdQjugADkiW7H2&#10;9TVgYnLmdav3ugLXeVc6dE2o3WnPFB/IH4DoSlfPUF6UIuVlKUralvcyZtQZND27TUz0/3237Ozi&#10;cfXEeNjI7LVlc3vXghxnBMwrIlaYiJ1cq+g/7BaAA5AYeaBzgC8GLgocJs8GDQer4jxHHyiJZsJT&#10;4Rw55wO4dfTnaSQqFm0nUHE9Ap03lPKToQqPwESDBYELvhlH/vNegiT+X/cDEPdpXMNjcoUwO3tJ&#10;cSMrZPn2Ihay1U4EUDsBkMLCsLQ7035KdY18+btVB65E9E52FxDPp4RB76LD3oU/xs6+tmWyzDTX&#10;+MF89+4G7tezDkAEW1p99PhJ9uabr9vP/vmX1nPo4CCUKgsAjsqKsnjvXcD3T/bP//RTPSs20H3k&#10;z10If0Z1B2AjJcA1PY9pHvmO0cgXWI685CkdN6FjCoVnnPEEtjzlz81Q/muvL7arXaeeB1sSY36b&#10;y5BkgCFmviqC5CoCpCtMyuyKKdRL9B/FwDGUD7ChcIIFw398eKwUFJu7KzqP744ipj58vRzypbLk&#10;yrdHdgAe6dM+EvtvB+n/d94i1qGy6NCMHGV3dqFwXYf+vSJoPIEOc5E9aKsgdAifV6zv8gFj4CUt&#10;0kdICRsz1KgB5wRAKi7JNeHXQPa0xJoukLpOxUX+H35oBEzOw47eiMqXN4IqF8Bzr5sweifaEcEP&#10;jUEwAzYrDYEGCZuDT3sxQBPDMfshv6DcP8XsgNM51iiB7VjajxXG2H3dEgEYEFNXgIe8+GgflRsA&#10;wdjkEVOSPJE37qGOvF50rysk7f5f5fI8S6gAA+Z1c7HdG2+8ZT/92T9bp379vipbALu0uIQtMz/f&#10;vvud7/mHNP/2b35i5VIQXANA4b26H5ZV+tzv4I+1ezB5QwTRgSlB5rePrdR531V/rhhiLOoMqB02&#10;5D4sH9bvqVGztrMf7ewKXOyXAsNRXv1OInLpvp2uu+INbeXgUr5Im74+AlG0M3VIVxXXqI8obwSY&#10;aH9cCGfy9JhZD/jEipSDtgZ8EEOdhESv2ygyHhP9f/+NRqQTE81Qu36Cs1/o1ERA9Ds2gTEIFKAL&#10;YEOoqTS6FmBBGtvNVO2YrT7PS88hlA2SgpZzE1UVgPBwje/8cfQ1YxyEeocqPuq/4/jV9BE1Bu8k&#10;HTdvlQb//R3KDzsN4FpUR7SyR+jEHgQU2L1vrACfJkTuAI4HGwCgfjOoGJAx/481PZlhUFbe6Cu2&#10;A7SA0YEKGJ0pAHHkT6DZYdpY2clXjLGJkJJ3N7d0jcVj6Q/jyB6UV1S3CDgAyLfyFs3s5dffsB/8&#10;5G9tauXcwJYCKkfvLwUQEj5G4/hMBZUZQXVGU124f4yASvlgRnq+vN5DnfGuSLn5+3UNQKIAMJcD&#10;8HTE31Oa7OSNFcwiBgVoiSrLDTfeaPXqJbjv58DTu/wo8DWQUk/WzjLxyBrrwgYGD/lgp+1J39ud&#10;/0rfmdCBxR6iyp4H2pl8oAhiv1HCwU/FJC4MBIIyjpWV/Eg+vxsT/X//jQqngqgQolSMx0t09gum&#10;KFrafbjYMTU9HH0unxrKC6VrgC5ZO9qcxkOrhUYOR4BC9BSfjnOhQoK51q5ze3+OcxliMDdBJAyR&#10;7e+ARdhoTAleYDSuYZZICKh0NQiLxGI2eRROjYCGBITe5ychQlCIujLSA4F0fyYWMOA3IGQhozCv&#10;TaArauij+jE98fUIs/t92n30P8EIN4HC4kA0NotGUSYfMqfdI3zKu7ObdtiQ+9DGzO6u3yDZtXsQ&#10;jq+ZAEHMk6Lg/dVLlttjLz5rQyZN8rqBAQKIwsc9XRFiFkoJOqNop33IG4JJ94ILsXYfrCxgYUby&#10;nNctipM202/e64pT9eoCr/Ok7cpAvjPtjBLmeVYF90BL7FsZBFuQH+TJmS8pOSgbr4c0qyWztF69&#10;ekGudC5SNtSNK069IyjewGTk5as+VeU9fOQzmKNYXjzrbEdZVCYUBeCkTlFo1BHv4PmUVIFTx5jY&#10;/2FsZA5hQBBYVQoANpAQUHkJYj4qzgHEropnd5YCeDrHNdiPc15JqkAKnZKW7kLp9wE+wKZjsgDo&#10;U1EAl45UoDMq5wCfKj8IL/5iEOQgaGF3ZtT9mBUR0P5lZzLmJUeExn0Apcd/wEn+CBBEjQT7oSnR&#10;ks4QamA6mYtL/JtwYsCw2FKhzkXdCA4OCQb1Qx7pniFP/iEWF9hY+uSBoIWOCBcdxlEoHYuCsqWm&#10;hogg/xFqL6fqg3pAoZFf3kkazFLwvkDt+Gg+PUjl57orEZWb34nysevWVVvK98IHo7MaoETdSB7R&#10;VN1F+aM8Dkyvq8As/CZARHnIg4NS7crv6D4vs/LZQHmHzQDft2rUkvWUKBbEtQiyg2zxu379+vIH&#10;6wZAetlQNpQzlJlpRQFowUKI6pndu60ErtQUQEieY8qXvHM/s06YHRGTmxCsC+ViZ8kRX+Qrw7sa&#10;/jC2zNTMnmgmzEzAR6SqVu26Vh9AqSBobI9cpaJFgiYPhUZjht8wXAALoxACON3MUCVgXnrFAlgJ&#10;HdepWN5Z//9jank+lBaNhVaE4QAng7OjRkBYXAMjAPrvrCZzCEHCzOIc110JqNLxbcgj6SOcrh1j&#10;zyKo3OvCrCPA5uiBGNhN5qqPB6XxlA/KU7dOWG8S/5LFghg1w72R78c0JSKknobYk1XUEHTMVcaT&#10;EtAB1ACAMacwWIIAScc05hp7bdU/vlOtmnWtdq36XueYzygIwv7kOwIk5YfteR/+K+UOfpiuq5y0&#10;CWmSXh0BsW6dBLWvjmprmMNNZt1PPjxN+VChvhBqTMqgxGBXr3/95ggYUGqh/SUn9ZO/ek9tvcNX&#10;o9ZOmzZIIZDXwJUB90SKh2tfdS+5YhcQXdFLtpAHAT4ooyBnvJsjZYxkijblPN0L5IPrnp6ue59q&#10;DHwojGCW/gEttpuSnHUPmWbR27r1Er2DlGiVh/fVcMnuW6jypK0QPtfOAhbPuOaCyfTfmU7HYJIG&#10;U5NK9srUef+t8z5GT2k6WyoN0gRwmKJUpoOVoIrSjYDEOzm6AKiiGQnvgiKtHAkhDYKwcZ9/3iwm&#10;NICGdPCLAJIHXWIN5tpUiiDkBzNKrCcgMSbSh3/pGSKoNB7vqVU7wYdMYTKhfQEUAMQUJUjDN989&#10;iKP/zkoFDBMLQHNgynT15djzw9IMFeVNYkEcnZMPmZ8vQCrvdfSOb99Qy/dvfbumg533FeaVu/Ig&#10;7/WlLL0NVD6PSAJElECsL86nQem/C6uABNuwI/w1a9awG2+saTXEUgRHfEaFQE3eXYmJ+VAYLrT4&#10;U9oRXDrmnZHVjml6r/vk1K2uAVbk5Ual7YwrpUHwzgNLeq8rlFq13Md1Za46p129vZEFQCplHDrW&#10;YX7VvbsfwWoJgA9M+C/ZGLmKQMf5TCkEZ22e05Hdn/P2xtIKDBoT/3/fTYz2IOwG+DA3MTvZqWC0&#10;JuDAVqdifbVqBFUVSsVxHRB5Y1BhVCamlLQO9+FgO/sJXP4fjaf/NAhH13S6FrEp/l80Cib4FDJB&#10;0cD4FvxHECQQVKgzm84jaIAp+AbBDEIwuCcKV/u98lXcBNR5Gov8sGMGesCItNTIAAmgAX5Mbxob&#10;8KBFAV8tKSjK64Dy4EuZ7sdsLRAYw7A1BJdATAjyhLU9WTmbc4COdV3CuMkSXyrC+xJZMUzgJSye&#10;LdBiVteVT8jgZASZcgR2C0xMvd8oBqtVs563DedQLgCH91AWykG9Ur/UNe2DoNdXGYKJWNOBwo7l&#10;Q3+sg1fPkh7KJTJBqQfA4EeVH9ZDoN2k5x4dqf8cCXa3xg2tVK4FpmgqlpOOKHQAWFf+YH0pc1cG&#10;yIT34aotlC+CahEDOruRd72TydkAzf1ipU97+SgYyVAAVjBXQx3ElIaeCYtiMe6VSHMwl0kXQOv4&#10;ZQwC/36b/IADFAINiH9Ag6LdYSMHijQRJkAQVoIwwZRAYwHG1DSZhvqNBqZROEZs4gBV5XrjI8xK&#10;D8CStt+rxvKGlKBxLwDjebQWv2FCAMZ1/zaAKo+PNIYKDJXpa4coDa4BxKDhlA73KS3MMn9eafKu&#10;JDUagMPkxbylHAAHwCDY3EM/I9eI7gJ4AOafSMbs0w4z+ncZYit50Q2DAvCgjdiDxs+UrwvQYMBC&#10;sRs+pANWwODeggLujczbEDHlN/cg9ARFYAK+NwjzUV7m+EURTMpEvSLMABBGo44LdA8RXYa9Ofhc&#10;kYX6QuOHlcbVFmpLAFizVj379o03WK06td0Upc4I0lAntE8I1AQAsmoY5UWwg7KLmX96ry8PgvLT&#10;EQU6o39PG965hUzPBM/jDTUEvroCer0wuTby5bGqyA/9yP6sjm71qHz+HvJOW+o88ofl5Cysa97Z&#10;r3wCfje1MZ3Jt57hHMGZADTtKkNQKkFREIuIQeDfb5NvNQZBoyFgPhoD3wAwUDmwXIIAE4AXAMh5&#10;gEdFeMAlTYKKqSjNifC7f4dGU8MAOCrDwafrsIk3vn4HxhPYXIOqkr0BvgZfmCEdYz4dw+9gPnA/&#10;gHNBd2H82uwkwsm5IEBhzKbnX8JMGSivh+lJPztHjII5KuFSfhD4ekl8QwABCIxGw2LSud8mwHmX&#10;BSaas0JgAO4L2pZwPsIQAiE8y6fEnPHEcADPzwtkpOFDuQQ8RmBE73I2FfuxsLB3+yi/PAOzcn+k&#10;ZCgvdZKYJF9dZmQt+evUD0Lmwqf7iPi6T8y9tIPqh7IFfyvdWalOnbr2rW/d4KYo/hpt73VKu6hM&#10;sH7029smAhrA1tH7MjER9ZuRRBE4FgzvY1X9u0kGkmXq4nPWcdmqJfMT5kNOwh7ScQURS9vzKlng&#10;P3WAb+jMK7mgLjwvymM0VvYrOdB5xumyfEmkeKJhZ1EdUM/IIOZ2DAb/btuf4yzTv+esJ/DVUGMA&#10;JGcqCaMfJbzOFKo0ABlYMYDSfwug3qBuMuAXhN/sVAINHTEbleuNqZ2KRBi8IqPKUaUgwNjnnOdc&#10;BECOVLb7barorztdY/91D+8kbfJQX/nD9/Dwf4NYAEnnuM8DGNrJF3lkR7GQH86RB2adhxnwYUIp&#10;YX/Mv8AGAXgIGx+G9DGGXobgpwBWBipjetJHSDcG5SXvaN4CgS+bJS9ijMe76KOLzEtnKuWHvAJm&#10;3u+Cpp08kn+E110C+VEReKhHz6OOUR0DGGeT2PPuL0XdATrWlq//rW/fKDNXIJEsUA/UKWD3+obh&#10;dQz1BPBgKeqYgAhKMwIjwk57qpwq46IRvaxyUBfdF7oZmO3w7Rtq6L18OyP0A0ayguINMhOUN100&#10;yJbPk6TMUiwh4IYykYKRUqGOkAFkhN0VreomUtCk54pe70HxcoQFuU4+xez/vuZnHYEPk4NgC9FO&#10;+mkwT8g49riP9XTmoM8mAA7mixruK4BqR2uy0zGfkUUwRuwp0/RfVga/3bwESNppNNdkNK6uITyh&#10;EYK56I2iSo0al/9UuqcZe45GCY2g/2osKtkZWr4MgPP8x5QDYzwRJgDlgON8SshD5BeQBsIXOt/F&#10;SJiMEmjvBxQIAJA3oJ7L1jPkgXOwOGYkAs/Odx54jqAI52EjBz7XBD52gBUxIWYqLIj5iPBSF+ST&#10;YA1jTSPAA55IGTF8C/MNZrlBvhVtSXpYAFgXmM6Y3+SNfKJwMO98ALzainb1ju969RyAN9yICZro&#10;rEI/JorE2yWXMgP8oKhC2vqv314XfJ9B78C/AuyAY0jXTrZu6kib1rOj1ahRQ8C70SPG0SiXYN6H&#10;OEKk1PGrvXxqB9KjDkjfy6t28cCKjow9RUnS9jBbtPOc389R5YuUQ8SA9Gm61SX3h+eTkpJqxqDw&#10;/36rL+GsXV9OcV18vjoejXKhZERCjNG8kpRh7gVsdWXLu/8GG8ZMOYCINnHto4b1BlKFUgGAgf8A&#10;Bw3MufRYVwVA8kajklRh+IT+rJ5Bw6fENGTUyGhVZ0IaR8LIh114HmBSmYCO0fJE1hgoUA9FoXPe&#10;KRsTRG9QCVGD/39599bq29alhf0F47vXec255ppzrrX22oe3UgctSiSYA4JJSkxCNHhRBDziARRj&#10;lZaGEFIFuUgCEVIXBpMQKAIhkIRALvIB/Ay5Si4UhIiKIAEvDBgkF3H6/J7W25xTBe9ce5frD50x&#10;Rj/31trTWuuHMf4HkN5SB4gKarT9WJpZ/PhJ4AkAgKffM4m1krfHryJgBFD6LlbUNUz9zovuJjyL&#10;WYsHoIAaYDsT2fle8gELSymfDz+1vpS1KAO8PxXwaRMP9HeVy7igEarEA9HT5886fUA3WxroUoCE&#10;L3Nc67htod1XuZdvFGu8gy6MBIBxQXs+M/zUD2B1fhboqhhTZoP6ty/75zee8WaVzK/84h+5+3MB&#10;4G/66W/unr98cXfx5rLTHHJmPmuxr95Xtygic6mnIAqotNf+L7/xOdeRg/SFPDUuSjd5RoHGGiZI&#10;lxeQuaILSM9AbjwdQ/IeKHz6n7nb5eVNwSfMCtRYMv8ciqkAgTDuHZTu+c8wDABZx3kV6bgRYcQ7&#10;cyrapZqHlsSUWVSpJQM+RDyAYgn3Xrl1FYCf5bLCVS0XQhFwDJFXQPwpdz7mm35REvrIIugXbSmY&#10;k9XVjGAQGEH/WE0A+PbHAp4AzjGtbiHUzdyVywFJXboyewTDxL+W6wiq/unntmVhph8fYhEDOpYB&#10;yKW1HPdTe8nj77U3zimapnH/zkIHunHTumR+xl+ahnasiUWz55k+4IGyBblFp+SvkGbcFlHQ/jGQ&#10;C8Dwl9Vk/cwfLeJ8SFrHS9AjqMOj0PLcU7RdJMHr8LDAyb12ek07v/JHf//df/ELv+fu53/u34zM&#10;mGPOAhHwCV00srccGdIXdQMxGVBeH8UZE0VPHih39/hXOcl1T7x0PAFYvaooDQpgPKLwJZZbnHsg&#10;bN3C1z/61QOHT/tjHdbyOQ2BmWVyQIWYQGj/ZbYawqQI88Xb6wNGVm8si1d1zO0KgARCApjiSpww&#10;C0ENtvOPFYgQuEAEwLSrvdGguSZvyyJmCNi8YaxQDZfnEjuMxowqAeCzopl7ikR7PesZASZI7265&#10;i5Of8L5/P3NMp0YI+nzUNmCwwJL8FkAAw5nOnZ9pu6API30bc60elxHIzEmsOmK8Ovo16wVmyolv&#10;W1Y5D8CUU7eFlc4Xk98Kp36z6pRex0vQQ8sVtLrNvZ9Va9ZLnl2dtY2CplUUaMha6H/CLligQxXd&#10;2RYoAAOI/qlo+os2pTfaJ7/21KmdvrOZ+fRarMYlFIB5/rd+22+/+5Vf+H13f+4P/767f+U3/ETn&#10;fequonhx0dVax8HwWVC3/viUhC2FKtHIWk8HRa5c8W7H7kCGvrC8gCk/GRAnmJ9WSeBX6EaR2L/U&#10;zr1M5RoofPqXbFkHbiSzz9+2n1LghRn2+AZ0Y31W2xgUi3L7flxTz65lygHugG/vaS5hjjiNKzoM&#10;QhAE4M7ScK2X5lPu3bsQ7cEqAm0FOALluzDq6guZcZFofkTvvlGUxL6UyUoUeBFuxKYMaHpCSDgI&#10;l9XMWQj5iQKoe3M/FqvllErAAxQ2xM3duJU0aD8hnzLqHbdyhJ1lEV9AWVCJ+zhAmDYszgzwWEor&#10;pwFn/zZsFmcKekDUVqwu91a/bwM+Y0O7ru6mHeOrcopQSrOMP3t/AV/cXe0UXKEfHlTrh3boXMHM&#10;2HsG9/2ZVrxxyua2rqdV0MuLq8Zry+qrOessno3QqoeSI/jD41W2ph2jXP/kv/u77n71l3/+7i/8&#10;4h+4+9nf8pvufmhl9bkVz/CoHs6UlbdAMI0I0HkHlEOVWpTV1+d7OACH1wC5/J4w8rDX1pf8Nu0t&#10;woyMBuDHKtaTOuPoWJLvQOLT/eI+/n80D5djzgK+qaC3swEIbTPHvWbhBciur+f9LGCUryA9py7q&#10;amawXbUKoXq/z8mLmZ4LqrRTppUBQzTt9PWP5JHGXVQva4JI3ryWT5r6MEAZLkyZcJRBv5YdcGGe&#10;/4Uvkau5p77bXDGZgAJXwRKgLVA77+L+sVx5Fq+u0ZyzYFTLkrmJPLVmJwBZ80aAzO2sdqqrH4PV&#10;nwhzP6J7D8Ck9WSNkya2MwaA+joHx3kFx80kWMdyoelYwVn8YBUckqDp9Xcs3wiYMfsMo35XUaJ5&#10;6NX5YOqkNDvFCB2tnNoeMDej2NRjjOZgaGiM5kx4UEWJr/gV3opzAufd9VjA//yP/d67/+6Xf/Hu&#10;L/zZP373s//yz7T+8XDwKeBJuLqKx0W5cguBJkGfjLdgCc1rpUv7UUYUsL4Yq3nkq3huFI9DCfZH&#10;Xeclgdv0yyp76kx9dZtDs/HCBugW2iqHGdOBxaf5vb358B/QIia/GMf97EkOLkSZAxBrTax4IvBY&#10;D8I+5z5j9sOA6xAbEGtVkjYAMkfJNQSXv4wGjly9ybyrbuLq5sYCLkC1WwYAS5577KgMH+AjvLRq&#10;3zCRkI0gTDuY1U/rhXHV4EfTIfwI8gg0BtTlI/SxYlYb90vX5musEctFAchPgAGl1inXnnIp6Gax&#10;ZQV/rZ26Aa1ClD5Muc2r3QGedvrybp7NKbvAEfqhy3oJBM+9PTxjlI4W6EXQuJ3izfcGtON99GNN&#10;uf8QmrEKjQ+t5NFOXbgE8zHHxOwdAgrwUZSUwa50tnyuZAH/ys+0336GvlXKkY/f+jM/ffc//Sd/&#10;5u5/+I//1N2f/1N/5O5dlDw+APllZAxYXrx6mXnfRXmABhbd8GeVF2AMj0KPjKnbDaE1OqCnMvLq&#10;E2VPfq5iVa2mAl89urjSL19Zxb1q2/ow34v95ytD6NmTNJGlqw9f/W8HGp/mB1i1eukcjWHV85Ut&#10;hzDWZvRakwJDHAIicJ5383oCgB43NIQoiMrk0Ygj8OMa9GhZhKL3aaOCxAUCuhCk7ZxgeZgWHRAO&#10;EAnOTLwz9zzC15dtUw/B6uZymEK4MVb7dcEIYIRJme4lJs6e2WNLZ89tXU0uJbD0E4TJ72/PWElM&#10;X/dQeW2N5Rv31YeJHqzoWE7bEr3Kl/K+oO1LYVzLzv/ShvQRrFntq2sVWup3wZRx7gEEAEDrOc/6&#10;bb0XVkd5Zbnptmk6B0PjlO3rN+FD60z50i1XPKor93ZOO7F8rlU26Z9TOfot77atDfRXh0UXChhv&#10;1GPR7X/85V+4+58Dvl/9pT9x9x/+3G/vCjpwPw/guJ7PMvcD7rFMo9AGaOEXPhov9xBQbDHgX+47&#10;h09egMFn7Xc6YMx4FCtXJW0uGhnjFVnPsB1jvun+Mi62vuObvKusrR4fWHyan4l2rV+1RYgfANaE&#10;R2usG1rCHmANmLibrJ1Fjtl8F2g887XmS54B2qRxIQpKQDxWr+CKgBTMSXO/wjHgG6AQoG27WxoH&#10;qMrID0gVNkSM9qw1q4WZo1I0P2FB4LYfxnJzPNf9A7qeIjEnSznA4QI6ChZgyDdh9p7GZZw54gK8&#10;c8eUMzcsoAPmBRQmj2DMHpiXfLcO2wraUl4+1gPQjA/NS7tcq1gyVkJobmzewrsYrZ+5e3h1/dYX&#10;2GLxAxSKrqA9YFGudYUnQHzPF8oLrUNTFuPZ87F8eF9vJ/nNW9W5c8aPeJByxr2KtrxP/h+PEvyv&#10;f/4P3f33v/Sn7/78L/7Bu3//9//c3ddOQiWPVUn9wQP8VdcCzjjQdtJnrGjRuIzVfRVTLKI8eC4O&#10;L8WLo+y//ji0rnKpnKVvMRI37+YFAf22lWJBx9jUV7lCk1wPLP7p/7798R//12ut0pEeN3p1VQ3q&#10;1RPE95oI359gt4MhmLyrMfqCaIjfVc8DGNqmoIr2K4GTz/Ivd8JgtTf5AIcQTPwwZO77blbyI1bB&#10;mGcBIeu+pkytZeopI9I/4O6iDA2WueFP/sTPVPBpwmrOH3FhZj7hIEFdu4zDQecCxeLHj/103U2a&#10;lGXqfO9oWS5PwRnrZsO9f9Gc64JoyvzUfGIicRZtxGtXPZ0DngWXH691VX7q755h+i3NGAiPsT1e&#10;veNlLB8KziO05oOmDeZ8hM2Xpe1ndtEpddTaRxCVu4mLXtoljIUKPWMhfNqjhxIiA8+fvrj74sUc&#10;hsZr/SsNIuAFW/gAhC2LL8pnjsfa/Z5/9Wfv/r3f+a/d/Y5/8TdGCVGI6Dxz5LHmo1wGGBbExup1&#10;vLkCWoGTNHWP0hC3c35KZcbtmSXvim7GPYAcZaSc5wI3eSsr5CwyYpEOPfVbnLxoZDzhw/9+oPFP&#10;//f111//xe6dRBP4YClr9yoT2F0ONod4lgCMa+Ktjg1TBxQANC7gaJIClJUKkDroQ0grqYjkeUAU&#10;MAWAwKgMN6AfYco9IiGG9haUA+T5bEUXINr+APHmnKRByP4BR9L8fRRr4kgRcPnUQo8phSF1/cyL&#10;vuEK/saCdD/X3sWXzP/WchZwKTMuJKAN2Gy619IlrsA6Lqc52yzCxFX7ZoANWHsGVT07H2zd+pJQ&#10;YGWc+j4vho61GICwTGgX4KUeeYzVNglaAx+Qbp0fKbvQE125hN5eL00pxlPfuHzDL/M7B57x/OlT&#10;p1Fe9g0I6YBTK5Q2tQ2QrKpraZ/rKIfr5h9QjJV6T5EcgKBBwYQWAUStVfIW1AEMRYj2rhvvBI92&#10;q2QANfFWPtvGAVkVQeRiAaZvFlVaLnlWaZSukb/KXoBnpZ/VH+VPhr76tC7nuw8f/6rPPzgHyeUQ&#10;evIg7mf94zCjCzFeC3k9b7lXaziR/u5diaDz60KWuYACFAek7z+GMdKjBRechGg2TEOIEmus4G7W&#10;X38Z4UveBd1uLXhe18Vz35xo2RHGCmQEHIMLHuAAqACjCxkAVwbGdUw8dwpAWSGMJ7jS5FdeIDg9&#10;NR9Br8VTJnl9jgLolJmVzCkz+Wb7gTWtsNmeSLy4BQgXtpaOYCRPhSfjRCMCbSzjdqLncR8DIJ/X&#10;qPBWiL85p3kCiMQbL0D6WjVvwKtd6unCSWhdtzH08mY7HgF45+oJvsNCyT7pOc+X3ecjzPpIgM0t&#10;y7uEr9KfTgcWgAVf8ieNwFf4Q+ducCeM9R0A67fwZYSdAkXvzmXvz2ma2wVc8TTK87SFJsbs2cro&#10;Ana/RdM2nDlNGoBVHtqP9BX/TpuVkdCwNMjVan7pk7G8+MGL6wOLT/NjOezh+TcYTAQ+B61fvonr&#10;aUXqMsBjAQNEYHQq3Tc7DFinC4wAosSnRWjSEJJQ1CoZJEASoOYFvCEYQZMX6DBLPkz6+BGxzwof&#10;poWQvlp8//yYyM0fQcMQApl2vYbi5Mme8if0/l74mxB/vu1C+AdM0jGugAogpLknEAuyguYcd2p9&#10;cekK5NY3eWsR42baI7RI0z9DYeFyBTyBy2XTfsG32rtCxBodD4QFZJk6HQhdb25D51oUbtWsUHZM&#10;AS83kruIDtsXAKwFIGgsQgQXr7pNkbr7xeiADfi6vdDwPop2phm//ofPuuCi3qVN3cMCIyFCe500&#10;/Hbl3gIBQdauvnbLIHn1p2ADDjw7SsS8XHzT8a+BxbT5PzxZBVNZSd3qRavO9VLHj8ITCka6qUWB&#10;lTDtD9Cr7MlMwvZFHV+nLfkql8cLOJD4dD/L9N+GiT3fZzUq8wBzh8uL68z9rHzN2+09fvbyovcv&#10;vfGe56++5msbAOLPgWpA3ONpFlUGfIcpydPJb+KlS0OUph2gFmhHSOqGhUDiO8c5dcjTcomb/4KY&#10;NsRhBgIPYIaxXEaEr1uYuH70CNCSB9jmH4Uelq1bNvcAVa2fskAojsvIfe1KW+K5klsXoa9ras4V&#10;1xfwHBPrn5ukHwtY9xWuChFhGsEuQIypNBy38/Z63EFg1M7MX2c8hK7H75LW+rQTBUDxlT6hC4uG&#10;tv0cX+jnuS5s6FpllzYBEM95Ob/uiycB35NON7wNUoBEPrZvFfb0jbDuAhwhtw2hzxXoVZQHCMDq&#10;Q1UFX+LkW3BYuBmejRJCVyvBm9cYurmfsXZLSbtxGaXLz3ICkLG1PnEpZ/yu/dS8f0QWd8p4L9T9&#10;TnfeZuzqPpD4dD+rPohF+/lLJxrwH3U9HdY1F9jviwCgV49eBZw+822g1TAFwdz34HQGDGyuZUby&#10;vTsA7XymZWYyLg+Lh8gjlGEORud5QurJFdEIg3TtNR6jQvzWkboAASjKTOALEGxsLwi7ZxeQsUQD&#10;yHEV6yYmLOC4b3Uvk66epud+QaYuruaCVT73Xbk0BzxpdSvTHxp7ylg0GOBpR7/rgQQUaNQ5VEES&#10;Ic89gev4klYXKmU6/jwDgPFruy/Cpl1pU1dAnKugvLwbtDF8ny/XAd8Pv3je0y1Pn/nExE36e1YR&#10;Y3EBuCdpUpaiNvfWL+CSp/xPP7StXjwTb2zly+GnRRlH0tBEvDzy1+ItrUIn83IufceaPAOqb2pt&#10;vV1TAKtXnSm/99r1POeJEzJuK+JoaRsBrZxZNabKKlok/ebm4x8/kPh0vx5wjW9v3+zCpDtMR9S3&#10;cTttSnI7rXp6w91ijOvOAV/EBTU3sMTNj14L2FUkQMT0DBTBPmS+N3kiFBhCcA5wH4daOCBLntvM&#10;EwlYifolywiYB4jqOMz+QCNj7tHM+5pPGer+WMJ+/vwAyXO3DYAQGAKO5k0aiwWYFWiWMXm/BVIA&#10;S2AR19opQ+g3v/jOudRHSaQ/mN3+VBms20PIpt/mO8ZOMXGlLQKIZ2Heh0YskzI9kdE6Bsy1aKmf&#10;tWh/Eoy1Vi11AJyFlNYLfBHafj/T9YZFzTwvbuNllOyTp09r8bxvR8E6J4perBZaA6ty/TRE6nTq&#10;Cf3L494P3wj8bfJ3n86VoJ9+67MtI/lME1hL8VxUY1rACuiBfzPeUaQA2S+epQ5KabynyEn6aMGk&#10;tMyzq3zKdMU9+RkZffXlhdZFplKG0hF/4PBpf5aybS0YLOs3cwCTb287BIBn7geAnQPG+o0VDACf&#10;j/vpBIGTCrPwESa8fx/imgyPRlpgAU3BlXwDogEQ4iCGPBXIBPcUwWjJ0Vjvv0rZEKwaDVPTBuFG&#10;7AokJp/nhmi3ZSaC1wICpCvw0ay5lw5ELJ6XNxdY3xZcAzBlCzxvPpx08XVjrZjmCmyWxMVXaNNn&#10;2rrM3j5lbOr0+Qu0kTb5COvDmI1vPYnSMfkW6LWiqYsV1JeZT46FR8tazWj0pWGtjSsNz01Nmn7g&#10;NcVLkQKdc5deSyIP+iWP9ls2ShOIuaLlG36mf/qiD+4pV54Oq6jP6sAvea1+lnd4XBBaoLFINBbt&#10;XlEm9Epxha61hBlraWrcaUNcAZi+XL8d8FDy+tX2Qs9Oh5JHP7TVz9ZfDQAXoII6jO/A4dP+9rN1&#10;H7/i+4824YrolK+W0YDyvDoBCOekwGxDzCJM3NBoS/cvXrwMsbk8GThiRztjTAlfyziuiziEkacu&#10;y8lj7sZPn3TaWz1r6RAYkIehJXruawEIS4V75gcYRDg7NwPC3o9LKjSe5Tvg+tqiSOK4mVbGfMGM&#10;Jeu875SRj6CNMCR/hIHbSugXwAVg2lnNak5Sd8c16fppjrnM3377zqkxo00FPWMfQE6Qx4JRhTRt&#10;aO/bH4111U/PnYvF4o0LS4EC3PCyZ29ZrUwprFR3ahGvxrGrHz59dvfPPXka3r2+exPgTb9ZkrGu&#10;Fjss9Pj0IKtnjqRP5Sk+SWdxw7ddSAFcYytQjpKtEgSgM3Z8sqK9+da9dI9m/d+K0m6mJni19KI8&#10;0Yuh6Bs16Yv6WGTx+lGlFWBXIUW2KRr/FYIWnf4k3ljI/IHDp/29rr9/nc4Q8gGflTDuCpPMv7f4&#10;0hcg7QNe2HKY7Ye5ziroi1cB5IvLvg3PDV2tWeEBmFyvz9aDtGXcgqfte06oVk18BdhzynJnEX1A&#10;LV+EIvfilLeyh/jcOW9tV0uesJN59VWjRqg8L5h2G6ACnecCNfcb59r4po8AEBD5Wv/JP9epW38w&#10;3zg9z9zWPGfmSCNUocu5Gme1ecAzlibXzq0GfMakv+1T2mGlPRN0q37SBzSAmxDFBIAsnfquwzsg&#10;5I76I5Mvf/RNF1i++OJZLZ7VzYvXb5u3PKvgRphTz1dxD7mpDmCU/298BGmUQ60LgIb2VaYJSx9x&#10;j+mIzvrbeW7GbeGtc7LIHOXU1diTNgAMHbm+oenWfz+Xx9Pw03xt9yiNDw28fqVvLZfnxqUNYyGT&#10;jIt/xO0WS+650wcOn/Z3EfC9igY0weaPW/XxUR5CoJMXYdQALwC8PGfkAi4Ac/5zVj93GyL3CRZm&#10;ulmfQLAKNgKRUCICW4RC3BJnLFwYHsJ7xlTpMy88QE1QF0KOZh3AjasLvOIIzYOlxAD33fcSwjBM&#10;q/WIEHe+Fsuon553ruZfaH0evYwGrBMIUoWJgAnqSx+qGDA8fWIljKd9SDzL4b7HzggXsClz+oYe&#10;BKOCnzTXWvXQgbvKsgL/WNvctw+rDOaqL8pRSqwnsFkp/RCaOcniAIUP9NbixaMBtl//9Enf3fMN&#10;TxZv+htLFHqjdVcD00/1XuF9wIrvPQWVK7d15qXhSa018FMow89+/k+cehOGlkO3AuzQtACKrJWv&#10;pdcotdK2ZWZ1cs6OTntTx1xZ+DexalZ+OzclR2TmdtomS65oqo7591tKaQH7HVk+/r0PtQKUQXE9&#10;MQ/Bzfu4GVzPHj1Lp4FUsPCyQOwc0GJMgPfi9XwHpnG5clkxfNxFQheQfBgNVfAFKPf3udZlIrjy&#10;5VoGJAzghuAYIb37Xh9dCXwYkWvjC4TD9Dw3/jDfxq4+FGgBAuFebSrPVwVP6oqgd+Em+TwDAFdo&#10;665w5LkuVgVGv7hqsXCpC8O7atf6Z2VPvob2I3n0A3ASR7mwSgO6AaS6vQ5lRVV/5r/cZ46lv9zb&#10;jiH3s5gy1hIobnPfawQTL+t2Ad7lnGARgO5VgMSzYZnV9SE01weuGboax5b1vt8qV0CsGxe3T9/1&#10;tZ5I6FL5yf0CpdfkwQuK68tcl6/engHw+X+Q9PkoKnVJr4JC98M/aWRkeY7mLNhY9fQ7/S0NKeXk&#10;bSAvyacv1jXIUtvKuAA3+b+bDykBEAACj04543ftjyZoid6PC9rl6Gi/q0xwgav7gHFTLl7PZwDc&#10;24iXhjHAt1dzSvFe9uwLuCFeFwFoVkIbQndFLgzafyjdeP58Dwjz3Q8j6+ZIR1hlIzgChlmNK9NC&#10;bMwi3AJQlHnyJLjvgkwEWJwy2l8wfJn21AFI4vbPRQY4D1dl5asgfJi55zdfDfi+Sp/al/R/LaU+&#10;L1ilVdGcsVYb0+4pqy9WL9fSfX3moOoAks7z9P3QgMChyy6iWMlk/fDOXM9RMXyao2MDPG+V75nc&#10;Hb97wN2xAV49lYxFXZTpMx/aOh/bAkpfQ9AnwKqCigIzfnVVWZ55V3lXPg0Nhi+W/Kfdew8g+UqX&#10;o+woHuOc1W5fKTsK+ng+7XfKjvIZ47HtozNL2HwJlXHgy7iNp29yvPzwkwcOn/a3lg1I5qAtDTou&#10;EHB0ORpDownfBIA0RZenuxAzG/FdkIlWrEYMQ2jTXsWl3i7qBKyvL8cdBeACCMhCOMQgvMD1Pm1i&#10;ehkhj7jkGeHGFHON0aIYIa1ABAAAK/DCtGPNWMbmS57NTwA6v8jzLt60nDL23oBNCHO5pBWA1pty&#10;hP0IAZByr9qOPOLajwEFEKpz2xK/AlcQnrxdfk+/CI1VudaTcgR6hfo+sMDcz+RhpRd8dQ0BIbxh&#10;Bbzw3P/Dy7P4Z89mRXM/Fb9uo3HVS2Bx0g/1lNYJFBkBVl/7GcGu0r24SB2vq1xNSQqo9N8pIFOB&#10;x0BWVh+BRR21pBnjWKahq/EUmElb0FBE6ugm+gL29IulVdfSsYc2UsZKrLc6FlxVRrk3JnW0bsCM&#10;oifH5N06xoHCJ/89YdFexWpZQKEZDbgTUSEuTDUDlwZzE/jmnUNkcHVBWcM3cyQN4FjHBRwGd46Q&#10;AKzdK3zl2x3zEVV5KnA+kITZJfZovYIOwUPgnl7pnC5MEwrIsZTyywPI9+5j4qTd11lBp5EteoxW&#10;rqVN/VsfK0gQvClPqC34FFipe61fT2MQ1NTfs4ieCVsF4QAQMADVPcFOPu3rl5XHttX8CeoEtBPs&#10;tVJAuzABeONasrp5TtvG0UWLgnqEz5zlpt7K8A3YqtVz9YcrpgP2Y5/fz8cvy0M0/fbbtBshRZPt&#10;W8FSIR0rAgzNE1qpV/nO9RPMnyzGSB9FY848p2/UReiBVt3bhrGirWd/Caes+B6iCCCV9WI2Wdv+&#10;7PZL5eNmAFyaJ+0+Xl9Tr3JA79r2k9fRN1dj2DxveXbJd7DwaX/RDr+KQYjp0DRL1nN/AdZt93RG&#10;iyJer/fgC+hSbk7CzLzP1Uu41YypxwRe3OVVwBdg0pC2J7wr6MTMa6uljqs9n/kDIJcJABFGNADG&#10;AVKZnwk0AnbOBVjyAkIEEvERFkAq9BVKjCb4A7gKQ5hQDZr8XCQCDVzSAEy5r1i7KIR7l5QAnH4o&#10;25VV5U66MsoL47KmrcRZuGH1urLZMqMsvjpAbV0JBWuCsamXcAK2P4ORJrSt1FMhzXUE9ljLgAMo&#10;BBav32LJdMLWwX4SAggpWJZQXxqMKZbC2wgWaoBc/fqmXgAhA1VWBzja4ME440tZ19pGXvSvVj0A&#10;XIvMTewiSfpnI77ud8ClXYoF/3x813jlN6bhZYAcuhTsZA9IjDX9qSxEDtCpnpKQOFftyLMg1Gdl&#10;eRPyMirTl1jHo6iu4+UdOHza383Nx/8KcbtYEsYABZB0eTodNuDO+c6Ww1v3ASGCm1cg+uUFyzfz&#10;DMwFIhZNPZexiFdvxy297EqbT8VpK6ADwAP63SckJK9fvmq9o83tTY0bihlD6NHKS/AVyGrbCP24&#10;kRFggpXwwcpjQSpvAqbVlZRv6rXHOS4n8BB+2neEsG5m8hWQBzAslLpHITyAr+DRpw+08vR3Qd/+&#10;6/PpS9tIegGfNApu6pp2ulKXPHN/hC4C9cEWi3oJap4pxYZMD7iDpWWsHGCg59zHPYxHYgpR0Kau&#10;Cl/KscwLDvVq7+qtv20eUBegaNVxTD8p6/IubVC8rffROKt0cl1AbTBloAg7pvShoMvzPZ1SZr8n&#10;KrR82tQX4zNO+e7pgZ4JBd1RQl20Arbc44f5M4WjPunK1uoljiL5wQ/ePztw+LS/q9vbv4gp9ydY&#10;AsIuvBD6DMLS9ILPnt9oC+b8TFYDwrGEs2mrPHdUfN3O/vvqfAxVekNAuZYSEyskEZgKygnrJmkH&#10;0zB8QDhWB1BWiBCzAnIYAVyAUeafzX7MLiOlyZO4neuVybl+BBga+wgQsMkLkPdlUv5rApP7CsAR&#10;kvbF9QiFz6GrgwXU7qYRBIsfPUTAIp66lSfY65bKS1NXYN33mYWKRxI6dA8vV3M68fUqDg3rXuYK&#10;HFV6CXg1ADsgyP19Xe/GGhgTReC+ijV92f4AaMd2O9ZiP1AEfOMtzRbJWD4eBTcZnaIoHTVM+ZuM&#10;mayxauoonSiTKFllh26jVKvc2h4ep/3zVgeakT+g20MJrRvYzrikDejGU7OiWW/uuJilm3tpuR4o&#10;fPpfOvJ/FCQhIIF3WFrAGKuOgFXBx/h0FvFoDIOyrwIcQ/wALgxWl787Jgy1jtGgQAZ8c509wwur&#10;pG031wBx3N45McMqEqAnz7xTZkM/89DjSujDCivG9hrr4IoJBL7CAhzH7SD8tY7ABpBAmPzrsijD&#10;rdv7CkKYPnO6Y7EOUDu3MCdpGwkRnBHKATihYTlXmOp+Jn4BqK5dROKCVeiPUrD9su59+506pFt5&#10;BAIb5hWutDH5MrfjcfAmjveArlVsaJsr0LmusKODb7QMDU87aV+b7WfS1a0crwXNqyDQOnmFKtbU&#10;WS+lXz2w4DLjAL5xxede/PJLPRZD9Pt95Oqjjfu0xVtp/9A39d9EloxR2+WrupNW+id9aJD7pClH&#10;BslF01JGfvHS60F5Bk51pyyZFm+OrK4DhU//u7m++duXYSBXkfV7GpdvAMDqZGARrrVutXauzLUB&#10;Y1KuwIR56hhgzgD92w/A1UImLJG2DvmrsZ0NZf2OFSREQOcbIlymFy/mf+QQlKbqNXUhNCvFMlS4&#10;MSmMLLMJc+6BqvdhxG5278YrANC8K1yAwaJKc68Mhu0ccpj44O4SmgoJzX3KtG2CIWjz9KtthS4T&#10;xtVbYRGMaYRtXHrP71N3heTwQZxtoKalzqWB/Kwc0JlnA0StXWgrr8/ymdMV1Gm/4zoWTSiQU28B&#10;E+DoV/kVHu1YBiQDesrgHnxt920Vinxj+Si7M+72c8an3T6nH1s3+ojn/g6ALW7NtMIijuvSsLTL&#10;85fp6/zRSkAa3tYdPbRQp7EYX5ULpSW+zwN8fdEHG/IHBt/NL67F36MJvUSLiP6pyCcjWMHO8Q4T&#10;AKYEzOCW2VfXY9FqzeKSOvcHTECn3LqYCAN4iElTLxht9vqClDz+rxtD1wV91cWCdUMvBoi5EqIS&#10;L4Ffj7ArFPomLNMbjoBhrHleNSBmHuGn6bvKGMYAz1qsbmUkj2fxAChPrwVd8iW94AX4484t0LlG&#10;QF3GJ67XxBOgCnuYbxxVVnlG336CIXlWQCpstguOYJX+qbfPSXOgWLvS0A7g8Eb/vZFij+8mnsf7&#10;lNFO204drSdgXhpVEFMOXQi6/uwZzun/AWzHhXdX/T8//HmZdqe+AVbd/YxbKF3xpOUOQPS/4Jnx&#10;uHLDex8QqUNcAZb8ZFAdwL3t2B9eb2BoM/TpR3iTp3UdoK77WRAeukt7m/Ea54HBd/PTEUTmOtCa&#10;Mwd7U7cPM+cc4AAM0HS+AEvYeRxgSWc5r6y0JQ4ze5YwhEAg5Wrxks9z89RtZTG5oAF0ANevpoWx&#10;vZ5+eAZCp+2fPZvD2/2DxZsRVsxxWr3A8oWsxPnY7wLpLQbTgrmv65J0V9asAAuA5OtccgGYuhpH&#10;iGIRdt6nbC1lynXBJmUqHJidsQDnCNL0qy5iQsEW4ai2Tl7P98JzNPfkiZClnomzT4dmsSzGkHJN&#10;R1Px+ILOKVu6ts4I2KmzQppnG/3S0Nv2TOmf6UPHFxoMfx/xKc/1YlJn6WusoYtFOOUuuLbhD8D3&#10;yFrKsv7AxvLVxU8ZwfMukM37mwdE+pS+zQrk0Kp50Aj/0Cj9+JA0CgboF1gtf+JbRlpoVroYQ67o&#10;r73yRV3J33RtJRjbgcB399OZt7E+hJ/1u597deHlssygPYHEHG8ZVAYWgGH6EQKu4cxBxsUBqiVA&#10;iRaCaK9lUn5Am5AyF7Gctigs9nQ11H5gFcG8vPv8xayGdjGhruirewF6GxBWOMM0nzGsu5J2tGWu&#10;6Jv/2pYOODP/G+sFkH1PsAIWixigyGO1bg8AELyuXAJfhMa1+Y+l6P4jIT0W7r09qLQ3B5sHZJ4J&#10;dePTbgUhglsahF5DnwTCj87oLk/pDbRDc8GHZ9FUm6Vj6KkO4dnTVy3bPh2lcBMaA736PFNcylj4&#10;8KxufZu6pr6pczbbjbXCm76Xz1GKXdWOspRPHRRYF1m4nWgc+haIR8nJQ4bU1X4AWNoFXPRc/pAX&#10;/e9KpfEnGEfjzlU/pQ0oH8qvay3cpPz9Mclc5ROMU58j+k8GAd/hb7QGosbNCNNfhqAEnlv54oXT&#10;C2PVuJXdYMekDnAIIK2MSj5lmi8MKvCSvprOH1QibD9Pl/zaXA2LmMqxtABd8O+50dy3LwE28N27&#10;opmbFuyxCm0j9WPuttm9ngTMK1gOcAiGeEJQK3jS+oyJ6SMm1wr27YBxo5o3zHadecq4u5j7Zcp2&#10;eTvtF4RhfIUnQJZeoWHlEtAJyEZABlRcIDSpl5D48uJYInnQyVzVc0NAexu6AVVBB6yJR796K7nv&#10;SmFAunwqSNKW/LWk6afD3/qr/vYx5Vi1nkTKtf07Aix05TrWrnm4uPqYcaMrgDkMYL7mOJxTOEOz&#10;9COeQ98y8Jz2CpbUXb6FppWHPHeM6gvtClb1H3lD79ISfYVTh/z6374qlzxLtx5fBDyycMawsnfE&#10;/7v9vbl5//8DELAM80azjYCfF2Qz2J27AYuBbcB4LqTTLRcXlyHEgFXevieVPBU8gE0c5vuiMsYR&#10;AnElirqP8NQKn6tFhM4BoxCEF8+PS/pyltO9izaCMMLc/4xH9Lp7GP31ERAgC2AiCAtGmr8WLEJY&#10;a0lQxB9gAlm3Cs59XRnjzlWcvrsCMxqV+QkErkxPXkLTMYo/gtN+cteAJn2TvrTpWwehdcEIpIlv&#10;m8qcelh8ZeW3uFIeJO7Z05fN92XGTnBtIbAGU9fwA109dw5uHPfjUkc8mdSFx9O3M59OnQRce8BX&#10;hXjmem3vKCdXp3ss2vAsuooJDBkj5QSkH0IP7S6dllb6yUswVy6Aws++DpXguKM6eqCgeRJ/lMrS&#10;b/uC7zs+V3X1Y8unTXJ3RP+7/9G2XSzJYBBdsFdH4BeETqiUeYeJBY5nliYC4hkzWCzWCpPkG00+&#10;AB1CxdIlPwFUl3ZX0HYOuPM/V2mu+mFD3nuCBWHA9/yZPa24pemnY2ryauNdAOZKaLo0H3cL0xcM&#10;GFDGJ65AYJ0IxgHGR6D1nCvrJy+QbvpuLaxFoF2r3dveAHznW9rzcda6baEHIHLhAb1WI/lKl6Q5&#10;M/tYQaGJfO+bb8BZN/XNpG0gfPKjAwACgfYq1CnfPEcxuQfWxqU+/d+wbToZA6DoZbx135OXi9lt&#10;pPC4/E08AIzHcF7P4nKaM8etrwJLPDryKLSxbWpH3cou3dS3Zy2bV7uHX/pu+0F56Z3KJOijOnpN&#10;PaXRaaN0zbi5pub88pCvI/bfj99qtLF+ViDnfKbthuev/M3wuHc00zDorF5i4GEYIGJKD0zT6Mf9&#10;KzFy7aJMyjVv2qtrGsZ5bptdpBkh0QawY7TrWMLpExD2bXoAPK6o+yoJm76J0xYtbjO4AoKBLFPA&#10;xtWiPUebj1AViBHUHiJO/LiTABThkwZ0R3NipDKEqpvHAJb4hsPsjjlXZXp/VisnLX07eeZVraFl&#10;BWrrCB2qSJLueeg2wflZ9PsQ+ir3JrQgULPwccCUeliHBdNVrJmr1WTAo7hG4dmmibXKuNGlMrBl&#10;Uqd2BkhznExaV1RbNjyLa1oAhWbo4Xxmz5oehWXc3YpBvwIo3lOUjbLlCdqmn9Io8YINXXJfdzPP&#10;trrw07i40QVQyhec6HhoOeAF2rHmwiifoetVlLl2r99++ZeO2H8/fiHS3+mggRAjwyzC7rss3lhm&#10;+Z68mPOa5g8dRPILVwGOcuJ8UrBMOWAaYXogKOa1DAafMib0BM+z/G8sj588dYPzvC6oel3NNwCd&#10;INTSFvRjAV/FBR1LuM+Zu17OgQGM8N/wBK0a3TzgzAVqLWhg96xGgFogigtjuZ7SunIZGsyc5JGC&#10;EXZMoeGuXt6nr5CoI2VrMVL3vHdH6An00KF15H6AMN4A4BhPpwLPvX83c/LdE1VG2VrG3Ltqwz6f&#10;+aMtHZ9/RDMgLviSv4cEAhb9K81j3aSxoPr6/izISFue1ONJWcLdM6vmxADcsYXfGQsrpR8DuvAW&#10;HZKmrnHvhx5d2UwALC7y4/EDE96755XVfQ29eog7skJ5DEDTz/CsLnL4qq3xyIBwLGR5kHBE/vvz&#10;u77+8L/sogntycKY99X6+aciAv2YyfKFCQaDWPNmtDOd/kZ4TlRgFCIg6I3PcYcAdcVCnLYVomBi&#10;iRIBI4ArEGV0+zJxtcgX0yYAVkEEgAPIsZDdoojV7Z855rluqVXRFy/u/Ln/i4xhAWte6n73FSt4&#10;NH2EUp/1dT+PR3lg4vTzwRIZl36WBsYLOLVOxr40GlfdmD2PMlLu6h6oVhY71wltatnOmO/rNdb2&#10;eeZZ9QJ6dtNiWOa+Z1xXobv2at3qgvNAMg8/IK2nUP6I9xdZY03qMh+BXTp4Q6VjTX+tFEtTTn8A&#10;wpVS6plMLnjKjwIB+AA0eYU34cVNFLm48j/AWzrO+MZyDp2nXvFdjDr5yEOVcOop0PJcpRIAtw7P&#10;hz+lb+oC0J0rbn/dH3H/fv3e3375n42wAxHhyaAygF3swLRqXHO/xCF0tSdBoaETWDrfbpG/QogY&#10;S9BD7BKTRkr8aLYPIezURVAQcglVtzRxcyh7hHAEIwB6Y2N+ylRYIyzVkEdQ22cLMnFFKYQ952gc&#10;D0I8V8+1kM3v/bSXfSbYL56vwF52zDNu9DFuK4rpL1pRHsfS7Dg8E3JbOMZzw0Ng1RNvUcMVTa6S&#10;Lr++l1a1gNOG9ngClxHiKp54HtIq2Hk27h2Da/scZWMMNsiblrybx5h5CKXxUQSsd7cBHoGwYwif&#10;WLbuzwWAeNU+ik8+gbfw7nbGf5M6p29RBCnfkHEu2D2rWx78Nnb9N8Zuw5ibHpnRNzwvoAAtZckB&#10;xUvm3K+L3T6FflUAFIb5OwCmHtsM6rHKekT9+/cLMf4Fp0wQCFN9z2VdPczqH6Q4zRChfNm3DY4Q&#10;ZuBAtAQoOBEraYhj3lWLAHiH2BhRBmPCAVuJBZjqBLrUV/Dlqtz89/vUuZZvmDAKoK5S+xsFEAEj&#10;aBfABVgB4JyMOSuiyS9eYD31T/4ZW0CX4BRNN/bdn+sc1xqrbvzqcU9o3qV/K1Azhhmj5wqhvj9S&#10;FsJ16H0boC1NFozmLHNFD+7btNEyia9wJpR2oUdXQ4+FkO5TIKNQRmGO2z7z5fv+cAvVkzY+etvj&#10;uNvA1noDMHQGAquXXTVO/oLuuONcc6dm3qd/lArQ6e9lvIq5HyCWFwnuSwNK6NBQf5aW+iRdnPTS&#10;kTIjX7nOFGQCORhZiKxScuSQDKo3tFAGXUuTtx/+7hHz7+cvDH9eK1YGhxAl3MyxRlBn341AEk5u&#10;D4LRyvtmO8KxEiWa5woKBoYAYVwB1rgBa10QjE5+2wHDgIewTBjmRNM3foQO4aWVmcCtzaRXM1aY&#10;I3BXIwQY/8Q/rEZp6DdBHE2szjCxrlqYSEgCRtZvBaaWJOMdxXNZILIij/tnPPq4fSWANsA7Lwp9&#10;hMlPQFmsWUDSzxG2AV3ry9jQHhALgoTS7Cg09bReeY6yqrZPH9zXq7i3aPgyn3dY610AxBo1XxTG&#10;8gSoZv457pt5GoFXjzmftB4+yPXHvpq9u+WL8RlH55apuzR+he6xxKGbZzTrmKMY9Ed+nsO79nGU&#10;0l5bp7EaW8c6/cBb8fjiG0KMQ5Vp4tq+8ZONKARl1PXkyfuvj4h/r39PdJYm4S9X2xhIBMQADdjC&#10;Sy1BBfJVBhhCCQGSckBqtdEeG4KskPRefckHiGUWgBxt1ZD0FT7XYYL6Y5VyJSzqalrymyOaA6zQ&#10;WRFt/qRhEsHAkNkonoWX/slj7pdRs8DxqB/qyVg7luRbd80c0oKNcjNXBMZ5+36Faug11ks/AFDd&#10;hL/jjdC9eX2EJem9pv8Nj8pVABPn2YKFOG8AdOxnYeHqTYB1AMsSu46HMTRHE3R+lz61H+4DrunP&#10;WqKAMbyqckh8rV7yjLUdhVJAxrpxSbviWYsXNzPCfRU6yKOv+sLyF3TkJECntHhI6GNOKn5c59P2&#10;oYOVW+PfMOMZhTU0TLgdRTe0SNtodTuKqcC7Tp4q47GI8r5NniPXvzZ+BkKIKrQR4ApyhHfnfQXX&#10;sQQsIIE04AoNLZ7ggzpvj2BUYBCNEBzi9fWjMKrpCQuEzuuSzlJWk0cD1wof7a6MvrQO1upYjTIg&#10;cQWPa4J8VRquABNGA19fSzqCoE7ac8vah7wXCHXkfulQ1yZlLGiI5wWoU/3CWvumFYzHsp1yPIap&#10;2zhOvw89hGln6EDoNr4Cm/rlRYeh2dDGuNcVXRrUEuGZtkqzqfPNAejjPO4pBK60gwroMn0e67+L&#10;NcoNT6bv7ltnyqpfehVV+lrXnGLKVZ0z/7Qy++LQfS3gLP48WOJZJOq9a2jRcQFg+3FCgO65ijXp&#10;8nQc51o6dZzf04WVf9Kvmv8IxoApA8HMCABhW0HaV42eP39eRiwRLFgg4IB4Ag0+CzhDtG1D/RUm&#10;QhRtW+I1jXAO6Lwt8eBejgC5n5B+pqz7umi5th8BURdecl+hTr+FLqQcxbEHAKSrswxLf1aIBygZ&#10;cyxD+1p35/QvQocehOhx3vZDPbnfUGuXegtUIXWhg/51DAWSYFwpW8UXkIfm+qZs66Ic5En/lN0+&#10;PwA1/U6e+z6knsd9mXwrxNO262P69HP/zx8Wmzq+CLs9RPl+x7/xO+/++l/5v+KqmpvjB7qMu95+&#10;5roLPD2X695+Yp6fvZzPV7TuXF+9GpCSFfkpdR5FV2sLRJ6H9Fm4e1OvRt+Hb7MqPDwXqqSbpq/v&#10;/soR519bv3Y+A6lZP8xcLYQJJVYEt+Cj3V6MRrewYR5BmwHoECXljvWsll8tXEEe4VIvMI4GRUBu&#10;7sSp18u41XLJO8I2ArX9EhYwroDa9iJsFQz1dxyjnWuxuZ4sStLWqnJ9Wn/u142ddjHd/WFy2nsc&#10;gPC+P+kvJaCerZdQrnB3rBn7gANNArqzhTHtGduZ66jb+PUzVwsndeEIc2hMuH3zpmnmVnnW1lol&#10;fCo9Hgmp+n0afryOtKE/aW/71/GccU0fhncUobp+82/5bXd/66//zbtvfvI3TN3Jp4618q1PucaN&#10;XJRO4eeAzBgCPv33RfPwgjW8enf9C0f8/rHfxdXNH3z1+u3/A5AFYfsWWQj9VuH2PCxP6OLq/z3F&#10;fm3+gKSER8AQn3AR4Ao662dfDePL/FmWR8TROAFltd7MqZSpIFbY1DkMqiUTZ+6SZ+narCsZZhP+&#10;xgFS40L0lhtB3/y0u3obX2HWFqFQdgBZ4QGA1FHX0wmYaN4VanmcIdSGxR9bKMq2zxW8FaYBZV1h&#10;Wj6KpuVzXatWF5FbdPrkKo0bXo8ALSmFjMlRrc6X9NVY5D8C3fK51oKrE91T7/Rn+tmTNZl/DQ1O&#10;v9BV3wv8GUPneYlTp4WN9TCkVdl1ehD6oHXqF2blFO2nTzvuD1//1N3f+mt/4+53/Tu/exRG0pon&#10;dY/C4u6Omy0e6DoO/Q7NSqd4Ahau0J8SoRDR7ojf5/0DKgRbrTVzG8I3wiXOFfH8KSbg2VPiIojv&#10;sa8QtcvYYWqFkECE2b3H4MOwXgEwglImRSNXS5ZhKRtGDpDCVJY4+fVjD9yWwQlc0+7npB71Tflp&#10;Z8ai36NInp3tA5p3BDt5m0+9EUQatf2ZsXLnOvZobq8yVWBSTtkdwyoDAkjYjb1loqgI13gH3h74&#10;ssv1FegDYqFAKDBmKR9wes1Y5iTILP9v3I0V4tzvyRx1KWsxRv5VQl1wSeCizbdLjmVM6KJKFIGr&#10;cU7/jT/xrPe5Z116iifl37//5u5v/tW/dvcf/fIvZYyszvSzR90OvR8CoA1thbGOA0qBvNyDL4A8&#10;4vd5/0qo1fYRVkLTORhBCZMQi2A7yLwC/JQvH59eGg3vFZSeiiecCRgrEOiCmpY9THCvfkwEpGpv&#10;gAS6aGbAL/iB6AhJ6zr9U0c1O3Anfd2pae/Bilgt1Y43H/T15bFEyrY/aa/aPAK1K73Kep/QuNRR&#10;IU8/v/z4VQWz/U/8gDNWMPUrM+3POMYKHQ8g9z1mRxm5Jq7zPRvCAVhB7BlQktd3Z7Q3b+kPYD0L&#10;BaN8Cf2mii2CxLedhG7h1Lru9QB6+wJgwKVM+zXjVS8FsqdLtO0q/fbmq7u/9H/+5bv/9r/5L4fm&#10;xmGclGbqqyJMWE/A/eyLkhlKZvLgVRX4ZcCXdPmub6//0yOCn+9vhNycISCpq4CwISgrIQ6AkqdA&#10;i+byNerx4eN+xp3gctqOwDBErVuY/BXK3mPWXJveudaAZTdR5RekY3DdlhNHKxcw6VsBQ3hSXl6n&#10;bCoE8kUg9Fl/XdtWgnmHeQZr7Yzj1mulddwwgGCdAGn6UEE5AKSxX5vPWEhJ3ZsHkKUrbywsUl3W&#10;Cqcr95DwPeyfOdJF+JuWOnqAOmCac5CjgGq9DiDUXaAEEP0TEIC4HRr4qhcrJn3PrL5TV8bSOEf7&#10;Cqo5YSKvsvrWegMM11rOxA1d59ypvJ4FWxf7lsYAEJ0y9shJ52AZn3Iz1qHJmzMl6T9gofUBZ9cJ&#10;9jneyxHBz/c3AAvBWDqCd55dO6l1z52KQBLKgi5hjjM9v3v+ygY0oR7CVvBCfBp97ifOJLlaMAxs&#10;3eKOILf9I9j6I02ctNYRodSHqY/gJw1Acz+WdvK2rvT5ImXNdapM0meLLrPiOdp3615hITzb99Ij&#10;VtwiTcdbEI4i0mbdNpYzZcdiHzAlzCZ0rClrlmf11iUkyIkXOu7GjyWlAOZFUi7nyRewLRiEBSJg&#10;Nv5YtgIn9OxbG4nrKzbHRfdy7wAuFrXgnvaVsz+IZkJBpe7EjZsqXV+4oGcMN0NbSpp76/62cayY&#10;Fe1Dj6Uf+lKsUVrS0K/lKTHpUWQWmI4Ifr4/RHkdglhiX+CVeLEMCEUAxb+O1mINPHdPJ1Zv5n+z&#10;qUqIpC0TCP51mEvwCpKAcJjC3ZFnnivUSbcftM+0a8F8FAIBYyF9vMdcbfo4bezCS+8DjssqgQFL&#10;3ejk7XZDAqUBgLX2xiZP29PH6Q9hNY4nT57VYtalbnvTD1bF86wgEuJRMhO3wjt90p+WIeAZUwHE&#10;iqXPUzZx0pQDloCkLmDdTq4wsAd8wBXLOu7hLHzM+4pTZoQ/dSf/gGjeFhDPio41CwCFA+BdoHns&#10;oqr/MWClTd8OCNNu++w+Y1sPpiHjw8fyDY/wo8+Hz64BXV3S8FGZq3fv/qUjhp/nbwT9ECiC2PsQ&#10;7jIabcE0pxNsOcSFOydeXsbidUP1ORC+TD4EnXoKNFoxBFanOrqVcZgxDByGVQAiwI8ZNXWkzPWW&#10;HS3bFcDcK+PaugOKzbOuoLxA67mfwU+/zfs6TwW+06fmjRAZ5x7k1TfpwNfzpls3N0ufCY2xEb4C&#10;cUDmXnvy+sQ5gR2LkrH1ZIY5Hks5oJNW4c6VsAOV6yyUjKAPbQaMLHnzpb4ey0tZz7wTbfkXYYek&#10;9aPtBrSAWXAmr7DzRvNFr0h5nsPTAzztSRsrvGCdcqyzsQKc9kahjtUzHuA1BejYGiJP52B4aU1x&#10;kqvQduaEs4B1xPDz/LFEnfOFSLUEuc79CDdCdREkAsrCieOKjes5wCPU8tF6tWpHQ14kFIBXxyVN&#10;vLmCNEKonW6q57pMbD7p90I/QBqhBRZ/1DGM5P4RVoxVXhzhUIdyygOe/s4C0ay22dzVtsUieafN&#10;EZLSIkL15OmzArWW13xSfcaS9LrUCbtwc38fWrrW6lUQWS8gBJr0DTDQxnzz3BNu9yPsiUsbVhon&#10;buZ0C1T3e+ysluvEAYf7AiUg0q66gGpBZ6sCQLimkz9prQ/gAXfqKCD1JXWxlv4kx7t6ns07axXT&#10;xo5VeS6u/qCfMbk+5mOvGfPSeu4jK6HlEcPP8zcTZYI7ArsrjcCGUOMOjrUQB2QsH4E2j+LSjTs3&#10;4BsBRmTC+AAiDBBfMGHAiQfQAcoK/zBotgsmb8OWC+MWWA/5p7wxaGfKDGjl7YvBz+cDvA4L0Oy1&#10;1OpTT4TAtWUDYON88uxp62ad23ftA5j8ANWvL3seRSO0jqNECPoVtwxwCGaCF0MJacGrztRPqD3X&#10;pTxbAguacQcBacAwczqWEGDSftIXLCxh3cYb/0XAGs7z+3epO26rb3W2T2lXmbaXesaasrJpy33K&#10;9Zo21duVV9fUu9/YrBub8tPnKc9zAGL1ryJFj1GGc3azSjTKtjQMv/Tz+e3tzRHFz+8Xhv99xBiB&#10;jxAHNM4/zskK8723XaRYy+c62wtj/V6+fDWfm8gcEOFfBpzcN/UULIhcdzRgIsAR7mUMN63vbHET&#10;zzxhPh/BwlocGQBW8FOXbYAF3r7n5XkUBuDvfHGsuHkaJeF1G2/bd7PdsxMib8w95E255Ot9ys5n&#10;LC5r+fRTXTO3GYEqcFlJgGL1gC/lulFN+Iy940tani1azJxpQFpai0/5uokV/LEga70Id+duea7V&#10;BLQC9gh6wOFlVve3XlouEN+3nLrmOfFn60LZWqnWd9zcxNeSydN+PADrOmArqIEZ4ANA6XVRKQJ1&#10;K6OuxFVh1G1Hi0d0OKFKrPQjF1fpX7ye8AqP0tfv5l9hvw+/CNb/2o31EMaczqriApGAjqs51m4A&#10;sKdc5jUbR51sYj97/jxpe4J9rGaJHwF1WkR9mFCBJYTH2gxzCHnuAzbPtcLpU/tw6mqfErdnNDHu&#10;HsSP6poQgCZNe203wcb3LBK9nJdy01ZdydY1ArJljYPl2yVz7QwIRrAIm5VN+VfzrxtW4AFm4lsu&#10;wihuwDVWoZYnoYKaeOXGyrBoAx7AlO5e/bUyua+7HWDaHhmhnzLTr8nbOnqdF1+3/V4f1VWAJqxl&#10;6z1gBmC1lPpxgKhM8yetrmut3ln0OWWav0rmoU/1EvY+9Bq5eOCdOo4ofn6/WKWfqLU5VqQC3zne&#10;sXJcyoCMoHLfFpA9sVDwzdbDsxd7Sn72x2rVDoFL8NTvuV/HzvMcRTqgSRzmbFlt6scwagC1oDMP&#10;83XsdQ/FTd6H/FsWiF311wGB7vWlbu7ylm2ZhrFyzZ+0L5486/1aNNZ7hXHmcBG2AxYC5h4opBH0&#10;f8gCROE05L40iRUABPcFCQE9zxXcI/jdtpDnCHVfuE26dva4mjYE99rWbufdJ7+ywgKZJ6KOaVf/&#10;44YGSP7+rUBKnn5J2hhZvPRNvM8BunJh+yZ7ygidn6rrWOm2k2cv3HaeG69gF9vQmMUzpvEmZiX1&#10;iOLn+au7hzAJQFYARgDXig3YgHFAAZwO/nYBI+lz6Ho23D3fvn/ffAuEtUyumOTwNHBuGmtbcB6X&#10;cYP2uL8FSoRXnDKdo8rTfs9V/dt3G+Jc1G5HJF3fHYMDupfHRbYK2vpOnRcBt/a1I98Pv3jSNFpb&#10;/SvohEv7BJOAdx4nvgJlESnjiBAS1OvbuR8gnXwpW2Cmvi7mXLGQ6p76lRugPpS1cgmsFXZAAM60&#10;737Bqe4HazSAbOAu6kviZy43CmTKpp/H7dw8616yfH0n8PpYRPO85GH1WMm13ura8Snrvos3Katv&#10;7Z962x8yMPQWh2fqSLm/fETx8/sBzKsA6HUs24BsQNdg3tf7YwFz77pW70XcuC6+dOVzXhkB2oIg&#10;YQB8UeFZAK527vk/Ap60AdQBVfLpk/iZ/x1Qtb4DXPmSH9Bepx8Aoi2hbmeCeaAy+qyv5nxC+3us&#10;n5VHANfmgNGRtItaPu0TGlfW7V7ACCO3sMAbbU8I1/VkLSpcynE/U27mgJPX3JKgVwmhR/JV+JNP&#10;H3oS5bTrH4qkAaTn2ZAfKzeA4iKyPmOBAAydS0d5Ytk6V2Ptjmu44ypYEzeuIeAN2LV9DyRANa87&#10;gB1gDkC3zbYfWmx+Y7cwNBv109a4+Blf+jY0mGvHHWV9RPHz+xHCEe5YD6dZ4lJW6CMYhJywbh7/&#10;qQ4Yu+JZIAa0tSoRWuUQ2pGstZwFgLpaZ+LOYe4BzMwjm6d9GLekix/AKT7pwzzu8LiLBbK0WDBC&#10;DpBcWfnkab2nzOvcG5M+j/WjZKJETrtc2vYnwsEtfvL06d3zWPYCroI5wl8BPsI7VgyIPtxdHtD5&#10;KHAFMs//6Pt2u6mtr3UdjT0C2+V89WsnZWZhZaxwQZi4CrN2pad+b4fswketpDpzT5ALxlgTB9P3&#10;WR+4i+tKqktfGlKfEywFTvLv/M5cFsC6wipt7zdPwq7EWvwBdP3Rj+vbBeQoG+V3nmesaC6u3/0p&#10;TT5j13MFtldAy9V8aSxdAEWQI6yvznzPX4nN6Y8BpXlUT5FEqBccPaANECnbfZ0I28V5do8Rc4h7&#10;BL9l6iq6Tz/ah8m3wHhsBcUPCJPvbeLqxh4QJXA71bHKgILwR5v62C0Hx+ICuu75aeuUs+j05Onz&#10;uqn9u7MCZ+ak1dLH2lVwc68PYwEAaAQJINrfjHuA+/AJPcJoXBQb0KyFK4ByXwEGVFdpqWct0bSp&#10;be0JY11ZmQp7rlN+AFJlkX7ZUGeFemg6cbVO6Ze+dEzSjsVyNrRWiyuqnQIoYz/gk38Bae9wLSLX&#10;dds0P+0pntOXuruZ/3W8CfhRRWJ8PWwBrB//7SOOn9dv51/mcv53wT2r8LpbDQPMCvEBaN/tEwK6&#10;WkDXfXsg92tRAHcEWrmxVrWGp/4C7rQ3QBrLVvAkf7/KHNes+XI/YJ6620dbILmy1u0b5bBxtYJp&#10;++Rtevqjj7PfNy72Wm/pq2yeBnyv6hIPOBZ0IywWPMZSXbF053mAEGAJEVbPFTDCmzyE1T13q3EE&#10;ERALrsTneQFZAKUt11q2COgAVbtTzpzwJnOvWq48C7VyAJpy3nwAmOm7+sbF7Fwuddy+T1zytS2g&#10;TT7996xMy3XsYxEBDrgGcA/Wz7y2lnHLrAJIX9f93vq52R13Ap7g8+Z59/7Lz3PL4bWVwgj2vu5h&#10;X+xVLAJhfAw6V8/i7ecBXY+ceWsglqRuXS0K4I47BwzKsE6IXgsTzT+AHKvVuIBK2+oEJmUKsoIP&#10;gAYoa02lqW+B2biEiwNuz7tHSeAv7N+lzb5ZbZ76ar4x0v7piz7HNfXFsx8+mQ12dQMK4QHmupMB&#10;AyG7slASARvAHNc0VyBy7/WoggoAgfZcJ+9YMEI3J1USIsSTBsS5P5vRC/jOyU75cQs9j9V137Ip&#10;57mCn6t9PGUBZ/oX9zOWqu3pg7wJ3WYAzuTpKipLCUzmdelnP9fuWdmUs/K5eVrGtWnTl/aNQkre&#10;++2ZPo/S8TyyNHzqa1Zp54jj5/UjQAS2wp6wFoEVIJwV4BCJVQOSgi/3/j/dpw0ewPfyAeQFG/oV&#10;0UoZAAAFyElEQVTuWYSXED/eS0Po2UQPcLhjh+gFZa69V7/8mHKex1Ud8E/fUqe0zXf6K25cyLST&#10;NuRr+wGquFEi2nzouy+RreusbM+sJv5p5ntPnz0bYQWACAvwEr5xLc3ZWJ5Y6uNm3gMwaeIKFtbp&#10;DTCNEBp3y+Z+hFKesQLKsmTiC7yE1mnOSHgPUNsGQY3gj6U6VjLxNsRb7wHWHk2b9uat93EtlR8g&#10;FcQd11gufRn3dMBeACZse/IXgEB72mpdJzQubVlF3UMJPXqmz6dfl1Gs+oWm5TGlm7E6KH7E8fP6&#10;EVCnOgDu1ev54lQFGPgSt4I+grwronNmkqXa64BvBHqBsfPALY8hBXvrZjnHxdyVsAHXlAVKZfYq&#10;rnO3BM+Ctgiptw/2efu/YNv62uezOMT1HAs4CoXV9plB8z3zV3URJAK/gnP9PpYg1yoMVilCuGBx&#10;vGsBMUKfMim3Cy1zP4oGDdY6S9s2xBekgJ0wIIjAxmpze+vmWa5PnuaPUAOL+ZSy7e8RdOXGFdWn&#10;c9Xn9sUCiA3uWems1atLOq5xgXQABmzr1rov0M5Y9cdVPt8s3fwPoE8fYn1dteGKD674jR9v3sy3&#10;YNHnB9fXL45Ifj6/CMH/vcLN+oygjuCOMA8AuIisoH2yjVswmPMBZoU6Ao2wkwdI5t4q584HBeUX&#10;bPI1vsCce+nbjo3w5uceqyvpa53VK5++iQPorXfBB+DzyYszR+2cb1Y+gRAgWT3gG2UQtzECTcAB&#10;4h6ABCjAqhWKQO62QYUrQtlFIm8wEFBAYAVSpiEA0i91CwCsfmNWl7oLwDPWAjbprKI+sJTcuLqt&#10;qV9eikdcgXmEnnWTR58BSh3zfBZVWDzjkV9IXfPibeLSBoAtsPy/nX50Xqt/qasAZA0LKGAb8Lbt&#10;E1+FlL6Ja99T9wKwaVEi5V14U1pkvPp0RPLz+b18efNbCQWhe925EYG2xTDCi0B7HYv4YFEs0AAb&#10;Qa77WWviU3HHairLdU0ZwFiQIXbnhq0HyG1vTDub1mfHzsKcYdK7yZ/01i+PvG1nQCl+wHv6l7S2&#10;I0SxVEHERd54fWfpWL0fPn3So3IV/giMq5W+BRrBI0AVRKCKEBUEAAQUySPvrJICDXdyjlBV6LzB&#10;0frGlXUtGCOk8lEsdTWlh04sWvvQ/AMm7Wrj+nbq0X7Ls0AFUoQ8cQUCK2SfL9fWm/6oo+AFIpZO&#10;vlgn8UB18y5pFlmUVVfGW7ACDpCyZOo/9dxbyTybY07/ZnztW5VFaOW0S561gy/yPZaDjiFu+hHJ&#10;z+uHEF7tZzU6bwpB+g3LxBNm1mXvEayHrnMPWK6EWbBgUfARbqDLtUS2vG4OFlAj9n29pz4uqHt5&#10;7AX24K3rmbc9brt58kxgzTlrwWrVUkfmegtA2yZOsgCYclxrikWf9lN2ygKcs5w/fPJF8s2/rq4l&#10;KvAIKiGziBLBqjUh+NIrjCxEBDz9YQldpfUeUCJ0bwhnyigHcAXrue+iU8pUaFlB1zxzUxecBfMp&#10;D1AF2gHiWhRX/dbXzkdTrq7kSTMuQX9bD9CcMaprrdbmazgWDdDeHteyWxdpQ91AakHnPk/62X6c&#10;q7BpU9+8rKx9dJq1gcsz9v6V168bifyMfoRzXMSECECFPZZithUitJbxXQ8IAKAW7wCCwAsEWbyw&#10;wj5h8rVs6lgLymKpS909SlZwAor2B/CeC9iLAM4KZvK2DvkS3/6ljWlTfuMY8G89yuwqaxVDgr8R&#10;s0DkkxFffPG0rx2pl2AQ4r59EAElOASZ9SFIFVrCn6t4Alqrd/JU4JIurkKW+IIBwBIWaH0d6ZSr&#10;gJoTFnShf5QPUMwb9Kk3fUc/5dTfutSbq7bsyZlfbl11PVN3QQUEQJc+sFD6XSt36vFPQ6NE8pz7&#10;Wqpc59zmAXjK3Y9fX5OnY8y1c8EbrzJRUEdxnbqUcQTPcwEZAGsTLzvO8N78b+hye/fh9ut/Bqzf&#10;D37wDwDdVOZTWWnzWgAAAABJRU5ErkJgg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CqJg6+tgAAACEBAAAZAAAAZHJzL19yZWxzL2Uyb0RvYy54&#10;bWwucmVsc4WPQWrDMBBF94XcQcw+lp1FKMWyN6HgbUgOMEhjWcQaCUkt9e0jyCaBQJfzP/89ph//&#10;/Cp+KWUXWEHXtCCIdTCOrYLr5Xv/CSIXZINrYFKwUYZx2H30Z1qx1FFeXMyiUjgrWEqJX1JmvZDH&#10;3IRIXJs5JI+lnsnKiPqGluShbY8yPTNgeGGKyShIk+lAXLZYzf+zwzw7TaegfzxxeaOQzld3BWKy&#10;VBR4Mg4fYddEtiCHXr48NtwB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mAwBAFtDb250ZW50X1R5cGVzXS54bWxQSwECFAAK&#10;AAAAAACHTuJAAAAAAAAAAAAAAAAABgAAAAAAAAAAABAAAABlCgEAX3JlbHMvUEsBAhQAFAAAAAgA&#10;h07iQIoUZjzRAAAAlAEAAAsAAAAAAAAAAQAgAAAAiQoBAF9yZWxzLy5yZWxzUEsBAhQACgAAAAAA&#10;h07iQAAAAAAAAAAAAAAAAAQAAAAAAAAAAAAQAAAAAAAAAGRycy9QSwECFAAKAAAAAACHTuJAAAAA&#10;AAAAAAAAAAAACgAAAAAAAAAAABAAAACDCwEAZHJzL19yZWxzL1BLAQIUABQAAAAIAIdO4kCqJg6+&#10;tgAAACEBAAAZAAAAAAAAAAEAIAAAAKsLAQBkcnMvX3JlbHMvZTJvRG9jLnhtbC5yZWxzUEsBAhQA&#10;FAAAAAgAh07iQMsMQ1LVAAAABgEAAA8AAAAAAAAAAQAgAAAAIgAAAGRycy9kb3ducmV2LnhtbFBL&#10;AQIUABQAAAAIAIdO4kAK3ObKyAIAAN8FAAAOAAAAAAAAAAEAIAAAACQBAABkcnMvZTJvRG9jLnht&#10;bFBLAQIUAAoAAAAAAIdO4kAAAAAAAAAAAAAAAAAKAAAAAAAAAAAAEAAAABgEAABkcnMvbWVkaWEv&#10;UEsBAhQAFAAAAAgAh07iQKRg1jDzBQEA5AUBABQAAAAAAAAAAQAgAAAAQAQAAGRycy9tZWRpYS9p&#10;bWFnZTEucG5nUEsFBgAAAAAKAAoAUgIAAM0NAQAAAA==&#10;">
                <v:fill type="frame" on="t" focussize="0,0" recolor="t" rotate="t" r:id="rId12"/>
                <v:stroke color="#000000" miterlimit="8" joinstyle="miter"/>
                <v:imagedata o:title=""/>
                <o:lock v:ext="edit" aspectratio="f"/>
                <v:textbox>
                  <w:txbxContent>
                    <w:p>
                      <w:pPr>
                        <w:jc w:val="center"/>
                      </w:pPr>
                    </w:p>
                  </w:txbxContent>
                </v:textbox>
                <w10:wrap type="square"/>
              </v:shape>
            </w:pict>
          </mc:Fallback>
        </mc:AlternateContent>
      </w:r>
      <w:r>
        <w:rPr>
          <w:b/>
          <w:bCs/>
          <w:sz w:val="18"/>
          <w:szCs w:val="18"/>
        </w:rPr>
        <w:t xml:space="preserve">Md. Toufiq-Ul-Alam, </w:t>
      </w:r>
      <w:r>
        <w:rPr>
          <w:sz w:val="18"/>
          <w:szCs w:val="18"/>
        </w:rPr>
        <w:t>Student, Department of CSE, Daffodil Institute of IT.</w:t>
      </w:r>
    </w:p>
    <w:p>
      <w:pPr>
        <w:pStyle w:val="39"/>
        <w:numPr>
          <w:ilvl w:val="0"/>
          <w:numId w:val="0"/>
        </w:numPr>
        <w:tabs>
          <w:tab w:val="left" w:pos="0"/>
        </w:tabs>
        <w:ind w:right="-77"/>
        <w:rPr>
          <w:sz w:val="18"/>
          <w:szCs w:val="18"/>
        </w:rPr>
      </w:pPr>
      <w:r>
        <w:rPr>
          <w:sz w:val="18"/>
          <w:szCs w:val="18"/>
        </w:rPr>
        <w:t xml:space="preserve">E-mail: </w:t>
      </w:r>
      <w:r>
        <w:fldChar w:fldCharType="begin"/>
      </w:r>
      <w:r>
        <w:instrText xml:space="preserve"> HYPERLINK "mailto:toufiq180020@diit.edu.bd" </w:instrText>
      </w:r>
      <w:r>
        <w:fldChar w:fldCharType="separate"/>
      </w:r>
      <w:r>
        <w:rPr>
          <w:rStyle w:val="13"/>
          <w:sz w:val="18"/>
          <w:szCs w:val="18"/>
        </w:rPr>
        <w:t>toufiq180020@diit.edu.bd</w:t>
      </w:r>
      <w:r>
        <w:rPr>
          <w:rStyle w:val="13"/>
          <w:sz w:val="18"/>
          <w:szCs w:val="18"/>
        </w:rPr>
        <w:fldChar w:fldCharType="end"/>
      </w:r>
    </w:p>
    <w:p>
      <w:pPr>
        <w:pStyle w:val="39"/>
        <w:numPr>
          <w:ilvl w:val="0"/>
          <w:numId w:val="0"/>
        </w:numPr>
        <w:tabs>
          <w:tab w:val="left" w:pos="0"/>
        </w:tabs>
        <w:ind w:right="-77"/>
        <w:rPr>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r>
        <w:rPr>
          <w:b/>
          <w:bCs/>
          <w:sz w:val="18"/>
          <w:szCs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8890</wp:posOffset>
                </wp:positionV>
                <wp:extent cx="928370" cy="975360"/>
                <wp:effectExtent l="0" t="0" r="24130" b="15240"/>
                <wp:wrapSquare wrapText="bothSides"/>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928370" cy="975360"/>
                        </a:xfrm>
                        <a:prstGeom prst="rect">
                          <a:avLst/>
                        </a:prstGeom>
                        <a:blipFill dpi="0" rotWithShape="1">
                          <a:blip r:embed="rId13" cstate="print">
                            <a:extLst>
                              <a:ext uri="{28A0092B-C50C-407E-A947-70E740481C1C}">
                                <a14:useLocalDpi xmlns:a14="http://schemas.microsoft.com/office/drawing/2010/main" val="0"/>
                              </a:ext>
                            </a:extLst>
                          </a:blip>
                          <a:srcRect/>
                          <a:stretch>
                            <a:fillRect/>
                          </a:stretch>
                        </a:blip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0.7pt;height:76.8pt;width:73.1pt;mso-position-horizontal:left;mso-position-horizontal-relative:margin;mso-wrap-distance-bottom:0pt;mso-wrap-distance-left:9pt;mso-wrap-distance-right:9pt;mso-wrap-distance-top:0pt;z-index:251666432;mso-width-relative:page;mso-height-relative:page;" filled="t" stroked="t" coordsize="21600,21600" o:gfxdata="UEsDBAoAAAAAAIdO4kAAAAAAAAAAAAAAAAAEAAAAZHJzL1BLAwQUAAAACACHTuJA6IB6ptYAAAAG&#10;AQAADwAAAGRycy9kb3ducmV2LnhtbE2PMU/DMBCFdyT+g3VILIjajZoKhTgdgCIhWAgMjE58JFHj&#10;c7DdNv33XCfY7t07vfdduZndKA4Y4uBJw3KhQCC13g7Uafj82N7egYjJkDWjJ9Rwwgib6vKiNIX1&#10;R3rHQ506wSEUC6OhT2kqpIxtj87EhZ+Q2Pv2wZnEMnTSBnPkcDfKTKm1dGYgbujNhA89trt67zTc&#10;xHx+TtvdUxaat5+Xr8f65F8Hra+vluoeRMI5/R3DGZ/RoWKmxu/JRjFq4EcSb1cgzuZqnYFoeMhz&#10;BbIq5X/86hdQSwMEFAAAAAgAh07iQNbdfjbGAgAA3QUAAA4AAABkcnMvZTJvRG9jLnhtbK1Uy27b&#10;MBC8F+g/ELw7eliObSFy4MhJEaAvNCl6pijKIkqRLElbTov+e5eU7BjpJYf4YFDc5XB2drhX14dO&#10;oD0zlitZ4OQixohJqmoutwX+/ng3WWBkHZE1EUqyAj8xi69X799d9TpnqWqVqJlBACJt3usCt87p&#10;PIosbVlH7IXSTEKwUaYjDj7NNqoN6QG9E1Eax5dRr0ytjaLMWtjdDEE8IprXAKqm4ZRtFN11TLoB&#10;1TBBHJRkW64tXgW2TcOo+9I0ljkkCgyVuvAPl8C68v/R6orkW0N0y+lIgbyGwouaOsIlXHqC2hBH&#10;0M7w/6A6To2yqnEXVHXRUEhQBKpI4hfaPLREs1ALSG31SXT7drD08/6rQbwu8BQjSTpo+CM7OHSj&#10;Dmjq1em1zSHpQUOaO8A2eCZUavVHRX9aJFXZErlla2NU3zJSA7vEn4zOjg441oNU/SdVwzVk51QA&#10;OjSm89KBGAjQoTNPp854KhQ2l+liOocIhdByPptehs5FJD8e1sa6D0x1yC8KbKDxAZzsP1rnyZD8&#10;mOLvqgTXd1wIVGvoEQAb5X5w1wbFjxX6pLe1JTI56yoGapv7OoFy4KE50EIbLge+UDAQ9hR96cFB&#10;f9LFOo6X6c2knMXlJIvnt5P1MptP5vHtPIuzRVIm5V9fbZLlO8ugLURsND/aOcleZ5fR0oMRg6HR&#10;noRnM+gHhIKOR4ogqVfIc7WGfgPFIQ/WzjBHW79sQOFxH5JPgfGg199nCYl66OosnQ2+UoLXx5g1&#10;26oUZiQS+1+wFqCdp3XcwUwSvCvw4jxJyNGG3nmDB92hOgBP781K1U9gSGh9sADMRFi0yvzGqIeJ&#10;UGD7a0cMw0jcSzD1MskycIoLH9lsnnrbnEeq8wiRFKAK7DAalqUbxs4Omr1t4abhGUm1hofQ8GDS&#10;Z1Yjb3j1QfNxQvmxcv4dsp6n8uofUEsDBAoAAAAAAIdO4kAAAAAAAAAAAAAAAAAKAAAAZHJzL21l&#10;ZGlhL1BLAwQUAAAACACHTuJADSzZ3DoyAQArMgEAFAAAAGRycy9tZWRpYS9pbWFnZTEucG5nAACA&#10;/3+JUE5HDQoaCgAAAA1JSERSAAAA3wAAAOoIBgAAACJOkDIAAAABc1JHQgCuzhzpAAAABGdBTUEA&#10;ALGPC/xhBQAAAAlwSFlzAAAh1QAAIdUBBJy0nQAA/6VJREFUeF7s/QV4XFme5YvWUHdPQ1VlZSWn&#10;7TSzLWZmZmZmZmaywCKLbIFlmRllkpmZM7Oq5817d+5Az8wb6ts8Xbnu+u+I41S6qmuosSr2963v&#10;BCkUUpzfWeu/9z77fM/QDM3QDM3QDM3QDM3QDM3QDM3QDM3QDM3QDM3QDM3QDM3QDM3QDM3QDM3Q&#10;DM3QDM3QDM3QDM3QDM3QDM3QDM3QDM3QDM3QDM3QDM3QDM3QDM3QDM3QDM3QDM3QDM3QDM3QDM3Q&#10;DM3QDM3QDM3QDM3QDM3QDM3QDM3QDM3QDM3QDM3QDM3QDM3QDM3QDM3QDM3QDM3QDM3QDM3QDM3Q&#10;DM3QDM3Q/oct3yv/N6nvZ/tmv1cZnvGDRMfE3+LD/0j3rKEZmqH9T7dGR8d/Wp6S8nuNccWramPz&#10;PepSi/orolIvV8WkP26Kz3pSH53+qikm9Sve/mljYva/rY1O+W81Mcl/VhWV+N+rI1P+tDoq7b9U&#10;RKb+26qojH9ZGZH8ujYs7WpPfO5sR0xBVmVIhkNJYPaS8PDwf6L/dYZmaL+erTE2//uNCdlbGlML&#10;Qxric7Y1p+XdqIlJ+Xd1scl/Vh+V/Je1YfHfNATGozUoEd3ByRgKz8RoRBZ2xxRib3wJ9qdUYG9q&#10;JfanVeJQagX2JZZhT3wpZuJKsDMqH2ORORgJz8ZwWBY6Q1NQH5zws4awpD+rCk36F9URaYMtCUUb&#10;G8PDf0P/cQzN0H61W3ty9QedKWVJrSmF15sTMv9bXWTKz6pCE1AeEI06vxh0BSYSnFwcTqrAfHo9&#10;bmS14n5OBx7lb8OjvG48zRd14nl+B15y+zKvE6+oNwVdeF2wDS/4upcF3Xietw3P8nvwsLAbDwp7&#10;cJ/bG3z95bwOnMpuxkxyKfqjs/5yW1Tqf26OTHnWEJ7S3xiXHdSWXvNJRkbGP9N/XEMztH+4TZyl&#10;Oqrgo5a0cr+OhPwLzYk5f1QTkY4KulkVYWsPSMRIRA4OJlTgMmG7ldOEu9Sj3DalJzlteKrXy5x2&#10;vKJeZOtv53YoyW11n2C9ye/Cl4TwK8L2VVEPviruxVclvXgjKu3By9JePC/rwfOKXjyr7MPDqn5c&#10;Le3EHGEcispEd2TaX/bEFfy7tqTCi42JeUm1cXnLDTHV0P7BtOrU6o9aEwqzGxLyLtXFZf2H6tis&#10;vywPS/ym3DcaNT6x2BaQqqLjmbRqLGQ04FZWC+5ntuJRRgseZTXjcWYznmT8vJ6mN+MZ9YK3X/L1&#10;ml5lEUZuX/Dn3z5GvcnuwJe5nQpGJcL4JSH8SXk/flo5iK8rB/BVxSC+Kh9S2+e8/7B6AGdzW7A9&#10;LAMNwUlojEz9i8a4nIddSSWeGaamBkc0tL9/rTGx8IcdCcXJHfEFt9sT8/+4LiLtm6qgJJT5xKHS&#10;PwHtjJOTjJPH4kpxIbUa19LrcItOd4/w3ZFtaj0eJNfhcXI9HqfU42FSndJ9PiZ6+xz1JKkeT5Mb&#10;1Fa7LXqcWPf2sceilAY8StXpcXoTntMxde5IZySMP6Ur/qSkH1+XDeHrqh34qnIYX5YN4lX5djyh&#10;Qz4o7sYpfs6B8Cw0hiV9UxOR8u9rYjO2Nybnb2j83vf+sf5PNzRD+7tpjX4Zv90WV5C3PbX0X3Uk&#10;5qMqLAUVAXEQl2vwi8NgaAb2icsxVi6k1eNaCqEjQLcSa3EzoQZ3CNhdQnM3vpaqwd2EatyJr8Lt&#10;uErciq3AXepenGzLcSem7DuSxx4kVFGVfE2Zuv0woRaPqMdJBC6lSekJ9SythQDSVemyr5QjSjzt&#10;xtcCYOl2/KSMbkhH/H3qJ+V0Rep1+QBeEMSnZb24WtCOXfFF6GRkrovN+PP6+Jx79YkFro3fazRA&#10;aGh/+60zrnJrd2LBo76kvJ81ELoi7yiUekezjkvCqHSaJJbjQlINrlDXqOtJtbhF2G4Rsltx1bge&#10;V4UbsVW4Hl2B65HluBZRimuRJbgRXaZ0PYr3wwqpAqUbEUW4GVmswBMg78dXKgl0j5Kq8CS5Fk/E&#10;5URpTXia2YInhE30MLMJ96j72RJxm/EwmzG1qBtvyvrwVdl2gjegQJRY+lVpP7fb8aa4D69L+vCK&#10;es7nHlM3CjqwJ6kMbSGpaInMRGNCwcmq5KIV+n+JoRna32zriYv7na6YooqexOI/aI3OQLl/FEq8&#10;I9Don4QdoXnYF1WE09KBkliNq3S3a3Szq/GMmoTtSkyF0rXYSixEleFKZBmuisJLqWJcCS/C1Yji&#10;t7oWroPvOre3okpwO7pUOZ4GnQ68GjpcNZ2tHvcZX28l1+A8X3eSP38wOAdzgVmY9EvBhF8ahv0z&#10;0O2XjFrXCJTaBmA0MBnXc5rwhjHzp8oBKUbRr4q348tCwki9oV4VUYTxRWEPHjKyXiK8s/wbW4NT&#10;UROT/p8qIjKaq7Kz39P/iwzN0P7627ak8tXt8flXuhKK/qI5IhtFXjGo8U3AQHA69kbm42hsES7E&#10;leMyY+NVQned0F0laFfpVguE5xLdS9MCXe2vkgbhDTrd1QgCGF1MhyzBzdgy3I4pxkP+jkeMmxI5&#10;b/G9LxHQo34ZmPNNxZQvQfPmgcAzEf0eCdjmEY8Ot3hUukQgxc4Xvib2cNtqrRRl4Ype32QF6u0M&#10;QsgoKr2j0lP6RnpNpT7M24bXud065ffgdSEhLOjFXT5+Oq0BI/ybm6KzUBeT++8b4gsSGx0b/6n+&#10;32VohvbX0/oSi636k/P+dTdru8rABBS6h6OF4I1F5OEQ4ThHR7rEOCjQLbBWE4e7Kk4XWYoFwnSZ&#10;UF0KLXiri8F5v1CXQvK/BTCyCFcI303CqjnfTeoqnXA+iNHWLx37fNOw2y8VE4Rs0C0Gva7R6HSJ&#10;RItzJKpdwpHtGIQwMye4GdnAZqs5bIwsYGdqBXtu3YytkWTlgR7POMwFZGCev+t+RqOuFqTLfZ3T&#10;ia+y2vFl9jadcnvwZT7dkHqV34cnBPFafhcOpdZiMLoQbRHZf9EZld/SE1f6O/p/m6EZ2v9ZG0wo&#10;du5PKv6/t8XnosQvGkWe4WhjzNxF9zscU4R5OtICHe4KazmJl1LPSaxcCKfbhRbisgBHqC4QmAsC&#10;GW/L/bePUecDc9RWAJTXC3wLEQUKtGth+TgfkoOjQemYI2h7/NMw65OKnV4pGHaPw3aXaGyzj0Cz&#10;fSgqncKR6xyMaBt3eG62hP1GC1hvtoClgGdM8AS+rTrZbjGH2yYzFDv5o9c9ivE0CcdDsrEQX06H&#10;24afFvTgq+wOfJVJB6S+zNqGN4TwdXYXXuV2EcIevCCI93h/gZDuji9DT0TGX/ZHZJ7fHlv0if7f&#10;Z2iG9r/epDdvZ1pt7FBK2b9uikhHvnckij0j0BGUhMnIHBwJz8M8Xe8q4btJ4K7R8a5Fl6mOE3Ev&#10;gUugOh+YhwuagnTb8/5ZOB8gz1ECHR9fCCSkQYQyOJfQ8nXUSb9MHCBkU4yQIwRtyC0BfW5x6KTD&#10;tbpGoYGwFduHIN3aD5HmbnDfbAPbjeawJFTWWy2VrLZYwJygmRuZw4LwabImkJabjBBkao8a11B0&#10;EsAxn2TsC+JnY8x9yij6+zJGmN2GNzJ2qMYQ2/Aisx3PM9rwMrtTQfgyvxuPcjpwNacVR1OrMBGb&#10;/82u5NKXkynVm/T/SkMztP/5djg8/DemUqt7dqZX/kl9eCqyPUNQ7hmJjoAkjIdnYW94Ns6x/rqa&#10;UEGno6IYBwmdVq9pbqeDL3vRVqeLBE+AU27H110MIZBB2TjDHf94YDoO+CZiN4EbdYxCv104nS0M&#10;zXYhKLELRKqlJwI3WcN1jTEcVm2FNbe2G8xgudEMpuuNYb7ZjBHTCpabzRV4GnxmhM1cwDO21Ese&#10;N4HDJlOkMn7WOYViG110iBF2j18aTofk4kFKLb7Oa8fXAmBaC16lt+BFWiuep8qgfrvSm7xuBeAD&#10;ut/1rGacYgydji7AnpTKfzGTVmOk/5camqH9j1uGacY/G02srBpPq/jzqoBEZHuFoNg7DC1+dJ/g&#10;NOwJy8KJSNZmBO9qfAVuxpQr+AQ8gU6ioxYlBbRz/qynAjLfbs8HZmEhmD8fUqBedy4gGye4sx/0&#10;TiZw8RhzjcEOOluvYyTaHSJQ7xCGPGt/hG2yU7BZrt4C87VbYLZ+K8w3GsNqEx1toyks6Hay1aCz&#10;MbJSW+WAJoSR+hY8ysiScZSS+ElYsxz8UOccjnb+/jHfZAKYitNhebibVImv8ln/0d1eE75X6W0U&#10;weP2ebrMqmFdSPhe5WzDU96+RVc8l1qPoaBMjCeUfjmV2bhB/681NEP75a0/rjyoL6nkv5T4xyGT&#10;9V2RB13HKxZD/qmYDs7CEdZg8zGluEzgFiJKCFwRXUxcjiARuLOMlGcZF5V8M3DSOwUnvZJ5Ox3z&#10;fhl0vWxcDsrBOT5/0icDhxgr93kmY4aRcsyVNZxzNDocIlFL6HKsfBG8xQ72a01guZawrTXWgbbB&#10;BOZ0OSvettYDJtAJSFaEytrYSsmKAFobWxM+a1gJgBp03Mpz8lor/qwF3c+T8TPXIZAARqCXn2PE&#10;PQm7+fmPE8Bb8dV0QNZ+2e2MnjoHfJbUSDXhKfU4uQmvc7rxPKsT9xlNbzKiHkqoxFBYDmaz666N&#10;JdR8pv/3Gpqh/eLWnVC2siup+EVFSDIyvcKQ5RGKKu9Y9AakY5I70nRwNqboUHsI1DFCdsI/G6cZ&#10;Ic/65+CMXxZrNIGNkc0nXcF3zpdOx8dFlwjnBb72An/mDKE75pGMAx5JmHaj27nFYtApCt10ugZC&#10;V2Drj8AttrBbQ6fbwCi5idBtMiF4rOUENr3sCJY4nOZyyul421IAoyy2WqitlYBIaY9r90Xq9QIu&#10;39tjkyUBDEKjcxR6XPi5PFKxm3/7MR4sZPbNV7ltSl8yYr5k9HyW1IyniU14mNCAp7z/KrsLj7M7&#10;cDerVY0HDoZkYVtUzjdjGTUHGsMbDacwGdovbtJD1x6Xd6MmMvWbDIKXSfDKPKPQ7pOA4YAMTARn&#10;YsA9jpBEqq79fX7pOMQYeZiOdoIwnSJoJ3j7FMETnaFrzBM6ge2C3hVPEcijPmnY70lXodONu8Vh&#10;wCMGPW4xaHIMR46NL7w3EwYCZ8FIaUngrOhKNqzjpHfSlqDYm9goCXhq+45sKRtTG+V2shXAZKvd&#10;1uCT59Vr9ADLe1ttMYXbJgtk2AegxjkSnU7RGPSKw0xAGo6wHr0RV8oIyhowpxMvWfs9SWhUehBX&#10;h/vUs5RWPMvuxJ30ZtzKasP+lCo0B6SgL7boT6dzWhrDv2c4S8LQ3mmjcY0fDiYW368LTflZrk84&#10;Ut2CUegucZOwEahJHvmHfZLQ5xKNPodwjLsnYMaHcZFOd0Ag9E7FMUJ1lPHyFLdn/Rk5KenVlFrv&#10;OOung16J2EPYpuhyY9ypB+hyHXyvasdQxJg6w53OY79ZQDOFPR3M1ogytVTjc7Yi3lfjdIyP9mYE&#10;kDDZER5bgqRANLWGAx9zMKNjmlO8L7KVx8ztYGcm4uOUPLYYPgWtQMg4asff7bLRAnEWHqhxi0QH&#10;NeQdj9nANJyi89+OKVNDEF9nduIFYXsizhdfT/hqcC++Fo8J5SNGzzspDTibVoftodmoDyKA8cX/&#10;dSS72lH/Lze0X+eWWbBtdWXNYEpfSWf4ruz6x9uj839W4hOLTNcgZLuFoMYjAv3+ydgVkosRxsx+&#10;ul4XYemyCWFMTMCkRyJm+fg+gnfIJxWHCd4J1m8qcurrvtME8bBXEubolFMuhI5xbojqlCECulz4&#10;VnvWc0YEzoSAiQiesTkcCZ29iYWSg5kVHE0s4WRqBQdu5TlH3hY5mVm/3Trr5Ug5EU5HAuhsYafb&#10;WtrBSX9btiIH3tbkSCAdCJ+DsS1/P0Hcyt+1yQphZi4odg5Cu3s0RrwSsMdXekHzcS+uCj/NYQ2Y&#10;1YXnyS14qJyvBndjq3Gb2wd0vnvUtbQGzCaUEL4kNIalfzOUVn5rNK70Q/1XYGi/ri0lp6U8r7Tl&#10;j3sLGzGcWIp6vxSkO4UizSEAFW6h6PZh3GLNMhmUiSEC1EvX67QPQx9rsxGXOIIUi12ucdjtGo85&#10;1m2HGCVPeNEdGD+PE8AjXqnYT4ec5OtG6XT9jnQ65wiU2PkhZAt3/o0mcKDLOW01g4ORQGdKkMzg&#10;bC5wmdPNTHjbgiCZw42PuVtaqvvO3DrJ1sISLha6rfyMi4WV7nnZWhBEc2u4WNrA1cpWyc3KnluK&#10;IDpbCJC2fN6OP8etOV9HuZg5EGB7Ai/iZ9xiBT/G4DLnEHQxGo96JmKOTn+CMfpBYj2+IoCv09vx&#10;LJHRM76O8NXgZkwVbsspUZktuJXWiGOJVWgPTkWlXzxGMyowk1VfpP8KDO3XtRVFFW1sTav+/3bH&#10;FqLaIxoFXlFIcQpCnmMg6lzDMBmSgSnGRRl47nONwTbC02YTpIYAdjjHYNghEmOOUZji7b2E7JBn&#10;sg44jyTM0hnF6XTQRaHNIVRNZg7bSpdZZwyXzQRI3ExczsSMQFjCjXIxJ2gEys1SxNuWZvC2sYK/&#10;rQ2CHOwRbG+PUAcHhNo7IMzRERGOTgi142PyOLdB1rbws7JWsHpYWsOT9z0oTxs73raHu16uBM/V&#10;2o4ilNx6WjsouVk7EUIHuiwBZVR1Yhx1ZDSVjpgsR3+0uvHAQ8ffxyh+NogOmFhLB+zCq7RmPCKM&#10;4nw3oivVLJ/bKfVUA+aTajEQloMq/wS0hqURvqpHMzmNH+u/BkP7dWyNITkOLZGZ//9a/0QUeUUi&#10;zTUYyfZ+jFnB6Gd9NxlIx2Nc7GZMbLcLQbt9MDpsg9DvFIFhJwJIB9zpGos9Hgk4IPGT8O12TcQ4&#10;nW6EwA1SXYyXVXbBiNvKHXudEdwYK92MzSg6mYk5fMxNEWhjgVh3J+QEBaAqgaBmJGJ7YQYmKoow&#10;V1+Jo20NONXVjPPbO3FpeAALI0O4TMl2YXSYt/twfqgb54e7cXGUt3dsx7nB7Ti6rQP7O1swWlWK&#10;tux05IcGIdHLEyFO9vCxtYKHjSW87GwowmdrT0CdFIDuVo4KQjcLQsoIay9x14gHBx4wUq29CGCM&#10;DsCATJwJL8Dj1Hr8JK8TL9NbFIC3COBVAngjpgZ3UptxiRBOR5eg1i8ZdYGp6E0s/uOR7Npk/ddg&#10;aL9urTG8YGljRObLhtBUVDEOFXtEItnWF3mMV21e8Rj3T8MgwWohbLWWfmi2CUSTpS96HcLQz7pv&#10;mO4nkXOWUXPOKxHTbnEYZywdto9Cr30EWglrrUMQ0sxd4MZ46b7FBF6MlqF2tsjw9UFdXDQGCrIw&#10;XVOCI21VONvdhIXBDlwf7sLtsR7coa7v6MGN0X7cnhjA7V3U5AAezYzg6Z5xPJkdU3q+dycez+3C&#10;gz078ZC3H+7dhacHZ/Di4DReHBLN4PnhGTw5MIn7c2O4Ob0Dlyb6cWKgA1NNNWjJTEVmkB/CnBwQ&#10;RPcMpKv62DrAy9aZcDoRRHtGXNaJUhuaWMFlozlSrL3RzBpwlAeovf7pOBeWjyes797kdOBpciMe&#10;JhDA6Gpcl/MVk+uwkFqHA/HlaPFNRqVvIurD09GamH2mMbFR1hk1tF+nVuoe9zutMdmXWiPTf1YX&#10;lIQqzxgUOoUg29YP1azJBnzTMOydpOq7RusANFr6o9nCD228PeAcyXovGrsYM6d59J+UGSkudDmX&#10;CHQzWrYT0gb7QORYuCJkoxk8t5giiu5SHxeF8aIczFUW4WRLBeY7qM5qXOyuw5XtzbjW34bbI924&#10;M9qL+4Tt/s5BPBARuvu7+nF/mprpx4PZEcI2hqd7x/WawMs9k3g1R+0nbHun8OKABh5vH5zCK95+&#10;eXgSzw4T2oPjeHRgDA/3cbtvAg/48/fnduL61AjODvVirL4axTFRCHNxg7+dAwLsHOFnzQOIFaMo&#10;46qzmQ0d0AJJ1p48SLEGJID7g7JwKaIYr7Pb8WVWpxp0vx9bS+fTncN4I7UBZ5JqMBiQgTqBLzgF&#10;1VFJ/7U2Ps9N/5UY2q9DmzDN+Gdt4TnbOqMy/7IxIB41PlGo8ApHhp0XChk5O90ZqXxS0OuWiEab&#10;UNRZBaCB0LVKrUe4djhHY5Lg7ZQZIIyeg3TCPrtQtBG4KhsP5Fk4I2aTKRKsrVEVFoQhxr3Zkiwc&#10;ayjD6dZqnO9qwIXuRlzpa8bV7S1KN4c6cGdkG+6P9+Lhzu14TIcTPZzsf6snM0NKj2Z20PnG8Gxu&#10;XOnFvp14uX/Xz+kVne5LOp6m14cFQD2QmuT+ke9KXPIxf/bq5A7s62hCc1oSogligL0zPCk3xlMn&#10;czqgkRUybHzRKY7PA9Wh4GzciCvDq6xmvEhvVYPud+l+clrV1cRqRs9ajIVko8EnBlWBcaiPTftZ&#10;S2LONL8Swwrbvy5te0SR21BC4X/bFpyMZr841HpGooS1XoaVB6ocA9HvnYBBz0Q02bFWM/dDrYU/&#10;mqwC0WkbwhouAqPOPNq7xGCIDigRtNU6CDXWfoTOBUmsjbKdHNEQGYKBzCTMlGXjQFU+TjSW42xb&#10;DS4QvIvbGnGJEVPgE13rb8Wt4U7cHe3Gg4k+PKLLCXhPpgbxWDStkwbfk9lRRs0JBd13waMD7pf7&#10;Ogl8b+h4Ap5sX9MBBcBXhE7T84OTCshXR/iaY7PUbrw6weeol0em8OzgLjzhe12ZHMJYTZmKp/72&#10;Uh/KUIUV3LdaI4sHrC6POEz5pashiLtxVXglE65TW/E4roH1X5U6zeoa68LZ6GI0+cSjyj8WTdHp&#10;aIzJ/Je1SdlL9F+Nof0qt0Gv/N/cHpU/MxyTi77gVLT7xqPJIwolToyJhK/ZhbWcTzJ6XXl0tghE&#10;hZkv6glfO8HrY40np/QMOEdhm2MoWuxZC1r7opDxMoEukGBhicogX3QnRmNnTjr2lubiSHUeTjQU&#10;4mxLNebba3GhswGXtzXhcrcOPHG9G4PtyvXuscbT4BPwnk4P4dnuYTybpdNxq0ng0xxPABOo3hwS&#10;p9vJ27sWSR5fBN8ivSFwmr48uhtfEbyvj+/BV5QA+Jp6qVyQUZXv/ZAx9c7sIBYmejHdVI0EL3fV&#10;SeNqw9rQ1B5FrG37eMCSeaDnQgpwP6FOTbx+ndSK+/F1dEQ6YGItzmY1oS0gBeXeMWiNyUJDdOqf&#10;NcXlx+q/HkP7VW6dIelu26Oy/8NYTB52BGWgxycBja7hyLfxRrGVD3rcYzHkmYBOpwgUGLmj2MQD&#10;TdaB6HYMRx+drtuOTkcXrGcMLbbwQKKZA+ItrFHg4YamiCAMZyRgJjcd+4qycbSyEKcbSnC+tYrg&#10;VeJ8RxXhY/zaVouFnnpc62vB9e10vcEOPBjrVdIip4CnRKcT+DTXE/ie7xnBy71jyukUZAREczYN&#10;NtFXRwgVtfi2dl977CfH9uCnx+fUVtPX1FdHZ/GK7/dCHJWAS0R9wt93f/cO3OLBYZ6fuSsvC5Fu&#10;7vC1YF1oZIcip2B0e8Vit18G5sOK1ZSzVxltavW0u3G1uJ5QiyupjRgOzUSZexjaY7LRGpvzs4rY&#10;nMuyCpz+KzK0X9H2j3qic3aMxuVjKDgdg37J6PaIRZ1jCHIs3FFhH4DtjE/9BLCe9V3WVhdUWPmh&#10;xTYYXY5hSi0Er9LcA7nmjkgytlYRszY0gG4XjtHseEwXpWJ/SQ6OVRfhZF0xVYT5lvJfCN/VXkZO&#10;Aijw3R+l67He01zv2QwdjxLgtJrv0RTrQMZPgfHl3Cidb/wtfBpQi51OA+xdaa8VfU3INGkQfnmU&#10;P88Y+uoQoTtA+Pg7ZCt6MjeG+zwo3OHnXBjuwlxrHQrCwxBg5YgwSxdUEqpRJodDgdm4FFOOR0l1&#10;jJ/NeET3k1kv0vN5OLEC1S6h2BaVhS4eBGtjMv9ddXCW4aTbX+U2lZz/wWhc0bNRuXhIQKqq7bZ5&#10;xqLaPhAZxk6oJ4SDMqbnEo0Scy8krLNFmbk32u1D0WrHuo7OWEq3yzCxo+NZocjLA23RYehPjcZ4&#10;Tjxmi1NxoDzrLXRnGktwrrkMF9oq3oJ3sasGV3obcLWvSYF3Q3o4hzpxb6RbAah1uGix8wlhWwyf&#10;wKjBpznfy4MSN1nPURpUAp9IoFJuxu1i+OQ5eb3cX/ycun1sWkmgfiVxlpLXSsR9zqj7lAA+mh3B&#10;rantuLyjA4faatGUloQwOyfEmDmqJDHBA9vR4FzciC7F06R6vEhrxgNubzB6XkxtQLtHDPrCs9Af&#10;lY/WyGzURWQm6L8mQ/tVbIOx+RtGYwv/YGdIFnb4pWDIOxHd7qzt6Hh5Jm5q2tcga7pu1yjkGrkg&#10;dqMNqm380EgXrGLMzLb0QJypDTLtHdAYyhonKQ6jjJlTeSms7zJxqIKOV5OPE/UEr6UM8xp0onZG&#10;TzqgwHe9v5l1Xiu3hG+gDXd2dLHe68Pdd+ATCXACntbhIuC92DOGV3sn8IogvNnPyEkopN4TvaFb&#10;6aQDcTFcGnSLH3sbNfX3Zfu11IB0vtcH5X2lI+fbWlKAf87I+4zwP2bteWeCAA6040hzBbqzkhDl&#10;YI9wE2s0e0ZjKigbp0MLcDW6DI+TZXnDWtxNYu2XWouZ4AwMB6ViNLoA2whfS1jWfkP0/BVu7QHp&#10;USNhWX+0i/BNsN4boMvJKl9l0mli6o4+xs1+t1i0O4Ujc6M9so2cUWsbiApLL2SbuSCBMTPPxY1u&#10;F4Gh9CTszMnAXHEO9pXn4GBFLo5Kr2ZtAU42FOFs6ztRs7NG6XJ3HYGToYU2BeCt4Q59L2e/6nD5&#10;OfhkUF0fN791vQkCOK62r/YSjH2MhIygIg3AL6UjRQ+fSHO6xW6nAadJe0x7XPsZcTytM0e2AqD8&#10;LulxvT85iFusVS+xdt1XX4auzFTEO7og2dwJve7x2BuQiZNheWoI4nFKHR5S15NqMJ9UpZszG1uM&#10;zpAMHszSrnaFZ/xA/1UZ2q9a6w1Mr98VlvMXu4KzMBaQps5QENDy6XrFxm7qvszfbGTEzNjogHJr&#10;f1RY+yDX1AkpJjYocHFHB8EbyUjCVG4m9hTkYH9ZPg5U5uEQdaya4NUVKvjE+c7R+QRAcbvL1EKX&#10;rtYT57tOAEUafPfHtxM6RkvWUlrdJ5KhBg062UqHyzMZapgdU/ApySA7gdCkA+XbYQYNIG0rj/8y&#10;+DQn1F6vG7bQwae9v2ylx/Xx7hE8mBpSAM73NWN3ZSFaExOR7OCGKudgDMpZEDzQnZPlD2MrCV8D&#10;HiTX43ZyA47QFfdEl6CL8DWEJH/ZGJX7qf6rMrRfsfaPBoJSZ2ZDs3+2MygTI74pqkezyT4YBcYu&#10;qDT3VCe0bneJQb1VAHK3uKDI0gdZps5I2GyGUhcPdEdHYZS1zWR2OmbysrCvOB97Cd++inzCV0D4&#10;Cul8hTjeUIxTjJinCd9Zwneuo4YOKPVeLS511+NKXyOuyoyWgVbcFPjGCN9EH+7vpAie6AGjpuiR&#10;AMja7/HUMCU9noRw9yieEj7Z+dV43zvw6SQO+G3Pp4D0i9zvXfA0yWPaayXCipsKfOJ48v4C4KuD&#10;ugj6hPXfA37O6/w7Tm6rxSRTQHVEGNJtXdHiHoFRn0QcCs7BfGQJbsfV4l5iHe5QF2PLsT+6EN3B&#10;6WgMz/yD+ohsc/13ZWi/Sk2uqjMWlnFBzlIYD0hXwwnbCF+9TSAKWd81srbrc4lCr3MU4fNHvpEr&#10;sk1dkGpEx7N3RldkJEZSkzBNx9udn41Zut5ewrevNA8HyvNwmJHzaHW+qvmO1xfjRGMJjrH2ExBP&#10;t1TgjNR8hO/8tjpc6iV8rPWuDXbi5o5u3GXddG+nTCEbVC4iUe6eTCnjVmB7KnM5F0nBp5/hog22&#10;L57VoukXwadJHtPA0+DTHE+DT16jA1YXOwU6ge0tgITv1QFdBBUA7/OzX2X9epwHm9GSXJT5BKDS&#10;KQC9XjGYkWUoQvNxKaoctxLq1DUr5NoVh2NK0Ef4WqJy/rA8NC1a/3UZ2q9Sk/U3x4Iyr06GZGLc&#10;L1VNmO52ikSDdSBKGDnb7YPQ5xiOXj4mQOaauCLV2BZpplZoCgzCcFIcprLTlOMJfHsKczFXlId9&#10;ZYXYSwD3VxRgpjQTk0WpmCzJwG7WgXNVfLymEIcby3C8tQonuVOe2VaP84xn0klxneDdZq13m5Hz&#10;7s5BwjZE6AQ+nR7NSLxkLaev72QrEvBEi2e5vNg3+R293C/bxYPwOuA0uBZ3tMhWhhl+/8ReJe01&#10;34Ir76eDTLZa58urg1Jj6pxWPotM8paDxwLd/FBrLfpSU1HqGqDcb9iH8ZNx/2R4IS7L8vnxVbiR&#10;XIcT8eXo809Fe2TWn9SGpKXqvy5D+1Vq4nyjwWkLU8GZ6ty8YTqfdK7IAHq5EWs51nl9rP+2O0ei&#10;zsYfaUZ2iN1sgnJPb2yPj8VEBqGSuJmrg2+Gzre7OA+7inIwlJWC1tgw1Ib7oyE6BK1JkdiWkYDe&#10;rCQM5qVjqqoIu2uLMVtbggNN5YxmDTjX14JLdL6rO3pwbbQX18f7cYsA3hH4pnYQvh2sp+gou+lw&#10;BO7ZHu78AuDcTnVGgw48cTsNtG/16sA0H5t6K7n/5pA4GR3uMMESHdHpK9keFRDn8FOC99PjhI+3&#10;vz46x+d02zd8vcRYBR9h04EnsZPwHZItnyOAz/bKXNNR3JsawAUeXA7UVaIpIgYVzv7o8YpTZ4ns&#10;D8/DmagSXIyrVJdLO51QiT4Zb43O+ePGkJQk/ddlaL9KTeAbCUo/NyUrkPmkYtwrGQOET+ZlVm11&#10;Rzvh66Hz9TgQIhtfxG4wR5q1LZpDgjGYGIex9GTsysmkGFupYbpga2w4iv3dkevjgmxvZ2R6uSDH&#10;zxO5AV4oDPZDUVgAqviahuQ4tKTGozsnDUPFOZisKcG+5mocbqvG6d5mXBzehqvjvbhJ8G4TuhsT&#10;hHDnMB7OSJwTV9lF4KSDY6e6rWkxcBpo3z5G6Pbvfqs3B/fgq8MESqCivjy8hyJ4x/biK01H9+LL&#10;I3vwhts3R/bi9aE9eM2fecXtSwGa7ikD768OE/pD3+oF4ZOxxhcE8xkBfbxnFLcYped7WjBSkIsS&#10;Vy80uYZiwDsB06GZOBiRh6PhBTgTXYazBLCfzrctKvOPW0NS4vVfl6H9KjVIh4tf8rFpxs5Zf0Lk&#10;KfDFqTMVKuh8rbaB6LILQTdVZ+uHmLUmKHNxR2dYKHYkxWM8IwVjWakYptpiI5Dt6og0Fycku9oj&#10;0cUGye6OSHB1QLKXK5I8XZHi44FUPy+kBfkgPdgfmcHByA0LQX54MMpiI1GdGIPWjGQMMrKOVRVi&#10;tqkSJ3tbcYlOeHVsO51wAHcmR/CYsfOJXhqAiyWgvQuiSDmeHrzXBxghDwlwFKF6o9+q20f34c2x&#10;fXhN+F7S6V4Svud0yZeE8wX17MAMnhDkB/zdj+m0TxljnzGGPhfoBMIjvM3tMzrgc6n/lHbxc4/h&#10;Bv+Ogy21qAkOQbmTH7Z5xWJnUDqmWXfvJHBzIbk4ksDY6Z2E3tCMP+oJz4nQf12G9qvUxPkGAtPO&#10;TgZnYMYvHaPuiarDpWCjI8rNvNBG52uXOZz2oYydfoyd1miRWk8iZ1oixjMJSloCyv09ke5si0R7&#10;W6S40el8vZDr74V0TzekeLggxd0V0fZ2iLCzRaiDLUIc7RDI1wY52SOMwEa6OyNKr1hPT0IZiMr4&#10;GHTQTbtzUrCjOAt76spwrKMB89s7cJM78P1JuuD0iKoBHzOGano0Iz2NOmfUwTb9LXwE5sVe3tdL&#10;AHxBEJ9z+5IgviSATwnW04O7CdOs0pP9M3g4N6lOxn3E95DtPUJ/l7rN339rahg3Jgd5m9GY8fLB&#10;3hE83Me69Aid+DDhk95PPXwyE0YOHOcHu9CTnoICRw+0e0Vh1J//R0bQ7R6xGJcl8eNK0c8afDg6&#10;+4+GY/LC9V+Xof0qtT6P4h+NB6S9mmHknGHkHHaLIXQeSFtvi3Jzb9Rb+aKD7tdJCOusfFBobkfX&#10;C8JQfDTGUhKwg9GxiQ5WHeCNSn9v1Ib4ozEyBLWhfD3dsSU6io4Yg5bYaNRTVdGRKKTTpXh7IcTO&#10;BkGEMcDWliA6IMTZhSC6IsLdBREuhNDDHTkhfK/keLRlJaMrmztjUTbm6ipwtJV1UWcTrgz14O7E&#10;MB7sGsGDyVE8mpZ6kDv4zASeztKRqGd76EJzUzrx/mO+Rl73iK+5Rxe9LeLPX2esvb5zADcnBwjS&#10;KOPuDtzic0p8/ipdd35wG05v78Kp/i6c3L4NJ/u6cKK3nbc7cJxxUnSipxnHuxtxfqgDD+ZYmzKS&#10;igMqsUZ8SpDvTo1jtroK+U6eqHIMQJ9nHLrcY9HDmnsskPWz9HbSDUczSv9wOr/ZX/91GdqvUhv3&#10;zw5hvfcn0z4pmGLMGXCLRvZWR+Sau6PI2B1VJu5osfRFq5U/ai29UGrtiO7wEAwTqImkRAzFxaAn&#10;MgydjI3dUWHoT4rBUGoCBlPiMZAUh0GCsyM9CRPZ6diZm4lR1oc7crMxUphHkArQlpmGPLpcLN1S&#10;lmsIdrBDqKODglIUQsUQRomltUmxaOB7bmPE3Vmaj9mKIhyoLcf57nZcIQg3hmVoYgceTo3hPmGR&#10;rYAooAmMmu6MDeLmSD/dkzD1tOFsXztOdTXhaFs9jlBzjZWY4fvONdVipqEKk/UVmOD9kapyDJYV&#10;Y3tJMbYVF6KX2/6SIgxVlmFHdTm3JRivK8cEb49Vl2C0ohATVUUqNj8+SOgP8nPs52faN4FHdOjT&#10;3R0o9wtCkaMvmtwj0eAcgXYCOBKQgcmwPIxE5OLxyIE/msttDNB/XYb2q9Im/DJ+PBeU+WK/Tzpm&#10;vVMx6cXI6RKOpE02iFlniWJTD9SaeaLB1BPNdMFqC3eUWDpgW0gwhqKjMR6fwPgZh/6YaAwlxtEF&#10;edSWGjAjlbWg9IJmYLYgF/tLi3CEO+7RmnIcp2sdaajGkeZaHKYO1VVhT3UZJsoL0ZWVgoroCOSH&#10;hCLdxxeRdMMYJ2dEOzsjztUFuYH+KCSoxUGB2MbfNZxJCAty1Hsca6zFqbYGXBnoxp3xIeWCd/Xb&#10;+wRSwcjbt0cHsEDnutjbgZOMsHtrSrGvsQK760sxUVmg1o7py8tEe0YGGlNSWYMmoio5CRUpVFIy&#10;yqmK5FSUUxUpaajLzER1WipKE2JRmZKIOv79LVlp6MzNwra8bPQW5qC/KAuzjWW4OT2olql4vJ8O&#10;vWcHFnb0oikuFpkOHiiy90MRY32TayTGCd+MfzZulPZhoaDzzw+l1Bo6XH6V2kxi4m/NhWaP7g/L&#10;/UauryBLs2+XayGY+yHbmJFvvSWiV5ogb6MtGghgi4UnQXShG1qj3dMLA2FhGI2Lw2hCPMa4g+6k&#10;C05wJ51MT8VUZjqmc7KxOz8Hc0X52FdSgEMVJTjWUIHTLTU4zch4qqUep9ubcKaTEa21njGyHvsa&#10;KrGbMIyW5aMvNwOtBKyRtWV5aAhyfVhDso4sCvJDYaAP6iJC0U7X7eVrdhXkYa6iGAerSnG6uQ4L&#10;PawJB3txd4TxkW4oW9HDiR10yE6caK/HoaZqBf2u8gLsLCtAf146WujW9TyIlNDBc/j3Jfv6I9Hb&#10;963ifP2UUgKDkREajtyoGBTGxKIoLh5FMTEo5kGoKiEOrWnJaKG6crLQzf9BK12/pzAXw+V5uDzR&#10;x1pwJx4cGsO1sT508PfF2tkjycYVGVYu6PBmnA9Owy7/VNzOacO9ws5vLqQ3tSPcsJT8r0STTpaD&#10;EQWlx8Jz/uxYUDbGGHW67IJRZ+LNmOmpzmSIp/uFrTRG7CpjZK6xRCkhbDJzR7OFG+otHdHp7oPB&#10;0AiMxsaq+LmT4Al8u+gCAt9EOnegLELIqLmTDiW1YV9cGHpiQtEbH4nehCj0pzCWpkosTcQoXW88&#10;Jw2ThdmYLMlTGuft8XzGVO68fYyyHXERaI7i5wzxpVhbsq7cFheFQf78bCkBJ3wn6KqnGBcvdLbg&#10;1lAfbgz04EpvJy4zmorOdTTiIKPhHkbWGbrtEOvITn6G9tREVESGKndN8vJUa34GsxaNcHZSa4BG&#10;0n0jWYeGOzkyIrshzc8PBWHhqCR8lQSvjg7WkpKMfjr9aEk+dhTnYoRQj/H3jDOGjtdVcluCPS2V&#10;uDU7gqes/26wvmzj3+VvZoYgIysUOPmiN4TQMoJOB6TjfmYrLkdX4ExcxV+cTK29ezqj1Y5fn2Fd&#10;l3/I7WBwYcKJyIL/ejIkBwd809DPWkOW/qs1Y7Q0JnwbHRG32hzhX2xFHAFMXWOOHKpwjQWqNlij&#10;w9QF3TaeaLNzRZeHJ/pDQrCDR/0RRlCpAaUndAeB3EZ3qvZwRZ23O+vBUPQl8jlCNspINs6abzQ/&#10;FxMlhZiuoAOxdtqRnYX+tDR0MNI2hQWjNZK1ZUYSxnIIMyPcjoxkDMi4IOFtjw5DW3QoumLCVZ25&#10;M0dOXyrAMe7kAt/5jmZc7evCNakFCeDVvk7M02lPMeruryzCLj3Yg6xHuxNjCXUIqkIDUR4ShMKg&#10;AJQQ7Pp4fo6keLSJkxHOrswUDBfnYzdj7t6GGuxvpGN3teEUa7dTPe04zfrxTG87znS34URXM462&#10;N+D4tmYc29aKI51NOMHab2G8D9d2blc9oXdnRtCdnYYgE1MkmDqi1ScKO+h6tRZeOBhViGvxNTgT&#10;U4oLSdW4nFKLK7mt/8/F/E7pfDEA+A+xHYzIdz4alvcf5bpyh+h6e3xT0WMfggZ+4TWs8aqN3ZG/&#10;wQ5pay0Rs8IICV8YI2OFGfJXWaJgtQWKCGUlI2n9Vnu0mDmjzcIZrdYuaHf1ZmQKQIdfIFqpChd3&#10;lLl6oCkoBF2MZ80RESihW8TZ0lHNzdUO57VlKzyNjBBsbYtEdy/k+QWgJjISg5nZ2M56q5sw1/kx&#10;Yvp4YyAhkXVkBnaw9uqNjURnZDjfN5xOGoHtvD+enozZwiwcriomfLIuDOu/7R240d+F64yaC92t&#10;ONNcg0MEb3eBTApIwxgPBNIhJB1DAvlORsTJogJMl5ViupwuRcfaW1uJg6wnjxLc410tONvTifOs&#10;Ga8O9+HW+CDuTI2occdbrCvvsK68u4vbnYO4Mb4dCyPduDjchbP9dNwBfgYZp9w1hEcy8+bwHjzY&#10;M8k6Nx3hxpaodAzADt9EDLtEYR+/l3MEbk9gNg6FFeJ8Yi2upjXhZl7HN/er+v/N3ZrtJvqv09D+&#10;obSDwXlbj0bk/5ujofxSAzJxkJqV5d6tg9BK52ui89UYuaFiqytyCWAia77UlabIWE74VlqiZDXj&#10;51orlK+1QMU6CwVh3RZbNJs4EUI31Jk7o8DEFhnm1kg2s0S8hSUiTEzgu34dgs2MkRMcgo6SEqQE&#10;BMJs+UpsXb4CHk4u8GI9FRMbBx/etlqxGqH8uWzWlU1R0QQwHp0Et8HPH9sI5hBrvD5GzY7wYNXD&#10;2htN56P7TdAR9xKq4zXFONdaQ/jqcKWvFTe509/o7yCA7Zhvq8WRqiLM8nXTeRmYlFk5jMTjWYzI&#10;jMczhfmsH/MxkpWJHtayHTFRaKeLtyXGo5m1WVsqXZKwDBYQ0spSOmAlHa4FCzv6cHvnMO4RvAeT&#10;1LSczTCC+zOjuDe9A3d5//7ucdybGcM9mRZ3YAYvDs3ysV3YRqdPsXBAp1skZhk153gw3M/v5UJq&#10;HcZZiw94J2I6NAdHokqwkN6EB2W9eNgwUs2v0+B+/1DadGDSkiMhOY+PheR8c4DF/D6/NOzlFz0l&#10;V3slfF2y8K0FATTxQq2Rzv2SlpsgmcpZYYHClRYoocrXWKNynQ3Bs0YZo2jZGjNUb7BCwyZCuNUB&#10;NYQxd4MpQpeuhseny+C1fBWizSzQkJiE2e5tmBvsR4y3NyzXroXV5i1IjE9GVkYeutp7EOYTAMt1&#10;G1GdlYWdza3IdvdEgYsbXY6RNjUNQ0lJ6gyK4ZQE9NLx2oP90ce4OBgThvHkGOwrzMDZhjJc6WrA&#10;vR3dBK8D90Z68JAudHOgHWdbqnC4sgAHWE/uLcxRtahMjxMAZXrcQBLrSjpqa1gYOgh9d3oGmtPS&#10;UcDfH+/rj3A3dwSzFpTFkZJ8fZATFooywt/BWNyZkYiR4iyc6GzAdTn7fnIIDwngI+oBnfE+9WBq&#10;VA19yOwamSnzYHonepJTkW/liiHXGOz2SMTRwCxcTqzBidhSDHskYMiL9bBfKnYHZ+NETBmu57bi&#10;RmlP22FDB8w/jNbjHvc7R0Jy9x4Pzf3mqH86DvLLPCDweSVjwoExzyoY3aa+2Gbpj05um0x8ULTB&#10;Hkmfb0EyY2fOcoHMFlVrbVC9XrbWOq1hXFrFOpDb8pVm3FqhfiMhNGIcNXVDGevD9I3myLByQG1k&#10;FPoqCrGntwOFcZGwWLUSZmvWItg7EK42jtj4xUqYrFwDq/Ub0d/chDNzezA/PYWpimo0B4Whys2T&#10;sKQxNpaocwQn81LohIHoZV0o8O1MicGRkkycayzFzb4WPJ0YwPOpHXi9ewRPdvbjZn8bLrRV43hV&#10;IY6U83Ow3hujW46ylhtn/Bwi0H0EbnuSTJNLQmV4JAqpIBsbOG7ZgqjAEHj5BSMhIR3RYbHwdnRF&#10;mKcnitOSEO7qhAQ3J7Snp2CitAidCTE43FSDa8O9uCtn4jOGyuRwcUOZEP5y7y48nZnAwvYeOng0&#10;qszd1MVALwTn4UpcBY5HFqiL0EwHpmOKmg7MwBzd71hsCS5kN+JcdmOF/qs1tL/v7VBgTv2J0Jw/&#10;P+6bhsM+KdjPo+leuX6eWzx2ObLItw7BdjN/9Joz2pn6odnYF9kEKubzTUj9wpS1njUdzxbV62xR&#10;Q9XR+eoIYj1Vt5rA8flqRtLKFeZq27DeDq2bndC9xRW9rCNbzFxRbemKejrbUE4uRmsqkeztCbPP&#10;P8eWZUuxZSn12edwXLcBY43NuHFwP24e2Isr05N4MLsb8x1d6ImKQkugH45UF+N8ey0OlGVhKD4M&#10;Q7ERmEiMxrSCLwOXWytxh6C92T2K32dt9fXcOJ7KqUl0wUv8uVN1JThWUcCImoHdjJ4Hygqwv7QA&#10;M6z3uqKjUBUSgnY676GBQRwdm0CgvT0cGZ3TElMQG5+CHUM7EReZBH9XHySGRWH+2BFcPHoY4y1N&#10;yPbzRbKTA/qz01FDV54pzcOF7hZcY414ffs23Bnqw4PRITweH8bN7i4cys7BTFAsToZm4nJUMW7E&#10;lqsz26c8EzHBuCnDDQLgHMsE1uo4EVeGi1mNOJFWV6n/ag3t73M7EpQdcjwk9z+fYh1xzDsFB1nj&#10;zbnHYw/j5hyPttNOMRizDsWgOcGgBkwD0GTkTcczQcRn61VnS9FqG1RQNQSwYZ09mtbZoXmtyBYt&#10;fEy29YyjokbeVs9vdED7Jh2AfcYe6Gc9ud3SC30OdFivIGyLjsO29FQ0REeiLjwcfYyVU0Wl2Jlb&#10;iNHcHN4uwL7yUsyVFGJfSREBKcbR6jKcaa7CsVo6Q2YcRmJDMEb4phIisTctDqcqcnCjswbPRrvx&#10;k1nCt28CXxHCZ+N0H8K3wDpwvrEcp+uKcbgsB6cbKrBAOM4112EshXE2NRXn+wdwcecuXJ2bw+W9&#10;e1S0dN26Ga7mVvB184D5FhN42LnCz9EDRamZuDl/Bo8vXcCjk8dxcnsvKkOCkE5gS708VKfQbH42&#10;jlWWYb6uBgt19bheVYuFwjKcTszG2chM3IgpwO3oEoJXimuE7yQdbowRdMA1CsOeceqa7/v42OHI&#10;QpyKL8eljAacSa3ra3R0/Kf6r9jQ/j62Q/45q04HZ/3LM8HpOE7HO8wj6n463h6XWMw6R2OW20n7&#10;cAyZETxqeKs/+ul6daz5wj/fgOAlG5CzyhwljJPVBKuOambsbN3ggI4NjuhY54DOtbxNINtZI4pa&#10;6YptfE3HRvu36trkiJ6tzthOCHewrhy3DcCYoz93Mj/0uPuil5FumJFvIJw7XFgkdiawPszMwL6i&#10;fJypq8bFlkZcaG3AZcJzqroAe3KSMZkcjYn4cIwTwMn4UBzIjMd8TR7u9Tbi5Xgvfkr4/gVd7yeM&#10;nS/ljPjtbbgqK2M3lau68Eh5LiHkztzFGNfWgNniPExkpWO2MB8HKytxqLYG89vlUmLbkODqBru1&#10;62Gxeg1s1q+H3cZNSPLzx0UCepeud/fgXtyYmsDB+joMpqWgJyEOHXTQweBwTIYwgtIpz0amYz48&#10;AwsR2bgekYtbUYWErphiTI4pxY3oMrWa2WH/LIw4x6LfPgI7XKMx5ZuCvcGsJemMFxOqcC29EfMp&#10;9WcO5zT+rv5rNrS/b22fX8aPT4RkPjwXmvXNSVkrkuAddIvDfkbNPY4xmOGXO+sUiSmHCIxaBmNE&#10;ZMIaivCVEq7Qj9ch7NMNyKbzlRG+Gr2zNTN2tunh61rviG3rRISQNaKog893MnZ20fk0bSN8aksN&#10;bnHDmJEnJumEe6x9sM8uAHucArHLPQg7/OhkETGYTUrB0YJCnKksx0IDnaKpDhfqKnC2ugjHizIx&#10;l5Go3G48KgTjrPv2JEXiWG4yLtYV4uH2FnzJGu/3CZ8A+NX0MJ7LqtcD7bjRVY/LbVWMptU4V1OC&#10;c4Tvcls9rmxrxfnWRlxqbcb5piacrqrByaoqHKmqxHRhASaokcJCDPAzDRaXYKqB0W/7II5t2449&#10;tfWY5OMTjKUT4XHYFRiDPUFxOBgUj+MBiTjrn4iFwDRcD6HLhWTjZijBC6fbMV7ejioihCW4RQBv&#10;RJfjakwZ6/EMdWXfPh4UhxfDF1mEC3GVuJpSj0vpzc+OxTUaLh/997HNe3n95umgzP4LQZmYZ+F+&#10;2jsJxz2TcNA1FnsZM2fsIjBtE4Y51nuTrPdGTAMxYh6EYZMAdG71QjrrvDDCF/PxeuQsN0UZ6zpx&#10;vfpV1mhhnddOp+tY74Ce9U7oXSdyRC/vi3r4nLq9kY+9o77Njujf7IzBTS4Y2eqOnaae2G3hhf02&#10;fjjsEIQjrmGMxRE4Ep2Ic7n5uFxZgUvVjIY1ZbhUWYj50hycyKGDp7JmTYrBVEwYdseG4VBaLM4V&#10;ZuJaUymeDrThKzrdT6d34CcE782uATwd6cajoU7c6W3G9c46XOsgcM3VuNJYgxttjbjZRTA7O3C1&#10;pQWX6xtxprwKhwpYB6anYyI5EWNJiRhJSsAIY+lAXAK2h8ViMCQek6Gp2O2fgD3+cTgWnIAzwSk4&#10;G5CCS0EZuEJgLgdwG5iJK/weRNcI3/XgXAJYQOXrIIyk+0WVEkK6cEQR5rxYV9L5ZPl9udDoTp8k&#10;zPE9jhNWge96WiMWMpr/1dHoutX6r9vQ/j61kwEZyWcDUv+fCwTvHME75c6dg3XEAbrcXjreDIHb&#10;bRWK3QRwJx1v3CIIo4yd/Ua+qCdMiZ9uQjTBS/p4I/KWGqN8hQVqV1qhcQXhW0X4WO91rbFD7xp7&#10;bGfs7KcGCaLSBicMbXDGwEantxrcROC4HaKGZcvXDNI1RxlvdzGKTpt5Yc7KFwftAnHMIQSnXEJx&#10;yiuCO3McriRl4Xp+AS4XsEYieEdT47CPdd7uaIIXF07p4Dubl4ZrtYV41NeMN4Tv92dG8C92j+G1&#10;rPU5sk3Bd5/R8xZj5s2uJkJXhxtNNbjd1IC7bS2409WJa4RvgfBdqqzFmYISHE7JxlxUEmaCozDt&#10;F44jfjEKsIvBGbgalI0bQbkUt8F0NIJ1g7XZdbnvT9B803HVl5+JTnaVEF5lzX0zMBu3AnNwP7gA&#10;98IKcZdA3SF8dxg/b7LuOxOcg1mPJAVfr0M4thO+CbnIZlAWjodr8DVgIb3xP5yMrzHTf92G9vel&#10;HfXIWHcqMP3/J+Bd8ErCOfd4nHSJprOEY59NMEXwLIMIXwhmbcKxk+CNWwRiyMQHnZs9UPyFBVI/&#10;34K0pUZI+2Qz8j7fitIvzFC13ELB17raDtvW26OHAPbx9nYBkNLgE/CU9LAp4Ajf4ttKvD2y2RXj&#10;m92wc4s7pow8MMsoutfSF/ts/XGITnjcOQSn3cJx2jMU5wPCMR8ahcMRYZiKDMbO8ACMh/phOioY&#10;h5KicS47BbcI32PWfK8YM3+ycxA/3TWMrwniy5EePCZ8D/racY/g3SN4t+h8NxsrcbO+Bjfr6nC/&#10;pQ2Pm9txt7QGtzIYBWPzcJP12Y3QDNxmZLwTnIlbBEx0MyQHN8XBgrilbhCqGwF0NYFOYPNOxRU6&#10;2DUfxk1CeIOP3fDjz/M1dwjsfTrfg/Ai3Cd4dxknb0UW4kZEAU4S0D2syUec49DL2CmXWRv3Zp1O&#10;KE/z9ZdkfZekWtzIbv7DkwlVhtOM/j61034Zv33WP+3ipYD0by7zCHqetcNZxsyTdLxDdqHYZxWE&#10;vdQsgdtjGYI563BMmAdih7k/tht7o5ZxMYPA5TB25iwzReYnW5DzySYUfm6EiqVmaFhuReezRcca&#10;GwWfON4AI+cAt8NrHbGDrrljvTNGNrhgdCOjJSEcIZCjG531cuHzhI7ON7bJ9a3GqQmCOLnVjRBS&#10;pl6YNffGPksfHLHywzFrf5xgbXjGPginWB8edvHDLmcPTHi4YybAD0diI3EhMxW364rxkPC9EPim&#10;hqkRFTtfjPThcf82POhqw/3mRtyuqcStshI8YP12L5vOk8b4l5DH+JeJu4TtfkgG7tHB7gZmKd2T&#10;LcG4Qwe7I1uCdNsvC7cW6aYvazqfDFz3otsRvOveabyfzscJr38Wfy6H75XL983Dw1A6dFgRHkYU&#10;4x7dT+LndQJ9TE5odkvADn5nAl+PfSimvJJxMCAL58KLcT2uGreS6nE7u+VPL6Q1pOu+dUP7O2/S&#10;9XzCN7X1RmD6n93g0XbBLREXBD6HKJywCcUha7oeHW6veQABDKbDhFChmDQNwKCxD7pYg+XR4VI+&#10;3Iii5ZYoXmGF/CWE8ONNKFpijDKqlq7YTPfrWE34GDvF8QS8QQI4KsBRI4RPuz1G2AQsTT93Xy+5&#10;PcE6cCcdUbSLbjhNN5zhZ9pDR9xHHWQ8PUwoj7BOPGbiieNWvG3tiYP2vO8VgCuxSbhXWogX7Q14&#10;2d2GL3s78VVPF77e1oXXdLU3NU14mlOGO7EEKTwNt4KTcDsoiVAl435AKh4GpOFJQDq36YQtnY/z&#10;dYTqHqG670N5EzzCpJPcJlR87JaIt2960+FEhO8GwZP7oluE7w7f565/Dt+Xrkf4HhG+x4TvEYG6&#10;T+e7HZbPGJuFgzxgCnzDrMW75bqHBHCKtfpRgnsxnHVhfC3uJDEm57T+xfmUunL9V29of9ftRGC6&#10;zaWQjD+8yqPnVY9kXHKJx7xDNE4zWp4kbMfodgcJ3j6LAMxZEkJqv0UwZk38MbDJHc10o4zPtiL3&#10;MxNUr7BF5QobFC+zQN4nW1HAx8tY+9USzhbWf10CHyPnAAEcJnjidjrYCNN6ArbhW8AUWIRJtItA&#10;TW71UFslPja56bvaRY0TUtnu4vtN87NNE8jdmxwxu9kJe7e6YN9WVxwwccdBMw8cMvfCYQtvHKFL&#10;nrDzwyn7ADq9TqccAnHWMQQXHMNw3TUWt13jcYf/l5uu0W912y0Wd9wTcc8r9a3uE577niKCKPJI&#10;08mLt6kHhFF0n9DdFRAJ2W1Cp7bv6C7hveeXjQd+uXgYqANPXE/ge0z4HkQU4SbhuxyYif38HNOu&#10;cYQvEj22oeh3iMRuz2QcJ3xXIsp08CU30K1b//JCUn2L/qs3tL/LdiIwacnFgLTn1wOzvrnCL+uK&#10;SwIuOcbivF0UztlE4LQl4TMLwEFTf+w388ccIZw19cNe00DGPF/0cEevWGmN9I82onSZORpX26OB&#10;qqLLFX1mjIJPCd9nRqhdaopW1n6dq6zRu9oW/VLrSeRk3HzrdtTERtZxhE6kABPoqKnNBIl15bvA&#10;aRLYRALfTrlNiCeVnDHFGnFmswv2MJ7ObXEjhK7Ya+SKfcbuOEA3PGjmhUMWvoSQMZU6acWYahuM&#10;eda4F2zDsGAbiSu2MbhmF4PrPCiJbjDe3XSO5TaO23jc4v/tjluS0m2XZNxxTcFdtxTccyd4Ij2E&#10;b6EU6YG8S1i12/cIpugu4btHOB8Svsf+BC8wH4+DCvA4lOBREj/vhknkzMUZGYN1TcQM08oO+wj0&#10;yqwj23DsYYQ9Q2ivhtO141mb0vke5rTjYkpdv/7rN7S/q3Z4Q/hvzAdkDN9gzXCDBf417kAL3Jku&#10;2kfjAuE7w2h5knXdccJ3yMSPO6sv9nC7m1FzziSADuSNdrpXDuu6rI83EjhLtBGoljUOqFtlg3LC&#10;WET3K6P71enh6/iF8El950z4nAkfgSFMCrYtnpSHTgRvhtK5GWEU8TWThFWkwSc/v5PQ7SLIAt8u&#10;vucuAjlNmGf5+j10z70SRxlF9zOCHjL3wWFzXwXfYYJ33NIfp60CcZ7gXWatu2BP+OwIH/8f1+wF&#10;vm91gwep69RiAG9Tt5wScduZIBLC+wRPpEH4wIPuR90X6Z1Rtpo0ZxQ99M3CI7rek4A8PCF8Twjf&#10;E3E/6n5IAW4RvMv+GThBZz7omoDdznEYIXz9dL5hHiD20YXn+TO3oqpwL6EeDwS+jBZcSW0Y0+8C&#10;hvZ31S6G5KXeCMj6o1usRa4zbt5yjMNV7lSXeaS/bBuB84TvDME7Sdc7YuKLgwRvjgBOGxGKrV4Y&#10;Ixw1jJgJP16PTDpc3SpbtK2zU2N5zYyX1YyapQSv9LMtqF5igkbC17rSEtsI5nZGz0ECOERQdxBg&#10;1blCiXNNK/B0sIn2bPHCbv4ukQafJp276TQlEDK6inauc/7O4yJ5vbzHXiNv5eSH+bcdYd161CwQ&#10;JxijT8nfaxWmHP8C/wdX6XbX7eMUTJoEqnclkC2W9thdut89N0ZRPYCLdc89FXcpge+BFx3Om8CJ&#10;vgMeXS8gl46Xh8fBdD7qYUi+6ni5HZgDphVc9E/HMcbfgwRvipFzkAeNXqsgTLjE4iid8zLhuxNd&#10;iYeJ9XiS3IRnWe24ndE0pd8FDO3voh31yVm24J/+07v+2bjFmuMqj5zXeBS/RvgkZl3kTjhvHoxz&#10;3EFPsbY7vNUb+7f6YJ+RD3Zz59251RODpl7IWrIVUe+vRvanRqgnfDKOJ/DJmF4DnbBiiTEq6Iy1&#10;S0zRQCeUuk/gk6GGd+ET51M1m97FBBaBb3aTB3ZzK+BoQIoWw6dBN7HWSUng0x57Fz6BWf6OQwTw&#10;mHkQjivwQhR48wTvEl1uwS6aMZOu5hD/c7D9ImlwavCJ5LYGn2wX665ID+BfBZ/ogR+3rNsEvEeE&#10;7n5Qrur5vMXvbcE3Hafc4nDEJRoHWJNOOUViwDoY2y2DMEn4ThLeayEyJFGJR3Q+ge9xeguupTbN&#10;chcwnNP3d9HmV+X/5rxvysnb/lk/u8Mv+o5HKm44J6gYdY2Rc0GO/BYhmDcLwjk6w2nCd4z13SEj&#10;Pxw01sXPGXM/NG12QsQHqxEu8DFe1rPOa19ji851DugghE0rrFDDuFktvZ2Er4nwifN1rrRCD+vE&#10;fsI6/I7zCYC/DD7RLF1XtvK85nYadL9IAqImAXU3f26OAIqTi+sJfGesQnGW8F2wJnw2kTwAReOK&#10;Des7Op8GkgbVL9JfBZ+437v6H8GngSe6LyKA9wnbA7rd3YBs3Obt60wrFzyTcIRud9g5EnucYzBh&#10;H44+ywD0WwRht0s8TvFnrwcX435EJZ4kNOBpUhOeZ3fgZlbb3muOjYbJ1X/bTRZAOuOdls7Y8udS&#10;2At4d1y4szgSPulQsInCZYtQXDIPwQUTwkfgzhC2k3SKExLVuMPupQuOGHsi/sN18H7vC4R8sAo5&#10;nxkRNjraWhlEd8C21fZoX2mDxi8sUPO5CeqWmfF5S7RTXVL3Ebx+ut8QX7djjeNbjRCWtw7IOk3q&#10;Pw3C3QRG0yw/w8xmT8LEmo/atV7nfu+CNyrvudpBaYz3xwVCAjhNoOdYsx4y9ieAQTjJg81pSgCc&#10;1wN4yVoXPcX9blF3/orY+a7uUHf1uifuRwmIGpgalJoLijNKHfjIKxOPvBk3ffSup8DLpnIIXw7u&#10;SEohiDImuOCZgtOuiTjoEIV9rO+m7KMwxLjZY+6PYUbPOTeZG5pF52ONGFuN54ydL1Ia8SKzFY+y&#10;Wg89zpj4Z/pdwtD+ttq8f/aWq4HZ/1560aR37Y5bCncIHrXt43HdmlHLKgJXLcNxxSIMl0yDCWAg&#10;3c8fp+h4x6hDBHGfqR96t7gi7Mer4PH+Fwj9UBc7G5dbK/j66GA9ax3RQcBalluifokZ6pcKfBYK&#10;vk66Xg/B3M7nF8M3TEBkqzngTgIonSlaZBTYFsMnW4FINLXRXQEowI3zPURjfL9RPXgiAVHBSE0Q&#10;wilCKwAeJIBS+x0jhKcIoHQ0nSOE563CcZEgXuYBSSC8SQAFxJtyoNLfVmASSnlM021xQL3koCYQ&#10;vgvoL4JP9JAAKhfkgVHGCGWs8J4vvyt+XzI4L+BdY5lwkWXCEbtI7LcNV/DtIoTDEjktAjBmE4aD&#10;7smYp0veCCsmfFVv4XuZ1Yq7Gc175PJu+l3C0P422smAlN+7EpR18D7ji4wtSbEvO84NqW1sYnHT&#10;Kgo3CJ/oGuG7YhZCAIMYP6Xu86PzSUwLwH5uuzY6IvSj1XAnfOHvr2TsNELDF9/C17feGd3ifgSy&#10;eZklmpaao5ngdTByCnzbllvp4dMBp0mcb4TgjjCKTvA91JABoRJ3E8AWg6dJoNQA1Oo/5Xqr7DHG&#10;9xTHE+h28L5IIJffM8HXTW9wx55NXtgvNaDEUBNCSJ0giOKE55gCzvN/IbpoyQOTGnJgPKckkv4i&#10;CaTilJoUhCJCpzmgBp0m1QMqt/W9n2/ho+7SCe/QBWUg/qpnKi67JeEsgTtsG6Gcby9db6d9BJ0v&#10;GP3mAdjFx4/zfS4G5+FGeMk78LXhXlbzuH6XMLS/rTbvk152KyD3L+758Qtl3FRHbNlBbFnXUHds&#10;YnDLKvKtrpuH4aopXcAoECdNfFXny2lqN3fSmnX2CPl0PWPnMoR/sAZZn2xWs1i2cefu5469nfD0&#10;sfbrXm2LDkLXxufavjBHJ52wi+D16p1POl12MKaKhhhDZSvOp0kccIwQjvM9tZpNdZwQuFlKajeR&#10;1IUiAVEkLji+RlzwW02sdVYaW3R/ap0rZgjgHAHcu4UA0gVFx+j4p3jgOU2d40FIdIH/jwUCeIX/&#10;G03X6IrXbb/VNcbVm/axb8G7SRg1ALUYep+up7QIPpEAKbWgGn7wzsA9SgbiZcD9Jg+W1xg1F9wT&#10;Me8ch6O2YThkHY5DBG8PAZywCcegRSAGCJ9E0BN8j4WAXNwNK8WT2Bq8SGzAq5QmvMxuxfXU+iH9&#10;LmFofxvtiFeK8ZXA7H8rridf6m33FAWfik2MnHfs4nGXus+dRXTHJloHoFkoLhoH4KJZIC5bh+EI&#10;j67btroiluD5fbYWXnS+iI/WMnZuRTUBa5e6b40D4dOph/B1r7JB1wqrt+pe8W3sHNADt1jieosB&#10;FE2sc1KOJvBpMfSXwSdOKADuXCcuqIPul8E3u4E1IAE8KJ1K1FH+zScFQIndi+C7pAdQ01XWhQLc&#10;VcZT0V8HfNIJc18G3Pk9ycwX6Y2+QfCuuCfhokscTtpH4pBNKA4SOIFvlvfHLEPUigKD5oEKvpOL&#10;4HsaU4OXCQ14nSrwteBmepNhkP1vqx2yCvvn5/zTL9wKzMItfpn35Qt2pfNxZ7glNYljIu47JuEB&#10;tw95/4HsLITvphzlzYK5wwVggfXEPL/wEQtvpH2xGUGfr4XfkvXwf38FYj9cixyBj3VdB+HrWWWn&#10;nE8mT2tnLsjQQg9h6yZ0Ap9Ic75hvTTQBD4NQOV8lNRoAt93ei4J1jQBm2Ek3S2RVB9LRd/GUF1n&#10;zGIIx2XL+/K4gLd7owf2bPTE3s3eOLDV9y18J0wDf875FsMnzifwCXSa8920Z3pw0AGnSav7RIsh&#10;1Oq+7wAoIjgy6+W2Bw+QjJk3qeu8LdP+zjFuHmVNt98mBAftIrBPzq+0C8e4lX45D8sgTDvG4JRn&#10;Bq745+FeaAmeR1fjtcCX3ITXuW24kdY0qN81DO1vuP3jk94pWdf9M//0lk8absoXymL9JqOLOjLb&#10;sUaxZb3Hmu+WdTRus+67w+1NiVSs/QS8K1ZBOE/wJs18ULDKDGFL1yNg6ToEfLwaYR+sRspHG5D3&#10;yRaUfm7Cuo4ut0qgc9adtaCHUOCTqNkn4mv6V4rr2WOQ0uDTIqfETKn3pMNFtmN0vXFKbst2lM4q&#10;GmdtKLWdFkelA2VKjf/pBuZnN3kqsAQwkbicaHKtC7cuCloN3Dm65T7+zH6JntQRI3+clLqPB5+z&#10;evhU3WcRjsv834gWrKPUcMRV22gmiDi9+D91EOf7rgRATQKgBp/obU8odcuFB0Q3bvk93XBPppJw&#10;wyMJC/zOLjjF4rhVGA5aBOmczzYS+wj8lFU4dtDxthv7YpTf1ZxjNFhi4GZQAR6EluIFne8N4fsq&#10;tUXBdyerdbt+3zC0v8l2zD1u03m/lH8vp6jILJZr/BKv8uh5hQW62nm4E12Ro7gF75uHU6G4bBKM&#10;BdNgXDQJwiUZfLYPw4iZJ3KWb0Hsso0I+YKR8/M18PtwFSJY72V8thn5n21B8WdGqFvG2m65LWOl&#10;/pQhSpxPhhYkagp0Cjy6o4C3GD4NwDH+jAabgnADHW+RxgidSBtOkF5NkfRwipuJ2wls4mazmhgr&#10;d68nhOsYWcUxBT6+djdfO0v49hLUfZsZOwneYeoY6z7pdDllTvjMQ5T+Kvi0Dhit9/N/Br67Ahsd&#10;UJMOPoLmzDrcNQk3CeA1bq+6xuMKdUFO72LMPEjIBL7DKnZGYI7OO8nPtcM0AH0yBCST3xlD573o&#10;mO/A92VKM17nt39zL6u9Q797GNrfVJPezbPeqacWvFO/uULwLtPtLhG8S/wSL7B2mydoZwnYvCnr&#10;Osapc7x9Rnr6ZAekexyQ2snYE/WrLJCydAOiV29E6ApxvbXw+WSlgk/OWs9ZaoyiL0xRutQUlWow&#10;XWo73WlDi6OnzOcU6BYDKJKOFgFP247q4dIAfHfytAAoNaAGnza0ML6aoutOrnZWkO0hcHup/Ru9&#10;sG8DY+V63lcibNQcXyOS2/vU6zxxiNHzCKPn8a1+OMnoeYoAyv/pPCXgXeKBSvSt6+nGARdLoqem&#10;G3asnRWAuqTxy+GjXOl6BO8GwbvulqQDz5kx0jac9TajpmUwDvK70+Dbw3SykweGHTxYDGz1wThj&#10;50HGznN0zesBeQq+Z1FVeBVXhzeMnV/mtf/lnZyWev0uYmh/E02ul37CI77oom/Kf19gbLnkHK/O&#10;VJDpU2dlLEtAMwrEGeNA7lhhuMCj5zl+iWd45Dxu4sPaxwtTRt5o2+iItGVbEcc6L/KLDQim6/ks&#10;XQOvj1cg4IOVSPp0Ewq/MEP5cktUUdLjWSdjesvMsW2lNfoEOAI4SJgGGRXF6TTodM73Xfh28LER&#10;fawUAAU2AVBNpKbUJGpGzJ2s/2QYQQedAyYI3sQqark9dq10xDRj7wzj5e61rgo4Bdk6QsbbSgKb&#10;kicOEDrRIUJ6eJM3jm724QHID6f5/znHFCB13mWt1lsEnc7xCJg9XW+RNOgW94JKx4tIg08G4qXD&#10;S5MAeEtcj7rhkojrrolvzzA5YxeJo+aMmjwQHCJ8hwnfIWvWfdSsZSjhC9bBZ+SDMYtAHBD4GFuv&#10;s+bTOV8Vna8OX6c24au8bX9+L7e9UL+bGNrfRDvoGWtyxivp316ReoHgXXaKU2cq6OALxWmTQJw1&#10;Zk1jJNPHCCJrm3l+kWctZbCZzscvcZL1XhkBSiB88SuMEMXYGfj5WrjT9dw+WIYgwpfGuFnCqFm1&#10;3Aq1K6xQL/rCHE0yiZpbAVDcb4ggyTzOn5fM79RHTgGP2kEwZSsAarFTd1aDrhdTdaYQRDlzQcVN&#10;aifhU1phr7SLsVcAnFrrrDplZCuSGm+OEXPvJrohXU5qPK3OO0rHO0bwjm/2xcmt/jjH/88FUxnr&#10;DGUMD8MVcx18At5b+FjvLYZMpPV66qDTOeB3XE+cbhF4iwfoNfiu6M8uOcf3OWUdjmM8YB4lZMes&#10;QnHUWk5wDsde3p6xCMaEaaAePl8F30FG1HnppPHXxc5nUZV0vhrC14gvC7v++FFBV6J+NzG0v+42&#10;4Zfx2yc9E88sMPdfkqOn/oucZ2E+b6kbMD7Lmk4kXenSpS41znHqFIE7TADnbINRv4Gut9xEgRez&#10;ygjhSzfC/5PV8KDrub2/VE0rk5Noi5eYofILK9QQvAaqcYUl4TNH6woLNaAuQw1yFsOAQEYIZckI&#10;2Qp8Ohe0xSA1zNtDK2wwzEiqwSfRU9xPYFs8jCA9mXL2g3S2TDBqjq+0x+QaJ0ytdlLwTdIFBcBd&#10;EkMJnUjgVPCxttsn0BE2TQKf1HryPzgh/wcZYqDrzRO+i2Z0PkbOq1YyjscaT6/rAqCNbmxvMXzi&#10;epp04P18zSeD7ovBU7edeJu65sSDpUMMzttG4gwhO8GDokg6W46r4Z5Qxs4ItZrAFN1wjJ932MgP&#10;g/w7JqQzhvBd8Ex7C9/zaJ3zfUX4XuW1/dfHuV2e+l3F0P6622GvlBzWen9ySY0L6Yr1i9wRLgh8&#10;0nkg3ed0O3E8qWvkiC/1zl5qD3fy3eZ+aNlgh1Q6XsIqY0QxcoYRvKBP18L341Xw/GgFPN5fhvAP&#10;16CQDle93BrVyywpc0ZOczTwsUbC17TMDG2Mou10RRli6CdMcg7f0DoCuP5bADXnk7j5rvNJ9BTn&#10;k7gp0C2e1TKzxVM3+0WGDQjdJDVFAKcZN1XspNRjetdTLqh1tLDO2yOdLARuH2ulAzLGRx3lTqw6&#10;W1j7Sk+nJAJtmOGyxE7zcEZQmX4XgauU6qySGUGLAPwOfIyltxhFbzsQPL3uOBI+PXRSI8qsGLVl&#10;XXiFr73EnzvP95OzLE7w98u0t8XwHaUO8v4so+gufs5R1qc7+B0O8e/YJZ0xrOsvqNiZjwchJXhO&#10;53sdX4svU+rxMqf1P97OaDOsXvY30fa5Jq84GZD8f837pGDeORYXeQS9ZB9J+HSnCV1kfDnP+CKn&#10;C8lR/YzMaZRz9eQcN2M/7GdR32fkhswVW5G4UuLmVkQTvvAlGxD4ifRwroTvByvgLXM631/JWo8x&#10;c6Udmuk8DV+w5mO9V7PEBDWfG6Hhc1M00hWbl5ijnc7YTUeTIQfpeFGLITFSqoWTKDWtjPWbbiK0&#10;Ln6+7dWU6KkG2HUAag4omqWLyXCCwLR7vZvqvZTtLKV1qMyy7tvD7e41rAGpuQ2s/QjaAe6sBxnV&#10;REcI3BEBjzvzccY4kcCnTS/TejkXqGtqDiwdj1K9xAo+gY01HyXDN7f0ui0TGAicjKUulgagjLMK&#10;fNcI3lWCd1mBJysI0O0InXyOE4TsJN3ulE246ng5zu2B78BH8Bihd7DmmyZ8Rx0FvmTcFPiCi/E8&#10;kvAxdr5JrMXLzKb/cDutzUi/uxjaX1eTwfQT3qmHL3gm/Uwm3kqdd5k1ySV+maLLjDALjJ1y1sJl&#10;fnkXub3AL/CMBSOnVQAL+CD0bHFF/kpTJK80QjJdL2mlCWKWbUH45+sRxMjpR/B8frwcPjKn88er&#10;VEdLC2uudjpOO52qiTDKeXu1nxuj6pOt6lQiAbCVztghDriCNSDhE/cT59NiqMA3KsMGSt/2dmqS&#10;QXIZRlBxUx87RQKejOfJsIJuaEFmq7hjjo9Lp8o+6cnUa6/ASBDltnSwiNNJz6bomIBnxLjJHf40&#10;D0yiM4zlaoCd8fOCzPShxP0kgirns4xUW900M10UFfg06ERyW+C755Skg04PosCn6j7CJ7XjAr8n&#10;0UU63ll+RzLEIQeCk9zKuYan6HanbOiErPeOUQd4EJ3lZ91p4q+cTwAc5cFE4DtG57tI+K775eE+&#10;4XsWUaGc7+tkOl9263+6ldZmpd9lDO2vqx33SQq86Jv2Z5ddE1Uv2WVGngXuEJetCR/BuyIdAXKU&#10;5s4ipw5dY01xQ8b77MJwzCYA42ZeqGHczFlhiqwVZkjhNmGFMWKWbEL4p+sQ9slaBH20GgF0P//3&#10;lyP0h8tRIstDsK7qYsTromt10N3aCFjzMgvUEcKaT42V6umCzbwvcztlsF3NbHkHvjHWb3LKz2Lo&#10;3orPawCKA2oTrWfE9SgNPulMUeJjc4RPDTXopZxQej+53b/OHQfXe+DQBk8c3eSNY1sIICW1njau&#10;JzWxpIN5wifgCYAahBelE4bxU/6XWv0nehc+Dbafg49b6YS5Ia6nh09OYRKnlcH943oHFgcULYbv&#10;KF1wMXxjdO5xHjgmmFxmLYNxXFYjkNjpJ8sNFuFJeBlexlbjq6R6PM9t/X9uZrR66XcZQ/vraLtd&#10;Ej474Z304op7Mot1fpks9MX15HSYy/xSL/HLk5Nkr/H2DZsY1ipRqo45z/rvmJwcK9fY2+KGwpWW&#10;yFlpjoxVZkilkvTwRXyyDuEfr0XYR2sQRMcLZOQMfm85cj/fihYC18N6ajtrLZnZ0r2KEK6wQwtj&#10;qLhe7Wd0wU+NVBRtXGKMji8s0EtA5XQidRoR4VoMn5xtIOfcyVbnhJR+LqYGoHJBRstpvd6dJibz&#10;NDXtI1wHNnpj/3rWeOt0Qw0C4wE9fIc30AGpY3zN8U2+OLHZF6e3suYz1g3FqI4XTYRR/d8IoNy+&#10;JC5IN/wOgJTMGtJc710JlBJNdR02upN2L/KgKPFWprOdInQCoLiego/lgsB3kuAdZ1lwmAeG/YzE&#10;e8wCMMnvbtzYB2N0vQlCOMfXnyDQC+7phC8Ld4Py8TC0GC9Y90mny4uslj97kNWZpt9tDO2vo53w&#10;SOg77xn/zUXHKNWzKfFFzsq+YBmupMG3wNvneESXSHXciFFzizdmTHyw3cgDVautUED48rlNX6mD&#10;L+GLrYglfJGEL0Lg+3A1QghfMOELfW8F0j5YpxbE7SEc/YRvgDWVANi72okuZ63iZjMhrP+cdSAB&#10;rP1sK5o+M0InnXH7CjogAVSzXAihxM7F8L0V77+dl7kIQpkmpkkDUGayfOuCiwCUYQVuDxBE6VyS&#10;DhYVPanDGwkfwTxKAI8SwGMbfXCcLig9n2qgnQAKiGcJn8RQGXRXcVQ6YgiMxNDF8z2lJpQDnACo&#10;OaAmAVIkzwl4VympJeU9FXh0Xom+Uu+pGTZ0OFlbRmq+44yfx2Scj1DKAla7Wa9PmfphJw+cO039&#10;1TqqewnqScd4XHZLww2/7O/CF0/40hv/8nZaQ6N+tzG0/9N2yDPe+qxHwn+47BKv4uZFOwIo8OmP&#10;pqrDgF/cJX4xF2TH4ZHzuEkQDvGLnjNjbLH0QfNmJ5SstkHhKisFX+Yqc6Sw3otfuhlxn29C9Cfr&#10;EfXxOkR+tBaRHxLCH69G+I9WIvFHq1G91Bw9hE3AG1rjqrZ9BLCHUHURMJls3ULYGlj/CXx1VCPr&#10;wU7+nMx00eAT5/s58N4CSBG4sdWOGGXMle0uQrgYQHWGgnSssKZ7Fz5xQxnPO8jaaL/cprQeTpnV&#10;IkCKDvK2Gnbg6w5JRwxrQdUDSp2QMx0WSQ1H8CCmakE9gIvh0wBcLO1xOXH5qnWU6sARFxWQ1fAP&#10;v5vTlLieqvfege+oRbAabJ/l55lhzJw08cUED54SPzX4Tjmx3id8N/1ycDe44Fv44mrxWq7Nbjif&#10;76+n9VmF/fNDHvELFzxY5zmxzrNnzGTUFLcT6LQj9RkeVWXnkZn6smSCzJg4wNiy09wXnUauKCFs&#10;hassUED4CtZaI4vRM3WpERI/24yETzch7pMNbxXzkQ7CcLpg9I9WoeQTY3TKeXx0pR2EbgdBGORt&#10;GdeT8T3pZOmU042WmqH1MxM0f2KEpo+3qm0nH1MOKGN8fA/V6UIAxzfKlDIZSNfVdyKBT3M/gU85&#10;IKGfoHat0mmaNZ0AKBIX1E4VEvi0sb2DdLVDeh3e6qd0cDPB1Et7TlKBBqJIAFTTzrbSESmJptpA&#10;vMD3FkD+32U1AKmvb/C7EMlQhDYcIVupvy8RPOlFVeAxRp4S6aFTzsfvSaA7SaBOUEf4+EEBjK4n&#10;8E0zasraqdPiejyIimQ18VNOcbjkLjVfFu4F5ONpaAleRFbgVVw1vk5vwNOMpkPXDBfI/D9r+F7j&#10;Pz7pmZy74J3251claijXk8V/olTxLgDKFytTyY5wZ9qraiLK2BuzjCqT5n7q4pNlqwU8MxSusUQh&#10;XS9/lSUyl5moC57I9DFR4icbkUQlf7pZ3Y//eAOiBcIfrkT2h5vQvNIK2+XqQet1dZs2jCC9mgKh&#10;TKqWqNn2uSlaPjVW4DV+tEWpg0Bu43N9jKkDK+10EZTvIY6nje9pvZtS62kQKvhkShm1c6VOMq9T&#10;kwaiFkU1CA8sAk2TxFFNGoCyFehUbyh1gjFdDmCqFuT/VGYI/SL4pK6+/o608/2uWOl6nC9ZyLxa&#10;mejA70egkyEFvaTeE8eT5Qy1AXaZ3XKEB8zF8E0JfCLWfdMmhJHuN8dYeoo1/yXXZFz3JXz+eXgS&#10;QucjfK/jqvB1ar2s43L1fmzj9/W7kaH977QjrvHG816J/+kqj3JX+Q+/4ihDC4SPR1Yp4NXEaanv&#10;uLNIT55Eqr1bGMPM/LDbzFdd+bWC0BWtNUfBGgJI+IpWWyN/hQUylxojfYkRUgmbXHFIJLNZspbw&#10;8c+3Ipkgxn+0HpHvrUT8e6tRuWQLutfa0rV0M1ImNrhghABJb6bESlksqUcckJC1y9DDIgeU212M&#10;oAJg7xdWBND2rQtK3NR6NgVCua0BqETXE2nOp4GngSgASgxd7ICL4ZNJ1yINOu2+Ao+up02yPiHD&#10;EPqoqcDj/1U6YtQwhB4+LXa+C54GnzbMI4tTXaTkfWSa33G+r/RuvoVPHzffhe+wWSD2M2rOUTP8&#10;bLs2e2GS7izQzdD9djPJHKBTnpH9wJXO9w58r2Kq8GVCDV6kNb26aLhA5v9+m/OK/f4Zn5Qz19yT&#10;v1ErTfMfLrNYLirXiyB8jJ3ifBI9Jdpwe5pf/mF+OVOMJx2EopzxskzTOmuUrrdlvWeJ7C9MFWSZ&#10;nxsp4EQ5S02Qw8dyPzfm1ghpnxK+D1Yj9serEPmj5cijC3YtN8c4IZMpX7voWOJcApCAJADKWetS&#10;40lPZycBFBds+pQAUgpAwtf9haUCsO8La/VzO+iC4qQC3GIHnJHB9g0Ecj3B1J+nt4uRVwCcWCHT&#10;yr4FcYo1qAahOOC+RYBpDqdF0KOMkyLlcnJOH8H4dughSE1G16adSa+nnA2i1XwCntRxIrktEiDl&#10;OZmcLVL1nbgdwZP3lt+hwCaE0uGi1XzaEMNJ6jhBPEwoDxgzVtLp9lBqksFWL7V48bSRN/bQEfdL&#10;VOWBd54paMEtFTe8s3A/sACPg4vwkvB9GVuN1yl1eJrT+K8uxzeu0e9Khva/2k64JuXc9Mv677ed&#10;GS/4z5bZEboxPRbxhE6mPElP2lW7WD4nM+rjcdY2Wk2W7jByQ+UG+7fgVRA62RauMFdXG8pbZor8&#10;pabI+9yEMla3i1izlSy3RCkBKf7CHNlL6X4fr0fUj1ci+IdLEP/D5WggoHI+noqLrNcEEulAUYsX&#10;URInpbYTAMXlNABbl+iiaAfva+7Xs5TbpZYYWG6jFj2SGk+cTiAU95tmfBb4Fkt1vOhh05xQHHB0&#10;mS1Gltq8hXL3Gt2ZDsrdCJys13KcOkEgTklSYFQ/J3Uy70tsXyyBRxtqUPARLM31NOdbDJ0GnkAq&#10;PyOOKdP6BDat40agk+gp4Mk43xlKg++4xE2CJyus7WfUlNXWZqWHmvDJcvpTsn4p4ZOL1uwjfMd4&#10;4D3nIM6XjGse6bjtm4NHQYV4EVGON+J8STLLpeW/XE+qt9fvSob2v9JOOkQZL3im/l+3XFLUDAlt&#10;ipL0nMlRV9bfvEoXFChvOCXiEqE7S2eU2Q+tG5wIGmFbZ0cA7VC+zkaBV0LHK1jOuo9gFS2jljKO&#10;EgyBrYxuJNPIRBW8X8rX5DKWKvg+WIlAwhfwu0uR9aN16F5prc5Gl+gpK4MJKLJkg7iXuKA42SDr&#10;OqnvepZZ6upAfUdMO3+fANnNx3oInsDXv8wKw3z9iB7At0MNlDidOJ64n5piRkm8FIcTCDX4xpcz&#10;whJA2QqAM4Rzbp27cj9xPLVei+ppJBwEZJ6gzJsRFt5/VwLbYvhknO9d8EQaeBp8aniH0J2gqx4j&#10;8BJn/0fwSfyUeZ2HGUkPEDyZgyrwaVPrNPh2m/iylGAk5euPMvGc4fd/0TlJwXfLJxsPCd+zsFK8&#10;JIBfxlXjq9T6P76VWJuq350M7X+2ycVNLrnGHb8rF9ZwlbVYUtQE3ZuE66aTKF4twHPHLQ3X+QWc&#10;Zy14xDYcffySGtY4oGatParWO6BqgwMq19uhbBXrPDkRlq5XuMQEJay9FHBUBeGoIXBytkIdoZJT&#10;hmrofhWEL5/wpX6yCdHvr4bfe8vh/jufIPS3PqP7marJ0uMbnBUE04RPAUgHlMFyWT9zWGIoJb2c&#10;AuA2/k5xvVa6n0Ao7qdE95Pn++l+gytsFYTiotpYoBqWoBPK8hECurif1sOpRUy5LZ0u4oZaDJ1Z&#10;7YI9a93UCbZa3JSOFFmtbJ5QqeEZgYsJQjuBVk0r07QILDXZ+h0JkBqgEk8lpgp4pxhlpZdUzhU8&#10;vtlXbeUx6YnWlqrQ4JNeT+nxPEbXk9XUZJxSzsaQqXSq9mWyUOlCFhOm88m1Ew/ISbaWIThpE4EL&#10;zvG44pFC58sifPmEr5jRswxvGD3fpDb99wfJDcOGtTv/F9tZ10TfW77p/+2xf45aZvyOVxpBS1Zn&#10;Rsu6IDcJ3HU6okSPvZbB2L7FDa1bnBV01YyE1esEPEelyrU2KGWdJtdNLydQZVQFYZPLe9VxR6/l&#10;Dl/PiNjMWq1ljT1aKbldvcJSwSedMDHvr4H/j1bA6fc+gcdv/hhZP17N2s9SLXikASHwTdKdJDKq&#10;YQJqiO8vDii9m+KCApq4nkAotZ+Cb4k5uj43e+uAQ/w8EkHfXX1azmzQZrtowwwiAXDxbQ3MWcZO&#10;gU+ipwAonS0ypCBDCeJEAsM8ARAQxAUv6iFULqbg0gH2VnxMnlf1nx46BRLBUzHTOFBBJrAd26Q7&#10;UVckIAqUqvPml8AnCzoJfLK+qLi7qn0J3WL49hE+Ocv9iEWwGpo478gyxC0JN70z8CAgD09Z972K&#10;KGXdV4WvUxrxLKn+xrxX/m/qdytD+x+1OYvY7897Jz14GJSLewE5umXlZHUrN925YTfogqddkjBj&#10;HYaezW6oXWNHyOxRsZFut9ERNZucULfRCbUEsYa1VwUhqlwuJ8LKaUEWupNh+bicpdBIyZkKrdzR&#10;2+hkbQRPts2EsYr1X/4SIyR/uAHRP16rVjAT+Fx+50NEvrcEFZ9voatZqxpNdhSBQiQxUZZ6GNVL&#10;zmKQGCogbqe7ict16es+6XiR+93ifkss0EcJgIN8neaAbwGUWlDf6aLcVj/EIG6nSetwEc1R2pIS&#10;WvzUZr0oCOmEKhLqO0EkMmr1njZpQc7+fyvtMUpepwEls4hkdsxJPXjidprzid4OWfB1b8XoKeDJ&#10;vE4Z4JfrYwh40ksrp0DJwUz1/EqtJ7FTg8/UH4fkjAY1NhiGC/YxuMaDslwB96GCj3Uf3e9NdDl+&#10;Gl8jpxf9i/uxjZ/rdy1D+2Ut/Hvh/+SIe3LupcCsv1jwSlHn6c3bReGSA/O9fRTO2kbhoE2UOqGy&#10;abOrAq2a4NVtdka9iPdr1xO6NbbqUl51K20UbBInG3m/SUSwmuguzQSwlQ7TQUC2cQffxvqqc50T&#10;OqgWOl8toS1eQuf7eCPho/P98As4/87H8PzB5wj90TJk8LE2ArSDsOqWf+AOoo+Cck7dLjrfqADE&#10;36GWc+dWHE3ipbhcN0FT+txcbQU+cUEF4WIX5HtodaCqAfUOqGo/qQH5+2aUCD/h06CcpesJdBp8&#10;On17CpKcDSFTz7ShBjW7hXWX6o0UuFifCVgCylm5TUkHjdzXAfdtvDwhkZZbcbzFridOKGBqkVP9&#10;LHWS7yWOd9Q0gHHTT10ZSsCboztL5JReXnVAo2bk3MatXthj7KsueXaU8J3QD8rLqgU3JA15ZuCx&#10;Xy5eEL6XocX4ktHzp7E1eJPU8Ie342sM5/X9z7RZt/j1p3yS/+8T7nE46hjBfB+ky/l2YZiyCUSv&#10;iQcaNzkTNhfUbqbD6dXIyNlI+BpY59WstkENYatfzThJNak4aad3Nr1WEzq6yjZKJkv30036ufP2&#10;csfett5ZPV/HWFkiQxEC3wc6+Nx/91O1jZB1PH93Gco+3Ej3slLOJDvKbu7MsqCRnMg6zfeVs8rl&#10;DPQxSk0X4+8TRxMA+wiXQCiwadLg0yKoOODQcluM0J3fAkgHlIirTjGiVMSUuk9u6+u/OW5ljqc2&#10;nqdJnX5EaYsryW0NvrfjfTIWJ3WbvpNE6yiRrdZ7qYYntvgrl9OkgafBp4Gnxgz1P6/eg1JRk79H&#10;wDtgpIFHyBa53hS3kiTk75IOmH1GvrrLnckAu5z9oIdPSpB7Hul47JuD54EFCsA34aX4SYw6w+HP&#10;78VWx3HXMlwq7Je1GcfE3zrkntR/1iMJx11iCFwo5mxDMOMYgh22/mgxdkHdFkfUG7uigarf4oQG&#10;PXTNW/gcHa9OD1z9KhulRt7WgJMxP3G2LqqbO7FMipa5mQMEb4hOMMydUSZN9/CxDgLSQFcr/9wY&#10;WR9vQPxH6xBI6AJ+uAxR769iDbgSMbyf+qOVqP/cSHW+yBCAON8evs8ecSa+r0CoXJDg7JKeSb63&#10;QKQBqMGnbTU3lNsSQbfz8QFxwC9ssGPFIgckgFr9p8G3ZzPdgVLTyyjpZBFJrafBp2ay0OG0qWQi&#10;mdMpEvCU+DMy4Vob/xN4tHE6mcQgg/FKm33UBO3D6+melJwxoSZsEz41LU2Lm+Kc4nh69zxN8LS4&#10;KSf6ylKGbzuN9MCpAwz/f/KYgCnT5aQnVC51JnNAz1qHq+UnJBHdcqbzLYLvZQidL7wMX0dVM3rW&#10;/ex5Yt30fL6h7vulbb9zVMBJ97j/et4lAScdonDMORq7HcKw3cIbLaZuqDFirBTYtrqg0cgFTUau&#10;aNlK0QUb1zmgfi2BYdxsoss1s3aTSzm3EzgFHdXFaNlNEHqp7dyB+7kdoIb5JY8QmFHGs0ECtJ21&#10;U8dyOzTR0SpZm2V/shlJBDDkB8sR/t4KxH+wFklULMGL+uFS5DJ+Sv0m7rZ7gyv28ai9lzuR1Fyz&#10;hFqWelBrrcj0MHFCSl4rcVJ6N2WMb7u4oAafxFCql1Lxc6kVAbSmA+rqQOmIkY4e2TlFEjllJ9XA&#10;06RWpRb4eFu2uvG+b6GTnX+xjhoz0okIloJMYNMksZJbgU5WPTtCoAW2xRLoFLSLXE9mtmhud1Ic&#10;T0AmePJ7pO4U8OaYGOTkYDlQzfDvURMJ+L1McysnDMtrBFJ1bQn+rAxPnNPDt0D4xPnuuqfhkU82&#10;ngXk0/mKdPBFVuD3ZZJ1Uv2//Cqz8Qv9bmZo77ZdVmE/OuEZd/uC/gIZ51zjccApCiPWAXQ8VzSa&#10;EL6tjJUCnJEbWkVbXNFK8Fo3OqNprb2SQNdKFxLouja4oIsRcht3VIHuLXgETC5yMsSj6zA1wi99&#10;jLXT2AZP3nejE7qpc/XaVtirNVvyPjVSq1VH/oDg/Xg1Mj7ZoK7NnkgHjHxvOaLfW4bKjzdjO2Hd&#10;ReDnNrrSZXRnD0i02yN1mAyK02llrRWpBUWqU4YQSqQcZrQUhxMIxfU0NxRpDigRVCR1o/ycckC+&#10;nziFclz+Pm1q2WK3EAj3ExiZbqYbcviu3oXwCKEQfdcNdcCp05IEPEpcbrHUsAIBFYlbalocNQU6&#10;iZuylWmAi+FbvMivJnn8LXz8DOKYcmkz5Xp20bjiEPs2dj70zsIT1n3PAwrwOrRERc+voqvUmi5f&#10;5baee5JSu0y/uxna4nbKJa7yslfKn172TMK8R6JyvSmHEGyz9EKdiQsazNzRRADF9ZpY8zVucFRu&#10;1yTSDw3IMEHbWgd0ErhugtezXqc+fol9PIpKXTfAHXVIRAgFuhE+NkHwdhK8Ce5YI+sYPelUshJ1&#10;x3J71C6xRP7HRgRtLaJlcvXHm1DKKFr4yRakf7gesQQw/AfLkPzDFWj6zBgjdLLd3IG0ekqrr6SD&#10;QyCUxY6mKImhAs44f88YIR+l0+74wvZtFFXQEUSRACn1n6aBL6wVrAKtTLaWuKv1cqoI+g6IEkFl&#10;LReZbqbO76N+0alFcluT1H+LdVSkOZ4mfczUJM63GLrF0laOE7i13yWfQ1bQlknwi4FbvMr2HoIp&#10;Z12o9Wf4s1KPnrUMUdcTlLPiZcaTwHfHTa58m6mi5zO/PLwILMQrgS+qAj9JqMVPM5rwJKnq6a3k&#10;yq36Xc7QpO3yoOu5Rr+64J6As25xOGwXgd22wei38EGTmRvqqHoTup/ETenRXO+ARkbLRnE7AU8f&#10;MTsoqekEvL6Nbujjl7edEuAG+GUO8EsdpHYQBAFvlM+NM9bs5M66kzuuADjKrTy/nXB2EQoNvqT3&#10;ViP5x2tR/OlW1DCKVnxqjFyCmPjBGnWmu+f3P+Hzq9D6uYla3m+WUEuHh+xkAqDAJ8s6KAAFFgWh&#10;i1qNTJ2pQIgEROndFMA08CR2vpXeAVVHjL4GHKHGJdLSWSWmaQC+C59av1PVfTrotAOD3H4XSLkt&#10;wMn5f+o8QLnP238VfCpuiutJ3HwHOk0afAKewK79PlkGY5bfw2Lwfhl8aoKAnC1hE6Xgk6Up3sIn&#10;PZ4SPX3F/Rg/w4rpfBX4WpaWSK7Fw4giPIwt+c/XIwtqLrrH/Y5+9/v1bXL55lnn6PKTbrF/dobg&#10;HXWKxoxNKIZsgtBl7o0mY4LHOk/UzPquma7XssFJqZXRsnU1weN2mzgdtZ2Rr58aoIY20eFYg+3Y&#10;5IrhDc7YoZecBjTG58f53AQhlcnRugtTumNCXk+AtxPuzpW26opEuR9uRgqdreiT9WhYZoKWL8zR&#10;QJV8vhUZn25C+Aer4Pi7H8PpN36E7PfXqbptF51YOl5kpz/InfMgwdYccJbQiWT6l1r+jzubrMUp&#10;9aDmgsPLbFSdJ66ngbjYERWAi2Ko1IESYyelvuR7qqEGwqWBqEnWenkXOs3tBIp3pZyP0Ap472ox&#10;fNLBIlJ1nsRMDTpjRsxF8VWAluENDfQ9/J8LfPI/WLz04WL49unhU5HTIkR3JV0bOaWM8InzOSao&#10;yRcPWfc98czEM+9sPPfPw2vWfq8jSvEmphw/TazBw7AC3AzIws3wvG+uxxR8dSOuNPW0X+Nv63fF&#10;X7827RC9etY14t8ec4nGcecoHHaMwqRDOHosfNFqzKgpMVM6WTY5oXGjE5oEPDqcRExV1xGkvk3u&#10;GNzipTS02R3DvL9DxHphVET4RgnbGMEaI6Ay+Vmgk1kj2qk8MktFxuoEvmG+vyz917rKBuV0ssz3&#10;NxCqNaglbB2ErusLuQimFWp4O+9zI8R8vAEOv/cJNv3T34Xbb/4Y5R9txSDh2U2g9vO9j3DnOcKd&#10;9CB3YpGsKja3VgfhblULEhipAwmPLAEv8zLHGHlHGEMHlzJ2CnCff9v7qbmfFkF1wxE2GObrBV5x&#10;QTW9TA/g4jiqu6bDt+CJ3gVOg1EBSYnLCYCLJY8tdj0NPjVorw1FyJZup/WmyntpbiqfQQ5GsvTh&#10;br3jCXTaVuATMCWWykVdBFxZduKs1HsCn5wzKHN7ZT0Z+zg1+eIB3U/B55WFl3S/l9LzKcMOCsAK&#10;PI4oxoJnMm74ZeBGSDbuRJfgZnTF17fiq2P2uJf++jnhHteY4qOe8TjmGo1j7rHYbReKDmMP1Ky1&#10;1YGnd7smAY9Sjree8VLqOgKlajqCNCTgLYZPA48Sp1Nuxy92nK+XMTl1KhC/YG3AWo0t6eHbwdfK&#10;1YYal1uh6FMjpL+3DoUfbEDLUhP08rH+lXIZMDs0r7BCyRJTxHyyGe6/+xm2/MYPYPbPfoCY31uO&#10;lo/N6WDWjJ8O3IHcFXRaXJOdV1YU26cf9JYoKsMSEkVVHCU4MllaIBQAZZhhQHo8F+ld+Abl1CQC&#10;L64p8VWirLyHNuAuAIpU/OVWcz/R/y580rOp3M5Id+KtbDXwtOEIbXK1FmPfhe/t3/1XwKd9Ph18&#10;wWqAXtbsuWQbpeo9iZ0afHIhzkfu6XhKAJ8zfr6k+wmAb8JK8CayDC+jS3HVOxXXfdPpgJm4EZyH&#10;O+HFjKIV3zyKr/o3N2JK+25GNW75tXDDafvIJQddo75m5MRh9xhM2AWiQyLmGhs0sbaT3sw2qn0z&#10;RQA7CZ/SBkd0837fRtZwhE20Y4sHRrZ4YmQz6zlqTMTYOSauR7dTSzaI0xE6uQCJnDEg4L09dUfg&#10;E1D55e/gcz3c8eu4c+d9vAUZ769G7Sdb0LPMQrfILZ1TZqz0LrdF3RcWSOFr3H+4BKa/8Z6S929/&#10;iuwfr0bnUmNGQSs6jgMObPbQRS8tttE1ZCc+pAdAqwdlZ1TjgwKhdKYQpFH+nmECOETABui4/css&#10;30I4yGgqUjF0qa4jRgNQ4NUg1KaeyYwYcRPd1DN9pxDvH5AeRUKh1XiLDxRK+uGEt0MKerfTwNMk&#10;j0ntpz1/nLc1+BR0Ar38TkoOBOpvFQAFPP3BR134hY/N8aAor5ODgIAsY4TzZiFqISbtGhIKPId4&#10;tTCvLFX4wDUVz9wz8ILRU9zvtcAXJIPuxXgdXYbbfpm46Uvw/LNwKygXd0Pz8SC8CI8J5rO4CumU&#10;+ctHiVV/+CCp8l/eT629fjepcs+thJptd1Lqy+5ltqbfyWmNvpvd6XY5rXHNheLGHx0OD/8n+t35&#10;H0aTwfR9ntHWxzziFi77pOKwRyx2CnibnVAvjkfAFHibdMMIbVSHwEfouvhcL4ESDRAugW6HuB0B&#10;2kGN8vb4FjqYbAmaQCcRUxxNnSFAuDToBDZttoi4n8yokE4YAbCbO3AtY17uBxtR8MF6tH5ujEHW&#10;gHK1oAlGRNHAKgc00v2y+JzHD5fC4rd/DCM6n8tvf4zY95ej+AMZ/zPmkdyedY672gHFCQQ+2TlF&#10;R7kjH5GakDv44jU3tUg6TXBkfHCCcXJMOliko4WwDcu4H2Ebki0lwxTaYLy4pWhsGSHUn14kAEoU&#10;lRpTdnbpENLgk+XzNRfUFtlVBwbWqeLQ2u13O1hUzNQDqFxPYNP/XZrktRp8qtbj7xPJ79acT8Gn&#10;B+878PF/IZ9Pfk7cVE6FkrMxNPgEPJGsCSoA3nVKwkPC99QtDc/E/QRAut+rgHy8CS3EV1EleEjo&#10;7jB23pFtQA7uBeXhQUgBHoURQAL6lIA+iS3H0/gKPE2oxIuUGrxOq8fr9Aa8ymjAm5xmvMlvw6vC&#10;Drwq2vanj/Na/vWDws6rtwvaa24VdLkvFLR/dLix8Tf0u/rfjzZq5/vepEtk+KRLxJWjPvH/5VJg&#10;xjcX/dNw2j0OYzaBhMwR9evt0EC4GgmbQKeB177BmdC5MmYyDtIF++lqgwRMc7tRusqIQEON8/YE&#10;H9/J7S5qUsTYJzFTgNNmTghwb+/ztuZ8Y7w9vNoJXYxwNZ+bo+D9Taj4cJOa+CzXVJgkwHLNBBkI&#10;FodsZTzNX2YOzx8IfB/A+Dd+CIff/ACRhC/th1+gmvXgwEor5WSyE8kaKTKALXMhT23hzisuwfsC&#10;pFy2S16jrTo9S1j2EMI5akbcS9yMB4UxAjYs4C2xIogCI2MnARQthm/xuX0afFJbyg4uy8kL4Gpx&#10;XTrfYvhU76YeuAOMxgrARa4nzqYNpGsAvgue9ppjvK1FTnlvkeZ8IjkIqJrvHfB+EXxyJoSca6jB&#10;9/ZagRp84nwuKXjswtqP8VNqv+e+OXjhx/hJl/sqogjPArNwj7Hznl8W7gfkqtOQHgXLWQAAgP9/&#10;8AV4ElKIx4RUIHwcUYLHUaV4GluBl/FVeJlUo/Q6tR5fpjfiq8wmfJlFELNb8VVuJ77K34bXBZ3f&#10;vCru/dndwo7/eD23+fylwubw+fy/5TVkGh0d/+mwW9SnIy4R/ru8Y0Z2+8W92ecT/yeHvWJxiPHy&#10;tE8yTnolYc4hAn10qEYZOqCrybxMqe/U4LlAx1jZxfvdBLKH6qfbDYrbbWW8JHRjApmRJ3Zu5VYP&#10;nHI5AY1S8wMXSZ2iwq2CTQp9RjDZKvH1kwRcLljZv8oebYx2FZ9tReGP16CZzjawwgY71+rgm5LX&#10;0knlGup9q21RtsISfj9cBuvf+xBW//x92P7m+wh7fyXSP1qHXEbWOkZWqckkWslOfHyjj5oXKdfF&#10;k+UaFISbubNSx7ZI1GPU4mc6wB1wH3fGvYR9D6GZXe2I3XTbaX6+nStsFYijBG9kiTV2/BUSAMe+&#10;sHsbP3eutFdxdoYgCnwSdTUH3E/IBDQFm37K2KF1utua22nQqbi5lVvts28idPy7NGeU18nrZZVs&#10;FV8pAVAAl98lYMnvVk5PTfOAJ5MQRAKhdMTILCF5rfyczLaRKWqXLMLUSbyyFqhcB1BFTv1aobJQ&#10;rwbgE480pefemXip6j9G0KAivAouxH2vDDzwziCEmbhPCB/4y4m4ebhPQB+GEMZQOiH1OKwQTyOK&#10;8SyyFC9jKvAqtgqvE6rxKrEGbwihuKFyxYxGvBRnzGzEq6xGvMlrxZd0xpel3d88Lev94zslnTcv&#10;F7ZG3i7f9ns6Qv4amyzrN+4as3nMIzJvxivm0l6vuD/Y6x333w/4xGOvRwz2uEZixikMUw7BmLUP&#10;xyG3OAyZeqN1vT0a19rpBsr1Eug66GwTfN12Y291nt4AYRRJZ4q43SjhGyN8yuF4eycf30l3W6zF&#10;8AlsKlpqt+VIq4dP07Q8J/DJMAPrOlkAt/STTSj7aAO2sa6TGm+Kz02u49GZ77GbIMu11OWCmJXL&#10;rRDwg2Vw+sGnsPvdD2HzWz/m/aXI+mQjCj9ch5L316DtUyOMMzbuW+OGo+u8cJI7qwAoO6/sxLJC&#10;2FnVaSGOId34stPTdbiD7ieAAqJIbu8liDP8PNMEavILgriUgIkENGp0qY3aCpTabbmY5k5VA/IA&#10;oodP3FQDQAB8Cx+BO7SWMXkRfALS4oipXI/QLQZPia/TQH0XPq2jRQNQi54qYvPvEtcTCYDifHLR&#10;F3md6mwx1c0RlbPl34Vv8SrZOviS8cgtRekZQVMAEr6XjJ+vWP/dd09TJ2Lfl9OQ/LIVfArAwFw6&#10;YD4dUFywAE/pgs/pgs/pgi+iyvCMeh5djhdxlQrA18m1eEX43gh83AqALxlNXzOair7MbWFEbWVE&#10;bcfL8i48qdz2BwSw/3JR54rGxv+DE3wbN4T/xqRrlPG0b9yh3Z5R/4WwYZ9nDOb02uNO4BwJnL1O&#10;kw6h2EXNuiZgwDIItevsKTu6nh2aCZ1Iln5QMZO1Xi/BGiBYQ+JydLaRre4Ub3Onn9jqTei8GTEJ&#10;mT5eaud9Teolt7VlCDQINfgkbmoTeLWtmk9IVxsmeNsYJWuWmqLko42o+XgT+ldaYxdrvVk+r81B&#10;lDEo6biRqxDV04UifrACXt9fAqfvfwLb3/kQXv/8Y2QQvDK5hvuHa1H6o9XoWWoOuZbeXu7wh7kj&#10;qh2aO+9i+M4YM17JeBa3p7jTneBR/yhfe4Q7rAB5iDvkQdkpFYTcQVfxM60kSCt5YFhOuAjj+BIC&#10;p9c4oVTS3xbnE/iklhT4ZMfXINi71o1w63RoLXd6fY2ngaf1aIqrqZipAaeXQKjFTU0CohoT1MO3&#10;eIhDA1A+w2Ln0+DTYqfEVg2+y5bhagkRWYJewFsMn4AneuiaQiXjMQF76inxM4PKxCvGzzeBBbjv&#10;plsZ4S7hvEd3vOeVjvt0QQHwEQF8QgCfCnzUs9AivAgrIYQleCo1IUF8TghfxhJAuuDr5Drlgq9S&#10;6nQAUlIbvs5qogs24QUhfJpJKLObFIivi3rwqnrwv9+t7F64Vjlg978E4W7PtI27PZImj3il/LuD&#10;Xkk/2y/x0TMBe70SCFwsdjtHYtoxHNN2oZi0C8FO22DstA/BOMEbsQtCh7kXqtba6M5AENdj1Gxd&#10;54jWtfbo4I4s8zF7GC+3M15KL+aIkRfG9JpgxJwgiLsI4S7CJZ0qE3qnUwvsCHCEU1xphpDs1kuc&#10;Su7Ldkq5HuFR9/nFy2vlcUou0SXXVG9ZbYVqRs4qgtf+mbFyvV10PBkMlmEDqVEEQOk53cHHGxkD&#10;YxlPg95bTgA/h/3vfgRX1n9JP1qFajpew1IjFP94NcreW43uJeasvRyxny56mLXWSTrdGe7I57YG&#10;4qyKof6YNwnEeeqCiDv7GYl34jAbfHBsPesuOqcs+y6udIBOun8twREQJUoSwhlCOK0c0QYTSoSO&#10;7icSQKfogDN0zd2ETzTLmCc/v2+1C/YRZnG9Yxu8dTCJQ/N3K4fWR0zN7d6VPC6wLXY+qfkUfJQa&#10;ZpDaj+CJ+wlccgBQUk7Muo+fa0o+Gz+T1KNS70mdLAP2ci6hnEl/RdbvEfj0cVODTiQXarnvnISH&#10;Lkms+wgf9ZwAKvejy71ivLzjmoRbboncJisHvOeZhgc+hI8R9GFAjgLwMV8nED6j+ykIw1gvilQM&#10;LcFLFUXL8Yb14JtEQij1IEGUVdPECb9kTShx9DW3Lwjf84x6PE2vwyPG0qcFHXhW2oMn1dv/8n5N&#10;//9nobqv5UZt7xI9Yt9t2+2DP5n1SkqZ80l8fcQn8S+OeibhoHcy9rrHYw8j5KRTJCYdI6gwTAhs&#10;1C6bYAXfhF0wI2QIBq380LLRQUEnY3gNdD6ZCC1jdu3cEbcx8ol6CdQAIRLwhlXE9MK4uBy3uvpO&#10;B564m+Z60qkyreSpwBOgNPA0+LStgKfdF2nwiRvKGeO9q3lAWGmByk+3KNfrYfyUHs4p1l1qhj1/&#10;Rk0E5u+SjpxR/pycmJv4wTqEv79K1X7OdD9H1n6R31+K8o82q9WqO5eZoObDDaj50Xr0EMDxVXbq&#10;+nlHt3DH4k4t4CkZB+jBC8JFER3xvEjWziSEZwQC7uTHCcdRgvi2NtP3TIpr7VvNOo4Q7eZOLJDN&#10;ELYp1n2iacIncO5eQScnqKI57vTyMwKzOJ6Ap8Vh2WpaDN133G4RfD/nehI5pfOGOqDv2BE30yQA&#10;ql5dfk4FHj+rbLXOIAWf/I8EPrOQvxI+gU5zv3uOSXhE+AQ8Db4XhO+FTxaeBWTjjlsSrjvF4YYT&#10;nZOvu00I73ik4o44oFYD6iH8jhMKiFIHhutBJITPowhhXAVeE8A3SbV4o3fCN/paUOCTKPosrQ5P&#10;02rxhNH0sSizGY8LOvFEIKzYjvtV/X9yu7L/ybXKvrordUNbrzXO/JaCb9Q7+s+PBKXhmG8qjvgm&#10;45BPEpXCmJmIOQI44xqDaZco7HaNYm0XoXM+ezqdpT+GLXwVeG2bnVC9ylKd9tNI8FoYM9vUfEwn&#10;NVjeT2frl6hJqHRRk3UdgRvlTj6xha5HieOpWEnQZFmBtyIMUrOJFrvZHv6s3H5XGogajHIpZRn3&#10;kyUbZMXpxhXmKCd49Z9swdBKWx2wlOw4B/meMiYmi/JKB84E36OdUTL9w42IofvJPE/3H3ymlprw&#10;/e2Pkc3H2peYYnC5JfoIcu37G1H73ka1apnMaNnHnU92Utl5ZWc/8w58l2SlaOPgtzpvFIR5cckt&#10;OhA1IOSqQxIRRRIXtXpNdJBOphySgB0QOOlyAukBeZw6uM5d/YzAdIrvo4H2y6SBJ1vNJRWQesfT&#10;Pov6PARQg0+DTuKmgKfqvUXwiQvKfdURxOclqsrwjMAny0/Igk1yvfgbdroLdC6+QpIG4n0ZcnBO&#10;xBPGStEzRssXjJ4KPoJ1l/BdsddNTdOtfJeAm+KGHilqyZK7PhkKQk0Cozih1IOPCaHqEdV3zDwh&#10;iE+jCGGMPorG6yCUevBLQvYlAXwltWB6PZ4TwCepNUoPkyk+9jC7BQ/y2vGwiDVhcTcelffiYcPg&#10;N3cahv7gftPIge/1WQVi2jmGkZKx0jEGM/ZRyu12OoRjnPHyW4VgxDoQA6a+6CUoXZtd0WPihU7W&#10;a3WrGDVX2+hO+1nrgHZ9xOxlvOzf4q40RLCGCdyIuB1dbpSPyWC56lgRpxMt6kwR2LSIqYH0baT8&#10;rrtp0L19jpKtutY5HU/mRg4RBrngiVzosoaOJauNydIPUn/skx5I7ggSnw4SPjnNRX63fJZOHkzy&#10;6JRJH65HxI9WwvcHn8P1dz9k9HwfUe8tRfUnm9G/1AIjcr2+L6zR+OPNqH/fGL1LrNVZCXOsJaWm&#10;k1h3jjFznrWVgo+wCXyXF0nuX6RDzhPUecbVs3QY0RnqpMw4EZdgTDvJOkncUSRRVVxSk8CiQCH0&#10;ApLmbAK/Em9L1JWtxF1N4riylc6iE3roNCkI9e8pUuBxqw3UC3wyoeAgwZOOHQFPg08DcLEETnE9&#10;+X+rU5T4PxH4ZOEmWTnt7WXKCOBte7lOoE53CdM9wvSQAD6RXk816E7n86C80vBcrmgkl5eT05Hs&#10;oqhouiAhdI4jfATQMxW3+TqRBqIMSzygE4qkU0Z6Rh8Ef1ePxBE1COmEr+Ir6YI1eCMxlNC9ol5Q&#10;AqC4oAD4iHrMSPqY9eDD3BY8KaQTFnfhaVkfntYM4lnLGL7XbuaDEfsIjFHj1C47bgnbKKOlaMw2&#10;RG0HzHyV+k190MW6rYvw9Jp6o4XRsmG1rToTQTpWxPEUeNxx++lcg6zjhigZQhilA44SMgFP6jsZ&#10;RtBqOxU1pb7jTq/W9tDD9BaoRfcFNs35ZLv4OXmt6jhZBJ9cH72fal9ujRrWefUfbVHn542vclBn&#10;pSvXI3wSE9WY1RZZa0R6PBmXeUAp+dwYGR9tQpy43w+Xwuf7n8KLtV/g736C4o8YNSW+EvAJHnhk&#10;NbPGH21By4fGambKBH/vPh40pDYSCCR+Ssy8aMKYxe0lgnh5kS5xR7z4js4T2nPSHU+XmJcxMZkR&#10;oqAkSIukINJvBSINtJ8THxfYFmvxY+KQCuxF8InEAUW6yKmDT5MWjcXtF8OnAbcYRHFH9f/m/+Qk&#10;/x45I15mt6iFeWWgnfFTt3arwKfTHQcdfPcJ32OnZDx2TlF66kro3NPwkkC9IHz3CZhMT5MLqYqu&#10;igsSwGsujKLuSbhJBxQJiLf4M6I7hFAkIN6jE94LzFGS4QkFnwxNRCxyQQL4kgC+SpAxwmq8SqnF&#10;y9RaPNNLIugz1oDPshrwJLsRT3Ja8DSvDc8YRZ8WMYpWbcezpmF8r8XcGwPWwRi2DsEOm1CMcauB&#10;N2IdhB10xmHLAAVen7GXAq+XzrXdxBvdhKiVO5ycbydL8nXIgDnBk8nQEjGHWc/tIHDSsaKDzpP1&#10;HUXHG6crfmf4QCImn1cL6oi487/ratp97TEBTJP2vGw1lxTwZIGjQTqzrCTW+LkJqj7ejNZPt2KY&#10;LiiD0nIUlqO3TI6WI7E6H83IF3N0aOnxHODBpPpzMzUVLV1WOntvBUJ+bxl8f+9T+P3OJ0h7bxVa&#10;PzPFDtaGkzz47NzghCFx2B9tRPOHW9D/hZwF4aAGn2WnlYF3Gf+bp8vNcytOJ9At8Mj/VuKC8hyB&#10;uERYRPKai4RQHhdJPFURdTNhZExV4n2B6CxfL5I6UjTPOCvPqY4f7Tm+hwbaL4JRA+1dCdQafGry&#10;AP932qC9qksZcyVWijTwtLgp8GnDH3KQk/MIZUKCwCcrqAl4AqA25KB6Pq3lQqhRjKAxCsK7dMCH&#10;Dqz79AAKfOJ8At9zn0w8IkQXbeRCqjr4FmwjccUhGpepqy7xuOaaiOuMpjfokApEPYS36YRKPum4&#10;Sd3y1c2Uucs68h4hfBReqM6cEAifRBYrEJ/JtDXC+CyuHE9ECZV4LEqkkqt0MZRO+DSzkSC24nlO&#10;G54XbMPTil68ah3B95pNPNFvGUjIBDY6npXESx10oiELf6V+Ex8VN3voVgN0vz4CuI0AyWk/Lats&#10;1baTO2ov3WKAUVIi5g4Bjj8zJiJc41LjyZY/J9PDVE8m72t1nurR1MM3K9KDJu62GDBNiwGU29p9&#10;AU8GzGWepizn0K8ubmKO+s+2oubTTej9wpyOpIucKv5w55EodYxgSNe3nGM2x98pVxcaJMB1S8xR&#10;/KkRsj7chMT3ViP6B8sR/IOlCPi9zxD9O0tQzpqwf7kV60sHfi4X/qyrqicrvr8aLZ9sVfM2ZSaK&#10;XE1WIppcNVYcSMAQV5OOl8t0wQWRaQiuyFYeIyCyvcKdU7TA+5f5eiXWjwLuBb6HbEXnCdcF6jxv&#10;S3Q9Q1BO0blkq4uyOvB0YH5bW2qPLYZPIqumt+Bp9/l/ko4SBZ9ET0ou0ClXyd2vr/cW13jqNreq&#10;1uPz4nzq/66HT5ajkPVBZYaLWkGbkvipANRfouymbfRb+O6zBnzI+u+xPnq+hc874+fgu2wboS45&#10;d8khCpdZVi3QBXUQJuCqWyKuSQcNQbxBEEUC4w3vtO8AKBIA7wUxnobk4WEo60NG0bcgRpfgSWwZ&#10;HseW4xEhFD2Mr8AjAZHO+DSVAGY04AVrwGf57XhR3o2nVT34XpOZF/oJnsA3rN8uhm/Q3A8DBK+P&#10;AGmS++J8bWsdCZ6cnmOn1lLpofPJ1LBhvkYcT8CTeKmkj5cTBE/Ot3vrdnrolNstkvQ4CnSL9S54&#10;i+F7K4InM+d3iuutkVrPTq2/2baUtd7HG9HwyUYMrLTka1iPbXBXR2BxPO1oLvDJaS5yTXRxviFC&#10;LIPyFUvNkM/aL+2D9Yhj7Rfxwy8Q+t4yRPzuEmT9cKVaqXqM7jfH3y8zWGQHG+D/pfS9NWj5yBhD&#10;y+zUGJzsmNJLKDvzGbqW7PTiYBfoTpeMgglVCK5yR1ysBUbPq9xBRVcInUjgu2zyjhScuqiqakZC&#10;fo6gyFbufyvu7ARPXFNzTs39ZCsSyLRaUasb5TOr+Mn3lEnVEtMXTy9T8zr592mupw01yKwbkXI+&#10;Sl4rkp/TejvF/WSsUbmgPnrqVs8OU9cIFAe8Q/e7SwAfSN3nnKh6PR+5JOOFJ2MnXeu5F+EjhJf4&#10;egWfTQQuEr6L9rIYkwZgNBZcYrHgKteCiMOCczyu0g01CJW8UpUEQgFQQBQAZeK2ckKJpIRQ9IBu&#10;KLofUUgV4X5kER7GlOKxQEgAnyRW4Slj6bOMesLXhJcFbbjLSPo4vwXfazTmTiKx0zLoLXwSM0UC&#10;nkTNHjqZGhgndENmfug39kYPYRLw1DJ9jFW9sqPyNSI1U4VASY+mTIQWSW+mNiFatlLjTfF5uUqN&#10;6F34ftGwwmL4NC1+XuCTuZk7GSfHpdajEwl4ncstUP85Xe+jDWjjdmSNLSF1VmdaS+0hR26tC/2o&#10;xE6Bj7DLVLMdfJ8uupic4VD8md79frwacYyfYT9chrDvL0X895epHtTepRZqqpeMqx0k2PIe3XTE&#10;0h+uRvPHRhhaaqUmP8vsDoln4rYKQnEi7nhar+e3jhesE5/ToFtgjaRuC4jv6DIBVvDRGS+o99PX&#10;i/y7NPDOEaK3MXWR5CCw2AU14BbDJ0Cq+o8wH9O7ngAk/8PF8GkRU3M9OXtDBtrlMTn4yOvVQU86&#10;j/i3yEVX1EpojNwy5CDL00sElcuWXTQLfnuRztt0P4HvHus/AVDge+yazOhJEZqnHml4QPeSC+tc&#10;tGKMJYAXrMNwXmQrizLxvh1hlMuOO0XjojOdkPBpuiJXyhLREa+wPrzqkYxrnilKAqPmhgLhLf9M&#10;3A5gLA3OxR1RaB5v63RfIqpM9CaEEkefEkCpBV9kNeIxY+g93n/A+yp2DhK+EcZNBZ6FRE0Bz1/V&#10;eVLfddOtttPJBk19leS2nOiqgdezzgmDBEHNUqFGFXzidlp9R8cjcDI/U00XU/AxbqqYqdNuvnax&#10;NOdbDJgCbvHtRc8JeBI3ZWUsWT1sRFyPB4ce7vytX5ih5vMtqGW917PMlHHUDmolMv1OIDuRTICW&#10;2LkYPnk/uTBKDx2tkQBXsGbMI2SpH61XAEa/t1zBF8r4mSJXOGItKUtA7FouS0248L0lPnuigXE3&#10;/wcr0MYaUM5Y0BxQ6iQdgLqeRtn5JYoKPJcJjgCokw4+Ae8tfNRiJxRJHJX6UH5e0wWBjn/bvADI&#10;7VlCIzH0DH+n5nxK/N1n+BnO8vUyMUBNkSNkolP8WalV5UChOmG0ek/go+SsDYFP3F5zPQUd/w/i&#10;fGqGC/9meVzG99QBj/9jOQlXXO8tfDzQSPwU+NS1Iri9YMqDkIXuKrm3GD8197vvGK8G2x/JbBe6&#10;4GO61xM6oDjfdcKprlFB+OZlKUKLYJzl/j1vIwBGYJ4Ais6LEzrTAalLSvFqe5mRVADUtgvuibjq&#10;qXNEccMbhPCGnDfoRxADs5XuhBBAOuKdwFzcV6cy6QB8TACfJlTgaXK16g19yHrwEZ1QYuj3mo0J&#10;H6GTWk8HXxDBI3ymfgqyXjnLgBFzgG4nHSlDxoycfLydrtK2ygZd3MG3Ez519sFWd0ZNd4zpezPV&#10;6T/62k4NmHNHVNDxuSnZEuoZPi7SYHpXGlxKBEwkAMoSBCLtdRp8Mq43xi9boBkgNHJmev0SY1R+&#10;uhmNdK5hPjbFWnAff0ZmY8jJnNoCQgo+7hCHqb16+Mb5t/Wzpm1bYYFqglv02WZk0UFTP1z3bfz8&#10;/ueIZQ1Y/ME6tDF+Di2jw3GnExfYSwCneECqJbSFjKdtH23F8BIr7GINOLeGAK7Td8ToY57s/PNG&#10;voyO/rhAWC6xJloMnAbguxC+C6I8f5k/e4nvcZGS97rAA8s8/85TBP4Mf6fE0dO8fVZ/W0lqML5O&#10;hjQ0yTS44/xffafm42vlf6aN8wlQGnyzdDiBT822UfAxgsqEaj4u/xN1wOP/XM3rFPgImECnXTNQ&#10;Yqe6bgR1yZyxm7Wg5ny3tY4XwveA8KmpZm4pukF3Ot9jxs8bTnHq2o5yYu5Z/XUjztIJzzGGypqg&#10;87aRShccYnCBNaDoosDHWlDbau4nukz4Fjx4mwBe9aKzirxTcc2HIMqZ89QtuuAd1oTihPf0cfQx&#10;60GB7xnhe5lSQwCrcD+uFI8I4FPe/17jVjf00+mGzaW+C8CQKR2P8bKfjte32RXDJnQwm0A1U2U7&#10;IRlgRBQnbFlpjQ46SB8dUCZFj/A5Gb/TpompiMnX6YD7VrsI3S6JoXx+ihLwdguAApUeIg22d+HT&#10;5l1qAGpbDTyZqSKRU9Y9GaIr9y23UddRryV8NazXmuhAssT7DMGUkzkFPNkJtFOBpPZTSyLwvjjf&#10;DA8c4/z75IKYHSutUL/UnO5njHw6aPZHG5H0/mrE/mgVIn/wBWu/pUiju9V8slVdn2F0hR2P9k66&#10;03v4d+ziQazgvVUofm81Wj7eih1LbbhjOqtBcOWAAiB36jN0K4HvAj+H1HULei0GS0DT4NPAWwzf&#10;YvDUlrrIv+k8/9ZzhEUDTySR9JwGHnWGP3NaxN8v44maTvE93sZPHiAkdspBS4NPcz5xdHE4rd5T&#10;IBI8dTaDHj55rcAq8Mk4n1punpFTXV1JL+l4uUDoFsMnzqck7qcf87svtZ8z46e4ICF8IL2XjI5n&#10;LUIUdLIUoQB3hpKtuq0H8SLhO2cfhdN0RNF5Rx2MstUgVKIDCoCaBERZskLTFcIoZ9Crs+gljtIJ&#10;BcBHrAF18OnOHRT4nokDytBEWj2+V7fJGb10uUFC189tv4nESk91xsGQMSGx9seImbduehh3RgGw&#10;c4MzmlfS9dbao3+ji1rMaIQgLe5cEbdTp//w9TrgxPn0t/n8u/ApuASmd4BT4uMKynekOlcInDwn&#10;jqe0zllFTu3qse3LzVG3xEgNhkuPp8w8meVr9vP3aEdgtZAsJas5y2MHKA2+0XW6S0J38+9tXkaQ&#10;l5qilA5awIiZTqdLJoAxUv/93jLEUAU/Xo+mT0zQS/eTDh+1bAIjrsRo+dtzfrCcr1mNjk+M6YDW&#10;mJHJ2KwRZZBadmjZyc8RvvPc+S/R/S6LuINqbqdB94vgu2aq2+rgo2u+hU+czwfn+XcJfBI9z/E5&#10;qQEVdIRRoqiCUR7jz59WsDF28ue+BVEXP6Xmk2v0aUMNctCSek/A05xvsbRz+aTWlddonS1yoJOl&#10;69XCTJTmfIsdUC5BrYudEbipwUcHlHE/Db6HhE/qv4eE776M4RGYM4yapy0JoFUoTukl0GkQysK8&#10;ZxlBz+h11o5u6BD9HWkwXnCmM7rSFfW65Jag2wqMBFEkAIoTCnziguKAOvhK8EyiJh3vfmwJnvD2&#10;cxmgz2jE9+o3u2C7QGfsi266Ws9Wb27dFXw76Yg7Lf0wYuKlVg2TQXLpyexc54D2VdboI3yDG7mz&#10;b+Jz+o4VNWtFQCR8CkDe3ynxk1uJmbqLjuige1cCnnIyQqVpMWiy1RxPuy+Op8VNkTifTJbul4PD&#10;Sks0f2GK6s+20JE2qzVaZBL17vUu34WPO4ESdzbZHuTOKlPMpNNHzo6XK9H2MmJ3rLBE0zIzlBHm&#10;Yr5n7ieMnx9I58tyRLPmi/r+MmS+vxbVHxtj21IrDDOuTjDiThLgGf6PJvk/6N/khKzvr0ARwZUe&#10;0n464K7lDmrNl8P8fccJ6WnCd26rD2s0bzqWNyEkRAIUdY0uIVoMnaZrpgKjAOr7VleMJbYKiHwf&#10;6gJjsDjgPP92TWckeup7PVXnC29L/af1fGrDEFqnlEi5H6GVqWtqjE/f2aLBp3W6iGQtU1m/RdZt&#10;EXdU68fI/53QyhISqpeTta2c/SHgac4n2yuMjldtvh1yuE292+v5wDFJ6Z6rLLCbhFuucThtEYhT&#10;lkFKp1lOyfa4uj58iLoWhDieBp4meUz0LoRnWRvOO9EN9eCJLvC2SAAULXZAAVAi6EPWfY9jivGA&#10;4F0JzsI1qQsji/Agtkz1hH6vjvD0KbfzUfBtIwS9AotVAHbJADtjZy93mG7uQCOs+4YJYM96ueoP&#10;XY8QDm1yUeCN0fEEPFlNTDpZtGGFcd4X8CRqTvPIL3oXumm+Vk5gfet+3GqQ/VXS4NTipqwSLcvz&#10;ja5k5Fxjj17GRJ3rbUWFDDHQrWT+pbxOTh/av1EHn0SfxfDJfa3DRQ4GMttG6kep+7oIb5vEWNZ+&#10;lYyyRawjcz/eQAdciwTGzyjWfwmMnvnvr8f/29lfvVeWJPm2aDzc7+x9qiozg1FSiEJShEKKkELB&#10;zMzMzMzMzJgQycxZ1NUF2VVd0L3vPvDdv8nvGDaXK1flzj4P58G+uXjNNZcP/5mZm7tf7o/61Y6J&#10;6hoLrd8bPBmY+Y24+feaxqZtP69I+3sMSVf7jUxPKgGwdjIx4NT0NQ3YxIYJkD9wPrqMqt+f23Ep&#10;ASy7ln9vX5L+gaum/UfHsjDhywBmy/Bp/wbQf+Z3/gkz/tNUV2dXWFfaWVsa8BXgZTMh5ITgDF+U&#10;mJXMAgUBzK6nY3lCqIUbKoxOk+K2CpkTLoJnhYvw/ZZziPrX4Xw/EAqeMd+fid3+gnUOthv3qXwA&#10;aNJFc7jh/56G6s0APmK0/5yB8o1emn7ZsTDs14CoZfB0MYUtH39sqmBWQu//FvsD6ieAHv84bUP6&#10;Q8nKIcwKKICqn3Hf/w+1+/uK/emPC7anf1u0K/0NAP+x4mD6z1WHU5dLxHUq3yPiPOG7jav1jNtv&#10;jcTdHDEPBZye7jRPwu2cmt5wqAFVi7UzaUiq3nOOAR72XylfxHhYVj1B+ykAw7Usgfdf2Y8hzPAF&#10;gCjfm6ie8N0Dvus1HelsRUs6CXxXK9qLgfBBxHt8/xc/AV+swcLxSzf4QCXMtroEhSuiPXccEzf2&#10;lpUyxH7n+LwTFcPTYQEk/nOFaxMwG7rWpl3dG9LpPkPTTVzUxzWj05uo8Lu4oB/i4n/eOjV9MmJm&#10;uj14fFr336rSvm6A2o/XmSV1mGLQtPTdEFy9oQtQJSCh4f+JBip8/15SPJXvP4Htf9BAy+3vHYvT&#10;37AMoeZ9LUP4F4AUOAH8HjOu/COfXw5fqF9p+CGbpWrlyldeYB3VQbizwidgAieA5SaU4W4CXiRq&#10;yuCLMb4y+MLlLCnfn3EVhS+P9f0446k52P5/T9+e/s+ZW38Svl+NXFRYaQckwRKq34xbUeyIVAZk&#10;wMbtX+uqlh7/jTYeV3UyrmgJvgxdOYR/QhH/bdbWSMb8feGu9H8A2f+15kj6HvD+de4WjjvTXxbv&#10;CRPCLu4EdJ+Y7l7bbAAjfmudnT5Ept8Wvva5xHnT0o1B49LdIZPSi/bZPD89PeexF2G4nFhkNYHP&#10;Ws13sJcC6eODMV73NgDqcgqYFu4lJmzCE8CV7pfHeeWwlbudmm5Mhs+Jsm8Bh5lJ46wnxHsmWlwE&#10;9xwu4pkBLeka7ucT4NEtdRkD6znD9SlBZ0MQRMvLNDcgcf0T1cpzj2UlVL/qMelaFZ9d1RGTck/0&#10;b00H+w1Nu4z/ug9Km7vWhe0hFjzD43eqR6bXOZ93OK93cUE/bJ4M1FPSh3RsV6vHp7X/n35pNwBe&#10;HNCRHuGqOiH206bpuHMzAdDEiAroMAIqVnI5/45ltfv/moLnGCoIZH8XOOD6O7D+Dfv7SN/zA4ya&#10;AGcFNZnzJ1xIxwONAT3G7dYfStgsRXMsMidcOhMvdA7fDgE8J+YCnwBG1lPgAFDYfmw+b6eXN13R&#10;YtmKUtwXm2tiMd43slC/fx+3Nqpd/jZ2bVguNcsWNZ/GfjO3xTifMxtcA9Q9I/wvPboor26nUAlU&#10;QAVcvxq7PEy4tLgPlOX2a5+bAJQTgRYX9HdAqP1eNRTGEojuQSJ8f5mzPf0F+P5j5aH0f649mn4f&#10;8G1Pf5yPLd6Zfr9od/ozMWGX003j0y1ivFso4F0U623k+X3srRHzYwWxOxZLA989Go0u6HPcJtXu&#10;OY0xXEzAy/YSy/GdAFqYLHg/hi/D1gla6b7wZQAzbJ2xHbBp2d3Mj4XiBXwFeE9rx8UWzS6A6xCD&#10;qmfMd4NYzedc+dng3zVEHGoQuAyfIHbuNyB8jtPxO9yT3f3ZrVh5wGfcrh6brqJ+zpA4U9GWjg0Y&#10;lg4QU+5zDLBnY9qMC7rptep0sM+QdIlzeIBaPgfAl4MmcK6T0se46gE233Osanha/r/1Qy2b0iVi&#10;xUcVo9PL6gko4FTcz1m4fyZHUEBVqqR+Avg3Gmp2PYXvP2mo/2OUMP5w/E8a2z+wcjX8d91XgCsH&#10;8HvAzgPynfC1FPFfOXw/Ve0SA+7GfmXwCZnupZBl080sN7O7vs/3a3kZC1UwdtAdtaJzP3nn+EWp&#10;2Whdz7XhfpbXfEbR9ZSN6X9O25z+5wzVb2vAFxvDYBk+3U4tq1pswqn6AZfHX45ZFvsD/hIAv+N2&#10;+fHHIJZD+K+6o6jf740HHZoAwD+jcn9G4b4HwA9mb07vz92avly4I/1yya70L8v2pD8s35e6uNxD&#10;LN+Harw5alF6b9QSbFF6wzVWhkxLdxonpev1Y9N94j7hewakFhurfDm7mZXvp+BT+bR3uJ3hU60y&#10;aN4uv58fCyAF08dKsGXwsgmfSRaTKM5giHKy2vEB382BuIZAdwr1uVTVlu7Ujk7PcP+s93TGu8u9&#10;6wrZMH4SPh6PvQYA2+95E2VVUR8C352BY9N11O8CrudZ4DvRf1g61m9YDEHsAL4tDsB3r0lbetSn&#10;40B5vWJEnNNbgyaml1znD7gGTtr9RJcbBdxH3LgIAHfgrp7p15buA+AbNePSx7jPX+Mi/5rX/s7k&#10;C65jlJEJDyZ82YTwf4wCuJFLwwTQo+Cpftn9LFzQArqcvPkz5vzCcvhUW8ELV9RkiACWTAjLx/yE&#10;J8P3XwFnJ1dujhNm6LICejsG24GvXPncLz6KrAO8teGCOuhuFjQDGGo4GQgB0GlFf3SXY86hHL7v&#10;uA7CF4kXrs+vAVDgNOH7VQk+gdO+5fY38ODtciUU1gyf4HkM9zOSLwV836N0fyDGO9IwPq2q70jL&#10;G0emrUPHp4Otk9Lpjhnp+oRFqcsF4HPpvjfaF+BqLk7vcXIeXwyfF/Px3KDkMo32Lj3/623OUJhF&#10;rDctPR08Jb3eOi290QJcrcR1JZcz3M4SfC/5XOsjtff4rIj5hAYLdSuBVg5f531fUwacIObbql0B&#10;HS4tShZ74gFVVLVwrg9VpuqOdKoE301U0OJqF8V9CUS+38/5FLicPiRsNggbTIbPjVCKjT4KF1dl&#10;fV4/MfZdt2TsHt9xvXIkAHak0/1RP+A7IHy4n5twOc2AbuxWG8MRbrxyE5fyAS6r5/gu1/JDrs1n&#10;dFRfcE3fbp8BqAPTnP/WK23q1phO9R6W7lYCa9W4WPrBdV2+QSl/gwpaqaKbaBnZv7cvTX8ZvjT9&#10;FftbG0cg+rvuJ8d/CCT2tw4eCwiL5/NwRLmZyPkz9j1AOsShWYaWS9J+D4zORczwaarfd8R6Ue3C&#10;0Qm+xn66nw6ZlJsxXmSSMTu6bLHdNJ8fqqcby2/7DWDnjGckXbB/Az4XVforLqemG6pZ+2kN6D8A&#10;7+/jcUcnrU//MWVD+h/TNqW/AsSXwwgt2vle2va3XIdvaNfC5dbT3wkgipbhyxbPl6Dz+LXv8XGg&#10;034JeN+OQzmJG39rdnRK4Xoa7/1x+uYA8C+4vt/P35OeTFyZNuNZLgO8hQ3taWvr5HSgbVraN5xj&#10;+9RC+R7RAF7yJW/zhe9ib45YmJ467AAw1m+617m7AznM8ETlQylf4Dq9ALznQ4CQxvSmSihwJcuK&#10;Z3JF0zX06HoqQiYA5dBly26o4JWrXl5u/J/g4zNNslhErTK9QKUd34uqlqr2dLL/0HA979agevwG&#10;X/M2ypPhi9S3blIpDslmPCiYsdcADd8NSl5iDt4LnxDdB74bFSPTJeA7M8DvakuH+rWm3biaW81+&#10;onobutXFQPzB3kPThf4j0h1gfULn8BaK9j7n8gkx8Wdcq49x5R8Nm5xWdKtIk/97z7S6a2061rsl&#10;3enfkd5weYh6hyKmoYIzUZu5qOD8GBiPEjIaa1ELWpgw/S0AxGjEQudjWeV+fDvDF7WhqOqfsD+2&#10;64b+UB8aLilWDl92QVUsAcyW3chyU+UsYsgzIcIA3AH2mEzL7xA6P7N8uEETroj3xq8rABQ8VFAr&#10;bmMo4T9Qur9h/3BPPwD8+7T16ZcjFwR832Bf43Jn+DoB5JihE7RyEz7B8/Z3wPbdeOArmfD9avwq&#10;XNBVJfg2AN/m9KdZW9KfZm9B9balb+ZsTScaJ6adQyemDa3j0+rm0elQx8x0adyidHHsgnRp/MJC&#10;+Z6PXBjwBYC4JW9x8Z+jfNZvCt9FU+yohuN8T2kswvc6EL7RinF02XaHFDpdTF1P7ofylaArtx+r&#10;npah+ycYebzc8jr/wvOe4GG6mwEeDfopMdX9urHpGqp3GtU7ieqZ5bS42pXL3qYDcWnBDHWsH2l8&#10;UpYIyIsAucx64Xai1sSIrmLtUhTPADD22QO+O1Wj09XKUQA+krhyRDqK+u3jO0P9LL4WwO51aSeu&#10;6Ameu4SLapH3o9ox6Q0gfI9z/oRz+pTr+MFwY+6JafErfdPM/71fWvVaTToMtNeB9hnf827dhPQJ&#10;v/8bzunXqIsqaCWKM90DEBqwsVsMyJdcyr+F8pWr3k9bZFGxv6AO/4b9iYaa4Yu1ZjBvF6uwLfkB&#10;QL6z3G3UhC3fzkDmuX+d8HnEu9DVj4wnn+Fn5cH18hIzpxflGQ4ZPGHMU460vxL/GQMK31+dvT4Z&#10;F3TGxvTbsUvS54iI8H3TsagTOI+agH3jfeEr2dcl6LSsft8Z+5WB51Hl037HdwnfH6ajfMDneJ8J&#10;lsdjFqUThGr7h09JW4eNT5uHjk0Xxi9ID6esSo+wJ1PXpC4uZPuCGO8tkyx84buc5Jvt89JT3Ev3&#10;TrhCvHe2sj1dGzQONZwZ43rPeI/wvVkGnrDl5Irx3Ts0KsHICmeWMQ+EawFQ6TkrQD4A2n8y3q/S&#10;/ZQV8BVgu4Wy9rqq1zAh3aJxn+d8j/VujtXFbjnYXYe7yffn7wsDKOHLJmifA5zgaaF+KE2oHyb4&#10;ecvnZ4DwgBiuGPcbmS5XdcR3nhowPB0Gvn29B6ftvRsDvvW4nhsBcBcA+vzVgR2cUwcKigvKOccA&#10;/JDJ6eNWlH3Y9HSjYXSa9/M+adp/75GWvlYZZWzOvH86cFR6h3jzI97zFdfnW87XeYG/pZE7Jqjp&#10;kv6BhqwiWpj9F0DJyZVyKwfP5ztL2HBJdT8FWAUUwrBQwyIWzGVomu7or437hlp8/YPrmMETRDOh&#10;kQ3FJQ0oBY7HQ+18vy5n6bbwZcCz8plsyUr3Y8vwOe0oph6NW53+DnzhfgoEMd2XbfPSl7idXyMq&#10;3xLzfSdctPEwb4/BtSzZV6OXpC9g4XPE6HOOX3L/67HAibv5DQB61L7D9fzlhFXpV8JHrGeW02SL&#10;Oy//kVjvi1kb0sVhU9LxtinpIMedQ8elgy2T0v0pK9Mb09ampxNXpBeTV2X4AA9T+YTv7ba5uJSz&#10;0l3iuoBv4Ih0o2lieoJ79AQgn9JYHGYQvpfEe8Z4Gbwf4EOhiPHKFS5cRSDQMoD/b+CLzxE63M1Q&#10;Psf2VD06iKuO7QHCSeKv8wNwOQeOBZjJ8Z3lwAuUbqeZz1hHUvgALoP3Y/j83peA9yYgu3e6ceVd&#10;ADKxc0X4UNjTwHWsf0s6gOu5q88P6rdR97NbPY83Ex8OQy1HpLtVo9ITXOG3YghiIt8xJX2CW2/S&#10;6kRNe5r/at80/ZXeacHP+sZmLhf7t6a7FSPScyD8iPNwfVAHtl0lOxo2EPyWRm1tpnFaKCEARmG2&#10;YAFVtgxhBrMcwKyc35fDV7LyuYEBIN+Vs6DZdB/L1VAIPWZFzEdfk1/n0QqXXOWi8lnhkjOd/xV0&#10;KmKe/Z7hU/0E8D+B79+A48vheDLAp32FR/cVIdWX2UYCGO1e+7xjYfpsxIL0CSr5yYj56dOOBekz&#10;IPxyDOqI2n0NfN8IoQAK36TVYb/Fvf2dwwzA9ydczd8v2JGej16QLhDfHW2dmA5w3DFkbDrSOiU9&#10;mbY6vTVjQ3o6YXl6Mn5Z6nKD3vbF6EXpJZQb870DfC9RPhewfUCvfBH4TtZ2pAuN9PRDJ/OYlS24&#10;oIBnoqWoZilcTo+6nJ1lZM1FzeU/Kc5Pma4o7xU6j+8TQ+YYL7ua2e2MxzDjPOFz6b8Y26Mh36wb&#10;lS5Ut8fY2+m+rekG7uAjNxWhsXoedgSdMSWf978q3w+bSQZ8uJwCKpzWhAqfBdNOG3oMfGY+bwPD&#10;deC7bOyH0vrdh/s2p32Atg2129SroXA/AXBrj8Z0iOfPV3YA7ej0kPjUGPUNXGLHAV3W3snFuvZ7&#10;K4amea6U9os+aSZK6OYsR/hct6d+jBvqCtUxQRUIc9WIC/A6A0F39F9w61z35U/AF+4oMOVMqbCV&#10;W9SMcszgRfyHCn6PWgjdH9pcO2Z+4d5iOSOq8uX4rzMO1HhcE6xsGbb8XDbH9uKIa+uUouxymuF0&#10;34YMmYBlFzS7odm+H4lCWgVTAu8fE9elf0xen/48eW36qm1++rxkX5SOnwGioAmc9qnAoZDaxwjP&#10;x7R/4fti9OL0Fcr35dhl6QvsSyD8ZsLK9LXu58RVYb+cvCb9dvqG9C+4uf86a3P6dtbGdKdtRro0&#10;fGo6jeodxu3cBXxHge/Z1LXprenr0zOU7/G4panLldZpEfO9SS/wJj3A27qdnMRzGuMdeuPzjePS&#10;4eq2dHbQmHQb+O6pgINRAMALt7MEXYAHdO+2AJ0GfC7DkJVPYATA2x+gjO8RT2rva6ic7td7fJ/g&#10;hfG4c+7eR9mc+Kq9B2yd8KFkwveylOV8WI/q1Y5KpyuHpSO4feeA7y7wPa+ZwGsnF99rrFcyP0eg&#10;Q9VQP3fT+ZhGbALm85Y5EQu61VbAqQLyHmsU3y6pX16ewsWTblWhfqjSWVTtJHakX2u4i8IXrmf3&#10;2qj9XGf1S6/B6Tjx38X+bekG7zM59JSOwxXW3saNdgGp94bPTg+aJ6Xd/QenOa/1TxN/0SvN+Hnv&#10;mLy7t6cVMcSOwP4U1/dtwI3Be67Fp/wO11Ex4/hLTBfQmDC7oy458T0NPWZLAKLm7RwrZpUMt7MN&#10;K1O9IgmzEBA140wH5FEs3mMhtosB/06IBEwAdUM55rhQxfsn+EqvcU+L3wHev45Y2hnz/QFzPl/E&#10;dQI2ChBHFve/7wBC4Iz7vOYvPCd8Kt+/j11VuJ0T16e/A96fAUPl+5gO7WPHVVtnp4+IAYXrY4D7&#10;qH0uNi99CHBhw+eUbvM88H0OfF/oigLe57il2leAJ4Sat78BwO/4nl+jgL+duSm9P3lFuk78fhH4&#10;zhLzHYOZfUPGp0sds9OLqSjf9LXhcr5hzOde6C+A7w16gNcB8CUX+o3h89ITGqOrTJ9pGJf2D2hN&#10;l4e65PvEdLdxfHo6mNgH8BzTC9PV5BjQlZnwCUpWvuKIqWx8doZNxeuELlsncMRE/wV8oX6OOeK2&#10;3asfky7VdqQTFS3A1wQMbcRVY4FzEu8tqmFydUz5sEWGUHPzfpcN1BwE11S+rH5W578DfG/VT4xl&#10;B58Cn/Wit4HoKq7uGaA61ndoOki86Zy/gI94T/jWAN/qV2vS5u4N6QAKdgpALwHsDUyAHcZ4K9zx&#10;Qv3fIRy4Sce3rWJwWtCjKk3FBZ38s55pwS/6x1jiEb7ncuXw9LBmdFTuuHShy97HUoh0Ii5Zb4LD&#10;eCyWh2gp4kIVy/HCmDEBfLqXGb4MoPP/fgxfJ4CYKqg5+0J1/T3A5tXVhDEUULA4qoi/ATrByyrY&#10;CSCv8fmcZMlZzlA4XUkB+5EVq74tC+gcdP/rmDUBnsonfDnu+8fkdemvKI0x34d6YvznFrbbLgXs&#10;o5JZaZTt/bY56QMfA8yP4UH7FEHKR+2zEowZvm91P6esTb9B/X49c2N63jEv3UT5LgsgYdpJYvnD&#10;uJ+3xi1I70xfk97C9eyE7zw9rMr3Ol/whokXfOHXOeGnNMQbTVPSyUGj0+5+Q9I53M5rwHcH+Bxi&#10;eDmsBB4meHmKkC6nMd/bJlywf1IbG3sJvmwZwmzvNKIAwORiRNZDvkPPniF0FbC8v3kYqvi8YXx6&#10;VDc23azG7asang71a0onON9bxH4viAHfb7KihJiuBZBQFa18CEP4MoCq3E9Blzf50FS/l5xHxJm4&#10;nQ9jzM+tpEemi1UjUL7WdKhPS9qN+m7t0QB4daF6K18bmJa+5sTbgWlTt0HEf0PTSVzIa8SKwmsG&#10;VfVzgV+9gI+Jqd/nT7zRNCZt69eY5gPgtG7909TX+qZZr/ZLK3tUp919BsduS1eqR6XbdYWC6oJH&#10;8TjuqDMlirmCKKGxFvYbYrB/oXMJ9QIkofoeU/GyyxluZynr+WP44vW4o74/3NESeB41VTASLwDf&#10;CSBxnO6l4HkeUUaG2gmelhMsOdbLrqWAWU4mYNq/qXojULkSiN73+JfRP4Cn66n955T1BXwo2zv8&#10;/yYFs0gEZKheTOrGy/C+R+9/oCrCwicIUT5m6DTvq4DC9zUuqKr3q6nr0m9xO7+bsT69hWLe57Ou&#10;8d+dR9iOD5uaDgwdn+5PWpI+mLkuvTVpRXo+aWVYlwvNU2Kc7zlB5ouO+ekNjyjfY9xG1+E8VDMi&#10;7aIxX2oipgK+e4Mn4pJaz1nEe2+ZdOH4ti4nShfJFsxdgRxWCNjCVDPB47Ey8GxoWr7vMR4DNoHz&#10;qOvpMfY2x3LW0XjvOYA9oPFdsZRswFAadUM6g/rdxQV9TrzqZ3zEZ1pR8jG9n9YJny6nSqo7jAma&#10;wP0YQKH8Kfie1+N6ojj3a8cAe1FwHW4nAOp27kCBNxPzrUP5VnatTku716TFQLgKCLeiXvv7DU1n&#10;UUDjuHvEgGZRnQ5VqPUUemx+dzt/Yv3ItKlvY5rbsypN6d4/Tfh5zzT1Z73T4lerUNJBMb54jrjz&#10;Ot/v+KMzKeyc3BPBuNX41SUfrED5ZYvrh84FGMFRyQALaKLIGnAyhN8T82WlK7cMYoDHe4q1RAvw&#10;nAsYygd0uqBODI7KGGAr4NP1dCC9ADRbTrL8oUP4flg8SZdT6ITwLz7WqYYegRRgC/h+UL4CPuO+&#10;tenfUaRvgOHtodNKuxjTbjm+Cxzv0eY9Cp7QWRziY8L3IfYRHHxEXBgAIkpZ+TJ8oX4TiAEnEfep&#10;fMD3FW7lp5NXpjdGL0g322ems4LXMiHtGTImPZq8LH08a316h9e8gfI9n7Aidbk6Yla6P2J2ejhs&#10;enqGX/p8xNz0DPicrX4RVTlY3U7s0Zxutrj0++R0d/CE9BRf1jE+4z4hFL5IsuhmllsZaNqP3cus&#10;dvnxDF9AiUtpjBiZzRJ03tbVFLpcRO3gucpzAfgO9m5EdRpQIBozQLzOa99zaksJKJMq2XKiJStb&#10;nvDpY+Wvy6/N8BkfRlWNyRe+X7V5iNt3l3O4EgPuDje0xnifMx2Eb33P+rQa8FZ0r05LulalJa9V&#10;plXdcEH7NKVDuKBmQG9UjojfoQuZE0Qfcl0+bpuV3h4+K52nE9zQpy4t6FmdZnStSJNRwEm/QAVf&#10;GZBWoq47UNIT/ds5h1GcyxiUdGxsW/YO18DfmAubHct0AmzEYKiTsxesZhGmnJAJ+LidYfsxeOX3&#10;I/ECTCZiPMbMeCAuNxNAeVJup/FaVVETvnA5R6C2HUtxO5cBYBHHWUpWXk6Wj1qe4V5uLjGo/Qfw&#10;/Q0ofgUobxsm0a4yfNn02gRQ8PLtrIS6oR+PXAB4/yt8KuBX44n7JuJ6omDfTlmdvsGl/HAcr5mI&#10;Qk5dnt6ZvDRdb5ueDjaPS3vqic+nLEkfz1mX3pu2Nr2HUr6Nu9rlKMHgw1Fz0xMgfNQxKz0URL78&#10;xpAp6Ryqsp+4YjsN6AJuzc3GCekWMeCjJtVvSlS5vIGZbBE+g1mnB2X4YkCd57L9GLoMW/ljOfFi&#10;/BKwlRq6x1A9zVgPJVV5HqI81waOSseJ8Xb3qIstu1wwKdL4qF64YCjdTwFV7lYKX2yvxdHHMpj5&#10;WP669/jMSLwQp3kObq4pgLdxQa33PIGSWWi9B/i29WyIjOc6zm1lj1rUb2Ba+FpFWvRqRVrF/V24&#10;jseA7wKx37VKN10BQBTQjV0i/nOWCQ3iTeKHszXtaUOv+rSwV02agQpO6tovTXilT5ryi35pNp+5&#10;FhXc07slHe/fRjw4It2tHFUkZYwFuQZFJzQrsqOW0/0acMIFRAGN4f4gUFjEgqVMZ4Ys3y83nxM2&#10;AcxZUNUvQ6cq5jjQbdG03/HZcZvXZpezSLQsTX/EyuHztoCVw+bRAXVB87ZH6zu1gK5U5/n3CavT&#10;nyeuSr8au5SOGi+FMOZ12pXQhacGbPmYLZdHZrdU+MJQzwydFokXlO8rlO9bVOzbaWvS++MXp5dj&#10;iA0nLkvfTF2Zvp6xJn2OvT5pUTo9eFx6NnFh+nDmGsBbm96lU3gHd7XLpgoC96GT06P2WajbpHQD&#10;P/UOPe0VeotzDUjmgJZwO6+abEH5bjfiZgHgM57P8OlLG++Vz8/L8AVcxmxYjN1hxnXGdAVwxXM+&#10;liF8H/AL+Ir4TvgygAEfZi2njd4G79SefSjIDrftGtCa7tWNQhHp+Uuf+SGupQ0vJ1MygD4mTBk8&#10;947z+P8En69xHz5fp0K9qB1PAy9mUjjuZ6M/XdmejhKL7QdAy822AZix36oeNWkpsdrCrpVpEQq4&#10;ANVaT/znbAjL0y4MaE9XK3Udiav5rXl80uUsPi65RZdwpzcTAy7uVZtmdquMTTsn/aJPmvjz3mn6&#10;z/ulZcSXqu2h/i0A3ZbuAPQzOoZ8Ha0M8jc5rGLBs0mZX3L89TCHKOYCyzxcyCIetMZT1/JfAVVl&#10;1EUNNzXDB0TFRFyVs1DBcsX7V57XHXVrtAI4YOyErwDQfQsFL+ADtj+NLI7fA18ASGz4ZyD7N1xS&#10;4fv3mFiryhUK6DHDGPP9SvD9x8Q1Ad93qNUbDRMDPJWvsxSSNhsFIqWwyaMAeo3fG17A9xHQCd5P&#10;wfclUH8zfkX6Jd/xDcr3ePiM9HzMovThhGXpC+K676bhjs5Yl76YsTrdHzUrvYnyfTh9dXrHfVAA&#10;z60ZuqysGJJ24aZdw+28yQe449CVlqnJeX4nm8amncRP2/sNTpebJ6ab2PVBuDRD6PXpiXU5w2+2&#10;t2idFb10nhgrfFag5GxnznjmrKeq5jG7lFr5/YAyYj3dzsLepuG/xX2zgtZZOrn1Eip3iIa+uUdD&#10;2tG1Ll2k4ZuBNO5xbE6Vcha1DU7XMwOYIcxqForG52fz8YCuFB9mM0ZU9fzsN2rGp+fuoS6Aqh/f&#10;e7tmZMyiOE3DP9Z/eAC4s++QtLHnoLQO91O1W9ZtYFqCAi5A/Ra/UpnWc96OC7o2zFngvVE5Oj3C&#10;ZXyD84gEDNfiIxrMp1zjj3CHzuPGbOrTmBbyWTO6V6VpXQekSa/1SZPNiDosgUu6HMh39WwKl/Yy&#10;10S32DI7F5bSZc9bo+XxTosLviQe/prf+w3/3S+5Vr/CPf0Vj/8GOB28D5eypHSFFe5qgMrRpS+0&#10;/LxqGLMl2lFFYshyMN0uTRA1NwzN9vsOhx1+uC2AmksIFqq4lBhv2T/ZX8euSH8fjwJi/zlpbdjf&#10;cetcJv67UUvDO3mOWLzONfyxmTyMEAr4VL13gc81Zj8g5jPradz3aSnb2QmeyRZiPStcvsXeH7cC&#10;T3FmejxycXqPc/h0wqr0JYr4BQB+MGNletCBqk5bkT6csTa9OXlFeoarGuN8KwYMTqrfvuq2dAkf&#10;9RpB4iXgO9M0Ph0eNCrtqGxN2/oPSReHTEjXge9GE8pH3OdJF8MNqB6NwnG9PGUoq17UdZYg85gt&#10;Q+YxP+d9j9m9FDzVr7hfgo/HXdLBzUhcIcwazpM09B0oi4PY+3rgcg4cGaVbwufnmUhx4R5VTth+&#10;DJ8NLyua9natWyyXdnjlO8vBi4QP5yN8xlNvqFConllPv1O7Xzs6Xa1qjyqbcD+JxXYT/20lvnPM&#10;bzWx3vKuA9NSAFzw6oAAcKkL7/LcPlTyOB3J+QEd6Ra/zwIBp0i9wff5Wz5SrbnWL/FSzgHg5r4N&#10;aVmvujQXkGd2r4hkjBCO+0XPNOHnPdKC1wakjbiiu3vxuf34XFziq9XGhHx2HefONXor1LX4Tz7W&#10;Ped3urHL59x2/3hrSb8jVowVzJpd66WocCkG3AvX88f2PSqm5TgwVFEAMZUwjsCU4SuH0KPKmOHT&#10;Bc1WxIG4nj+CTxM81e4fwKD9FWX5HvuCTsGk2EPLI3U/UcCADgV0WtwzwifN7H24nYiJ8L1XGnIQ&#10;vk9+lPU02fIFMd93AP4VMdz99jnpIm39Pq99e9zK9NH4lekz1O/TaSvTGxMXo3yz09uo3ru4p89Q&#10;xsfjl6WHY5ekLqsqm9PGgcPSeiDcV9eeLrdNC/CONYxOB+tHpp3VqAq97AlAvDx4fLoOfLqelpjp&#10;cupDx+C6WU5OoNP4Mx0KsNFoGbRsGb5yNdSye2Sc8raZP1UmPoPvAo43+MynDZNQmNHpwsD2dIjO&#10;YSNu1upXqtKxfq3ppml7eninD/l5QuNORMKXAczJl5zVFMCsfrqUmgCWwyd4GT5N+F5X9arHpsfV&#10;Y2K2gsp3j/jzFm7wRdy9M9gR1G8fLuAO1C/HfiZfrNtcDHgLXsP95PZy3NCtKOOB3kPSib7D0kVc&#10;0DvEbFbSvDC7ilq9E647ELqqHPH5Jf6T7X0HR8JlMS7t3J6VaWbX/mlq175p4muoIPHgVFzbeajr&#10;qm61aUvPxsLFrRiezpsdBfC7/IZHKngdiuh/wrVWDT+mA/0cL+arltm4pbikuqCCVFK1ouD6hziw&#10;Ez5d0QCzUL24DWjZOiEsqVu5ZfDKQex8bykW/H4UEI5EEbE/A92/j1keyvc3Gr2Wle9vk1enP0xY&#10;GUuBqPgPG/BOmiZ3wudEcOF7XqpT1ovLsZ/ql+H7WOUruZwR6+FqOsTwNer2FcdPpq+JsfCz/C93&#10;eb3r3340YUX6mHjwg8nL0tOxC9KjcQvTS8f4OKdHQPdgDECOXlTAt6l6eFozYEha3a8p7QG6o8C3&#10;vxbwakekLTy3qW9TOlI3Il1uGBvbKj8YXJSXCZ+mP60998eVAtvXuf1GY5GV1ARRIDOMPwVktvyc&#10;r7do2vHCyG7yeU9pKLpkkWRBWTYR6y3tVp1WvlqJqzcMxeiITJ/wCbgAfdhYxGwZwAydAGbz+Qze&#10;y5piX4V3SjGXluPOAI+Gqsv5FOieDsT4vjzmd59O4U7NqHQd8ATIcTjXedmL92DsvKVXUfWyRgUE&#10;PF3QRcC3EBV0LHBL76bYEelEJE060p0qFJXG44wNK3lMNjlm+hGx+QcjZ6UbjaPTbv6f9UC9pMfA&#10;NL97ZZqNCs7sPiBN79Y/TXsVGLEZASEq2702reccdtMpHOs/Ip0b4DCNQyXjilI31DCmXdGB6nK7&#10;0JQzETpLxBweMEMZVribnQZ8RQUMgAkd8H3vrPQScEKk8nn8V54z0aLlwXirXMqXkSiM1/1Xhgv6&#10;e+zfStUtjvNFaRn2Z1zB3wGlO189qqfNcP0si1TlXsfN1MLlpP3qwYWQmLlXAYn53o8hh/mhep+h&#10;eKqdSRZrPC2s/tXE1enriSvTo1EL064aOlnE6E7HXOBbkt7jNR+gui9xL28BsnWcrxPrebwPePfG&#10;LwnrsqoK5UPdhHBpv4a0om9jOjBkXNpVS1zB4ytQvc0DmtP5ZtxO3M1bqN9d4HzKj3Au3wtAe9Iw&#10;IRrHUwJbj86r+yn43i4DLytfOXAZOo8OKaigZjVdC8bP01Vy+febqMFZINvTf2hayfnN/nl/3Kva&#10;dL5yeLqD2+lCScKniupSuvmlbma5+nlfAPNjWnlCRXsLCFU4YcvwaT72psqH++sORMLnMhH36RDu&#10;8v3Cd5PbV4DH2Q4nAsChaQ/up7MdTIhscPiBTiOyn90q03xcxIWY+/8VY4AtsUDvJT7DJTHuAbXu&#10;k0MrlqG9T2jwEXH5x6jg/SET094BTWlTb6A2puzJZ/aoSrNRwRmvFPC5nfVUZ0v8vF+aqbvrJi+9&#10;BqWtdAwHI0nE+aKEd/gtT/n/VFpnjnw0xIJz97OYF9OAYkJsjNcJYZHRdMyw2MQTl5R4LvYQNK7j&#10;uQxdBjCbWc48vpcznq5aXQ5fcSxA+xdVscx+pzKqmDz3vYssuRUY9lfH9yasSX9GmVyr02ltDxyO&#10;qh+bHjVOiNJIodMEUPBe2I4xAczwqXzvW5qG8glfkWRZlr41ycJnW9P5xdTV6bhVSHXAx+deb5+Z&#10;nqJob+OSvktM+Aau503cWGcxGOepeLdGzk+3xixMd8aifOurWgOydQNb0tL+jWmpcQS2BRdUIBcT&#10;U2ypHJouDJ2YLjWOTZfpaa9iup6368ekO4PGpjt1Y9I9hyDqcUeBT/VzloFlX4InQBk+oROKDFp5&#10;AkbrVBrh48I57UaYXwDfPRTgJjHLRRrjgYqWtI7GNofGO+2/9Uo7aNQuBy8AnoOK6eeF4g0ugNN+&#10;rHj5Mc25eyplBvClkKFwupcCqAmd5m3hewF0ql7EfZzfPc5P+IzZrlU62RZ1AaKTAOgOt7ucbFsC&#10;ULWKDGj36gBQUwVXoIA+v5/XWqh9udI60BExKfgx19ikyXP+i5d0hO/TCb7Pn/6weXw6amaaz97A&#10;Z65ABZeggosAfJ4xIZ/t+OB0AJ/6Sr805ed9A8w5r1WkJa/Vpk09BqdDodS4zLikrlPzGNf7eai/&#10;9a9cQ66Pg/YxVogafuOMhfLpRC2oo2CaoDGjWbKcZMnxXgFfAWBnaVkZeJrLSRTrufwzfL/l834D&#10;7OUQqn5/JBZ0Z6JiR9o16U/OQOhYlJ7hLdwfVMD3ANfz8U/AF95bs2sSFfBlt/ODnHApxXvWeX6H&#10;qyl83+FCfjh9VdoII+th5Sife2UEHeHIuenF6MXp9XHL0oPRC9J14Zu8MuzBuCXp1uj56cYYHud1&#10;XTbUtqZt9cOBrzmtrGwCwEFpfu+6tLDvoLSmbnhaxO3lfQal/TVt6SJu54W6kek8dmXQ6HQd8G5q&#10;tcQOdfxZ/EgBtHEIyxuoYrZQQOI4K0PcSeifFY8/mGD4bd4T8SLQGdu5Q5AXz4WLHtHrG+ddBTyT&#10;LFv6D04L+9SkMb/olWb+rE86VEEjrR5RrNUCfIKey8as2fwxbJ80C6Tjf2ZBdUV/UL+ccAn1U+EG&#10;0tCBLRItHJ/jopXb65yfMZ+mOrlg0l06gZuo1hVU5VJVezozoBU3uTXW+dxDnLaz32BiwLqofjEG&#10;dOB9keN/XYkFuS2UWwQwhiFa01lc6mv8djO8zqZw/z8H+V+qUMQuKqEDyeeqhqcdeDAb+w1Kq3vW&#10;YLVpJZ+1qHtVmg+Ac7tVpDmYruksbHrXfmnaK8Vg/SLc4DXd6mIP+iP92lDsjnSJjufWQFy2Gv5P&#10;lZ+O0w7TjsoJx2ZJY40WTEUsVNH5egsClM7bJTOOi6XnVU5ix1izpWTedtwxxh5LEOa9HLTYSozH&#10;VMUCzALY348sLbY0ZmVshvnn8avS9yjUF7iOT/DW7jWOJ+bjN9A+n9HOnjbifnIUOOHLFlVbpQx+&#10;55hfO7FfB+4nivY58dq3qNgvUTXH926PnpuWVzSnzfWj0wH+h2u8704HMR4q+QD38+aIeekmruhj&#10;FPAJ8N3H1VT1bgLfDSDsshH4dg4akbYC2rrq5rR8QENaiM3uVZ3mVzSkRQMH8ydVpXWo4dkm914H&#10;QAL9q4CY4buN8t2pJRbEHgKh7mfEfsAUqoXZUIRPRQsVxAStuG2dpg2J51HJN4nxXufHuFbmEz7r&#10;PkDfodG5T57g7UL1VgHfZHrwEf9b17SAeO9w5bB0eWABX9Q41k/8Ab4y1/Kn4Mtmti9nPwVPCIVO&#10;9cvwxXw+gHN8Twu3EzPT6cB+lJuZeMHuVI2M6UZXOK9zFcPTSQA6BoCHBuiCooA9B0WWc11PFbAY&#10;glhcgs/bJmfM5B4EQAu2z+HCXifOvI098rvp5JzF/44A0sF9bG1t2+x0rXEMMWZT2sp/thHX0iGO&#10;lYC4rGd1J4TGhvOwWd0GoIj9QxGn/6Jfmo4azsTm/mJAWs45bSQ+3EsMeqrC36FbCvh4Jq8Pmppe&#10;NpiIwvVt1n2fHTNC8v4XsUgS8P0KYH4jOAAVcAojAEahdQnATkMZ3TLMpSU8ar/ktb9C3X7NZ/hZ&#10;v+0AypHLAsbYXozjv45ann5P3PcH4Pse8P44bnn6FbHYhy0z0mPBc6kUgHuCCd5PwZfjvTDep8Uw&#10;2o/g+3oCMd8EwJ62Ju2paU/LqlvSJoTo4ODJnfA9RCHvo343eO+VtlnhYt4dtzjdLgPv+qh5qcsW&#10;oNvd0JG217enDTUtaXXl4LQY93Nu37o0p29tmlfZmKb3qU6zu1WhfiPSWTM7NSPTZVzOa9gt7C5y&#10;rrSresZ/LlqrqXgCqNlIojJFA7BwRYHMx98EzpdOU3IshteG2wqsj1GwezTo2wDudKGz9PwHUZE1&#10;gDedhjPiv3dPo/5b97Sqt4PKumftsYzEc77bgXjBi1kMQJXByxZp9R/BZ/VHdkt1Vx0jNMMpdHl4&#10;ITKcqh0upzMbMoCqnm5nZNY8Eju5PL3z/Vzl+qqrZ+M6Ov7ncvMOgu/v35y2hQI2pLUlAB2CWMy1&#10;XkzstxQldB8Il6Vwa7I8DnilClXl8++hfo8B8HU9CrPDNChL0j50rZ3myekEMeaevnyHSR4AXNur&#10;Pq1CCR3oNzmzGFsQaliJGlalWYA/g3hwJt87nWMGccEvKtLy12pwlwfTaRiLOnvfip6JeCR0RgD4&#10;uh4D1+19Y2lg/Gzo3Fj7VHPjmW8ASvsWyMJQPyHLS0kIpo+5tovACW6Yt0sWK5CVYNR8nfYbgPwN&#10;rudvR6GKY92RiPisfU4UWTyh7QjdY8yxPqHTjPHKVU/oLON722Op2iVqPZ3xUILvi3FmO4n7gO/D&#10;qWvS8u54iFVDgW9UOtYyOd0G+HujFqUHuKj3eP0VPs9t12+NXRiWodN8vMu22ra0v2F02lM/EgBH&#10;pA3VrWnpgMa0oG99mtu7Ns3BFqCEMwjgF9JAjgGbq5ldqR0JfMQ2TrIl/rsLlKZzHxPU5thPAN8E&#10;QN2hgBDQ3Hgku6I+Huu+eEQBrcV8wWtiufdBfCbfdZvjdcA7R+M9Svy0DdWYQ6MZ87Oeacx/70Hc&#10;0jdtw++2QV8b2BHuaVxcLnxerKl84uwPEP6v8MWgOpZfpwKqnnlsT9MFfY69wARRewYITxxuwGJA&#10;l98eVS8DiYVRCwF0xrtjbBc4utanq107tcgkzJY+TWl9n4a0Gjd0JS6o44DLcAGXvmqjx+voVpO2&#10;92iMkrWj/YelM7qyfOY11PU232329zH2XO+Ca6hHYcXRO8Nm4A2MTPuJA7cQOqzvU5fW9qlNa3rh&#10;ivbme3rpjlamhajhQlRxPscFKiKx4TxuW7I2C/M4m3OZi4cx/9WqtALXdGPPJs69ld8xkhjcEj9L&#10;/fwPXV7f6z4nfai1uPAwMTVx4mdOUsa+BDSB/ArQvtSAzse+NI4sQZrtC16nfQ1k3wBcGI9/i+pp&#10;36GGGcjfjiJ2dDMUQPyA0OUFHVPkHmx7tDePWnmpWcCG5QH299pVu8LeRbXea6dDGTEnfQw4n6Ng&#10;XwPeVxNXprc4GpItGjg0bYSb48Te13n/XZRP+G4D7GUgvsb7bqJ6V0fNT5f4nEu4oZcA74rKtxX4&#10;DiCbe4jjthE4bhjYmlZVDklLiBsW9gFAXZX+DWluv7o0ld5wE73fZVTOuWbXed/NBlxObt8BvrsG&#10;tc4yMP5zXAUVFLBsGbpsAimMAqeLmdXuAQDd4TOu1o1Kl2o60gUU7/jA9rQDtVjee1Aa97NeaeTP&#10;eqQJHFUIZ32fRhFdLlB3T/iFz8WSjE8+ACChEqYfAPSoS/qDlQPq62OSLe937EvwMoQmXMrhe4Fb&#10;asLFjKcD14Xxx6OOqqBLDbqC9jWTRbihDsCfcfqRAPKbdvYZAhyNab0uouOAKOAqC7GBUPhW0uDX&#10;d61J23o0xNbUhwFQBb2AOyvQd/jue8DutXuBAupyO1zwNr27k0WfD5seU6120IluIRbcCOTrNf7f&#10;FYQXy+jMVqCIy03UeMQcN1xCZ7uU1y3mfLy9mMc9zueazyvZIrdH61afdvQeynm1E3O6oDDng8v+&#10;FEV8k87vJdfzfdzSD7CPcE0/AcBPge1zoPsM+xz3s7AFAdrnAgeUmre1L1HB/Fg5kGE8960AmpgZ&#10;vRwlXML/NiNmiOgFhefF9Yh2Z5vjaPsophhN77T3UKr3AS4M+D7APgSYj0ai5qMXpi+B6GtiPoup&#10;n4xZlBZx/ZZW03kOGpmOoKrudanbqfrdaJubrqK+10264G4K3gU+9wIwXxgxO10x5nMcbx/g7S3B&#10;F8MOFUPSMtRvMR8+n15yibcrm9IUesSZuCZ7a9rSzeYJ6RYx4A1nuBP/6Rqa9byLuZaKKqgL6o+P&#10;mK/0gzXVLsPofXuiR7zuvilhoBO8G3zOJRdDIoY7WTM67a0anlYTx0x5tV8a/YteaQKKZ29s2ZYb&#10;Vp4HUBMSd2mMAR8X2XjSShlnqWewMlxFfCeMVnYU8GV3M6ufU44ELw+w50H2GG7A3XKsL9xQAVTx&#10;gE8rQET5Md1Qh0diuQnMsTuHH1Q/px85AyIm3uYhCFyZDN/KbtUB33IUZ+UrVVHF4zQlB8oPo4LH&#10;3eoaiK/y+bcEkE5RAF2pzfj6Ha7BBzSKD1txCUfMSNcb3Ve+Me3C1d3eVzVsCAjXheGWApbm7TU9&#10;G1BI3OEyW9NjEK5xPXDWBYSLAHR+12pcVzroV1XrWuLLRn5LczrIbzzHb7/O9XhA/PyCjuyFMA5G&#10;aYbQuJuJpVC6D1vmp48AUfsEoD4t2WdtgKl5e3hhn7QKLeoJgD6eYfyqfUH6egRK2YELiur9BgX8&#10;Yvi8SLo53CVwegQxxxRFjNUWrMoizntn6OT07lBClOF0zm1Wa+Ht8PgHqOGHwPQRavYJavU58H01&#10;djGqtzx9Ptnxu1lpecXgtMxx8tr2dJiw6QLvu06cdwvVu4KSXgG+a8B3ZeS8dA4v5EzLtDiea5uZ&#10;zgMhbmd72o+C7cXt1AXdiPKtFj7+pMV9B6Wl2NqBLWklvu00eskxXfulBVz0E0jt7aET003gu477&#10;qd2sxw3C7gKixdcPnXgbwBXqZhLlBabC6Q4IpplMEzSPadgP6LHv0mBv4Epdxl07X4WLRoP1j9wM&#10;YLqbFhGPx6a/2j8tRQ1MXJyqaqMB4gLHAHdRw6j7904JPl1HB4yN/XL8VwwvFLGfZvF1hk6FzErp&#10;/L0MnUMkWh52yPY6cZ/QObZoYqkAEOXntzzmqCssgLdwSwv1GwE0bZhjgMPpPFxyEAXs7SB8U1qL&#10;+q1xDiCNWvXTFV0BhKto4MLpDHkLyQ9HBrWIAy+j+Df43SamTPzocr2JvdM4AdUBwOE0qnbUYNhU&#10;3MR2IAR4ANxMvLyJeHAjwJn8CaNDW893bOgzOG20LhXbgK3j9Wux1X0bcFsHpRW9iSFR6+UO8HfD&#10;hQVEbaETh/lv1gHwjj7N6aiThgeqhpP5j6fSQcwg/pqVXic2fKt5TnoXED8YOh+bC5S6qvMAcWHY&#10;R6jk+7xOMD8ifvyY5wRQ9SxgnAeI8wBSdSR2RPV+PXpZ+hfrL0cuiNk0HwwldKCjf5fb2vuo3PtA&#10;9l4rHTNeQdxuKW5/PJyOWeAA59MRuMojgRyAPke9vsC+RPnen7Q8nec9a2FlBVxsbhiZDjVPCrAu&#10;mfDqmJfOE0de5f26l5eB7xSfr50ePiOUT9ezy1ZUTNXbU9vRCd86PnAFVAvfGshWDVfz+BxclnHO&#10;pv5537SdP+9SEz36EFxQFPAaAF8lDryO3SRGu1nn8AMxED9as5bOo9nLbCYLHgHJI6C7T+94q9rt&#10;l8enKzTSyzSiCzSo4zSsnfTwK2gkAjfjtQGR/FlEg1yPG3aooiVdxDVVLd3A0gFVB6JVnxjWAJxw&#10;PQWsmTguq1pJ4TJw2cofj5gP+KwPDdezBJ6Kp3XCB2QqX4bPo0MBwuf0ICtHnPUQSw3SSZh8uWgG&#10;1AnAqF9stont6TMUF5QAXgUEAAFUAU3ECOJKXdBXKtO6cEEHhWLqgp7iGp2rNAlCJ2gcmLPOuqF4&#10;Ia/jhbxEAd/BDX2fxvcR7tVbwHippj3tJRbcSUe7jTBjC1BtduC972AMOPs1p239m9MW4mxts8kh&#10;bAMAbsCN3ThgcFqDYq/kXFcKIQAvQxGX6qZy3ssA0tK3lRzXdx2U9vZuJW4fmc5VT6StTCBUocPl&#10;+j5pJD5rmkkcNguPaDbqNDe9B4yaYGrvoZAftAITrukHAKi9D6wePwTEjwVRNSQO/Mo4sGNh+u3Y&#10;pel3KNW3o1RK4nyVjN/+MQB8zO//EPg+AZhPAe4jVKm4PQvFnZO+GDEvfYmCfTMKRR1DnIl9jX02&#10;dll6ffSiAMkx8hWlmG//4PHpJI+d5bPP8Xmn6PCuA67wCdtJ1NXnTwL4GczHAr79qJbKtwXIhG9N&#10;RTPK1xQx3yqO632sqgXXc3Ca0G1AmgwEm1BH1e9q0/h0u3kyLqgXdEy6QuO6xvEWf/5tYHADTd3J&#10;B7igZkTv8piP36ZBarpL2m3guwks13jsEo30Eu85xWftqRwef/BsXK85uJmLuldHDLKchrkNpThW&#10;2UKv3xFZTvfQe2rDp9GZiTQraYwWM9UzgFgGLceA5VYOXoZP9cvuZo73nleN6Yz7jLEELsMniLqc&#10;P4bPKUex1CDgXcIuOP5Hx+IQRGw1huUibAF0mGCtCoiahALqhprw4LYlag5DuL6OymKp3Vk++6KD&#10;+wE5HSNm/O221rr2umCup/qRcy9xvT7qmJVetNEb83/vwwV1fHA7AO4g/twZY5HNgEmHQAdXzG4Z&#10;Qtw9FCgBcwBQ9h9M3NiU1uEK66KupoMMCFHSZZz3Co/8V8KomR1cRaexqccQvg/VpsM4Z2dLB3a9&#10;fjLe0vT0GPieDXUBr3npBfYm4L2FveSxtwHwHQB8FxdVex9lLAwgsY+wT4FP+wr4vh1JHDhmaajg&#10;bzh+N3pxLCvxJfHXF3gBnwHBZ4DymcDhZmb7gngtg/ctoH3He7+O0rJl6RM+607r7HRsyKQCPoRq&#10;46ACPh87XYLrOG7oZdxV4dPFDPhQy+McBTeUb4vKB3y76zr+Cb5IuBiUc38zrulqFHB55ZA0o09N&#10;mtKtIq3q15gOA+yZOnpbvvQO0n6P3sNNVS4N7AAIGhnwXCdmu44reBMVvAGU12KgfCzHccQDuJg0&#10;3Js01hvcFryLqN45XnMK9+wQjXMTDcAqjTn0+gb/ujsrIz6pT3tpqK7bYqLFRvaMz4mEgy6uIPCn&#10;CovQ5GoaEyjGcgJWDlu5dUJXmulQvmqZSwdGkgXwsvpZD+lAe7GoEvGeystveYpFwXVkJFFl3ULd&#10;QyC55tSjaiBEtc/QwRzv3xrDDyZgdvGbLZg2CxouoEkYFZDrsIxOaAmd0Cpcu43dBZAYkOtwBOU8&#10;qZvOddNjuILFmCD/h9UdFqPr7uv+W8DwlsM8zXQq9PbvdsxJj1GBE6jbITyaA6jdnr5NdATa4LTb&#10;ulRg28157RJGnt+uAeF24LdEbVO4p6gij63lvbqjASO2GvdzrTEknehqIF3Vjd/UDXe3W2Mkag4R&#10;B5/Q0+F6XqmjIwfCe42z0sOm2ekJivhs8Oz0fMic9AIAXwDiG7imr2s89gb2EvV7D/DeI/57Xyhx&#10;RT8i5nOJwK86UKwRi1JsDzbW3Ym0JdwGKhTxqw4MlfsalVIhvxmVjws4LgS8Jek7FPQrALTE7O3R&#10;S9I5OrITxIrbB41MK6oL+PY2jklHeewU4B0dPDEdbZoQ6nYRyIRRMI+GTUzHEatzxnwbaoalXYC3&#10;DQg3DwQ+B7C50EtwLZZb11mtKzosrUQBl/RvSPP71aep3VGg3rUx5egCanaVnvUGLqUbaArgLakH&#10;NrOU7uJjeZV7mV8QSmC8ZEyHxT4QNE7tKo3Tx+y9T9EwD6IMO2iQq+kp7T2XAd1qYw7Hq3BtNuMu&#10;Hagcmk5WtoaKqCqPbfi6fViMHwKiiQenIlmknatqIgYsgSZkwpahy4/Hc9zXbdXdFGBh1sUU6Jxs&#10;0QJKwIsyM36TyutAf1S80KiyGfsVJXK45yaIcM+v0NG41dhJ4HEA/gimAtqxqGwWYrv47jpUI8+I&#10;CBVEAde8Vh2rYUcShvccrRieTlS0hxt63tI24mUTVybD7uN5FFUeGOdodlkI34yKohk0WNPqM9OT&#10;linp/MD2dCASO02cR1PaA3wuJWJljrbXIgFsN+1klyVtmDCqiOGyAmgRK6KMfM46foNHY0iPmlnz&#10;9d0b0jpAXNvV5RVxe3sOTXv7t6djdGxnqmm8tZPSldqJ6QYd4J2mGekBqvgAGO/z/z2i43w8eGZ6&#10;Svz+jJjwBc895/abQ2emt1pwXVvmoIhzUcP5uJi4nbiiXwJh7NcAUL8e5y5Fxe5E3v4lLuWvx/n4&#10;4vTLsUKH6mG6m1+NQkl5zSfjl6cbKNdh2vARlG47sd7qmta0aRDuO/AdJu47ggnZ4cbx4YJeoGM7&#10;w/EYjx9qHBfPuYz8ed3O9dWtaVd9R9L93ISMBnz0dssMrL2YxAVbAHAtF3pB77oY/5vTqybN7zEw&#10;phsJ33V6gpv8mW4zdos/9CaxxbWmSZGpPG51BnHM8b4tkR4/U9nOn1v0zjFeyPvdiOWq7iYN8xSA&#10;HkUN9qJ66+ktl9PAVhDjbOAP88/UFdtAI9xBoziCy3lq4PBQD+McG7cJnMioEmNGXSnnEwP7AohZ&#10;ziZ8EcuVwMvQqYRZ9fJjwmd1Sygc4DmonmM9ARREl5OIGe0OtvMbcqmZVS9ClyEM9aODMSlkcugG&#10;1+eK14KOKVbZDgCHxYJIsd8ftrsv7h1qYSZUE0JnRGgC6Mpobsayk4Zt7ehRrvEpEzp+LnZZ74P4&#10;+0493w14ZpUtUFcFHVcN+PAG3IPwYzrOD/FgPmiZkV7neK26PR0nrtxPJ7xPhQWog6jfAdqCBQL7&#10;PfIf7KsYGhlU1XEnoDp0sgs4VUZh3GInwmNb+wCog/661rSLTb0sMEAte9CpEhOu6ooqvkpH062J&#10;1w1Lu+lEDtMZn+T6XeB8r/LfXeO/ucHxFv/NLf6jOxzvAeY9QHwIfI/4HU+EkBjQhM7bqGAoIwB+&#10;1OaK1AvSl26Egn2NirlJyq8A61fjlqbfTgDG8SgkEP4qQFwRr3EZ+Y+5/3Tc/HSwbkTah6d4tHli&#10;2jN4bNpQMzxtIfza2zQmHRoKdJgAHkL5TuBNnGqbkU62TY/HDhCiHRk8IVRQKAO+ncLn1KESfKu5&#10;YMuBbz0XdTt/wBYa+Fpc0fk9a9LsntVpHqrnvLGVveuJ+1Ay4rqbNHYhvIK7d44Gpgt0vAqQaBD2&#10;6E4S9fYpoDoNYOeB5RLgXaY39ngBt/EMDeUYzx3CHdvCOawAPNPbm/zz6Cn9A91+azPqt48/96SL&#10;+aLal0zy0MObcDHui0wq5/Lm4BKAppkBLupIgSliQI0/Mk+aDaUrg7FYSLcYYFf1It7DorJF1SvZ&#10;G0D3OgA+w412RnuGL6tdvu1cv0fAqQvquJ/leALo1KhLNDLH/xw2OFVZbDfmpitC6ApnLsS0jcav&#10;GevlelAn5q5+dWABIB3VHuAQQF1Q1e8sn3kRlzzcf77rJmbSxyk2z7g+qp8AWuDwNupn0uEjeuWP&#10;h04NED9odWHkaajnqHQS2I5xzY8CmK7pYY7aIdqFMO7TXeV2AMl/d4DXCuUeFRNl3M157QC4Xfym&#10;XdzWttO5bOcoiFvM9OKCru+OUnZtxBpwTfm9PfndPL6vP3Et8ezJgWNoP2NpPxPSZf6PK/x/10p2&#10;g//qNv/bXf63hyrjkFkoIzaY2BY39c1md0125YU56YNYGNfpQgtjGOFLYruvx5tUwUXV1cQE9ItR&#10;S3h+SXpvwtJ0oFZGUHw8vkMo38HmCTEpYRtA7gG+/dw/MHQij09M+xvHpmN4EcfbpgHlxHRgCK8f&#10;MiEdaZkcUOqOdllfOyztwHfdUsp0rseVc5zPuX3e347ybQU+H5vdtzZN6VERx7m9rZaviuqSc03j&#10;0i3IvsuXXYV41etgxTAAGRYZub1c2CP0yDYK3aLTDjQbmwDcRXpk7QyN8TgQuVSh4Lm612oa2UZi&#10;hs2OgXHcRAPbDHx+pu7Z8YrWWKFaN8kMolnWSDCUAHRGhAmQXFfqNKU8XBBZUIEsHTXjwWwCmsf4&#10;8kwMd7U1g6qLqeXC6ojv+M5yVzPfzhYwAl7nFmMCSAfl5N+rQGcSxhXY3MbaPR/srI7gSh7EhRNA&#10;14LRDfVaGAcGhN2KlbA1s6PbgXOP7+Han0BJvc4C7SwQq2FuGAMKv+cSHZTxMerH73yHzicSUiie&#10;4H06bFr6hEbyccvU9Ak990fYw4Zx6RzncxygAj6AO0qHremFHCcEMAw4CnRHOR7hvznM7znM79Ki&#10;TXB+++OotXG+wwFzWNoJlDuw7X1aUL2hhBXNqCKdbU9+cw/XQB2ctvdqTjuwPXRMB2lHR3GtTwHj&#10;GWEciDpW05nXTUId8bzqp6Qb2F3c1Hu6qo2oIgr5iN/5XDcVCF8Om5feQiHfIT58H0V06YiPsc87&#10;FqXPcE9dPuLDkQvT+8R6N4bNTksJdVbV0mEgVqFizVMQrfa0GQHYPmh0rEzthihCuKdpbOn2+LQX&#10;hdw3ZFzYoWGT08n2GenKmAUFfH7Y1tr2gE33cgXx3co++OAAuR13dCMXdnm/xjS998A0pmvfNK5r&#10;vzSnoiHN6FaZFnarTgdQoKso2A2CSWc+nES5jtGYjvLnHwEMbx+nEZgWd12Tk/TKp4HvLD3xBcA7&#10;X897AOcgr93O95tYMMtnIxPELTQ4bQPxgXvfGQ8ds5GqfAPbaFxWenTEdCOXDMzlbVl5YszLREzJ&#10;XRQk6zYzXJ1qWAZg+XN5qlOsFwp8qp/1nJrwPaFHFrbsZpZbefzngk9R8wkErromgMaqquB1EzB4&#10;BWeBLgbgI34rsqAH+L37zDyigFtxPXVDIxGDCyp4qt8qB+G5H9eH9xzmc47b0fE55+kMTcAI4E2+&#10;z2tk8qcTPhTfmPhD1W+oCwxPS18Mm56+bC3sq2Ez0tdts9I3puCHz8Gln5wu0/mdAcQzA4cBOber&#10;6ASrhuNCO+44DLcXFef3nKIN6AZ7+zgAGpce5XcdFCDaQhidzb6S7ee37+U1KmN4O3TcW4Fwa+/m&#10;UMitwLcTQHdhZkwP9nGpRhes6kjHKkam0/wfZ/BAzuGVXOS/vka8qN1smJZueTR+HDQ17AEwPsEl&#10;fYZr+rx1TnqdGNHV2t9ox9rmprdHLEhvoIo3xi1Ks16rTDP61KYltVa0dKR9xHhHaO9baYMbuAbb&#10;60cCmYAJ27i0q2F0HA8MnRDwZQAPtU5Kp0bMTFf5TOAbXsBX1x4SunbAkIBvdX9cHXxZ4dsEfM71&#10;m963JnV07ZPaX+0ZxdazXMLutQFR/XDa4mdk9RKBpgmTE/zhx7jwRwHjOGCcoPdV+UyJC+IJHjtN&#10;zKOdwg7zZ+0gRlhTKnFykVizfabddamMa1yPZDuxn+n1Ar72dA4TPpXD2k7LuJx46jiXMwyKCagT&#10;CrVStXBXQvk0gNKtzPCVQ1h+30yn78nwZdV7UjW6ABDly2u4lAOY7wteKGO8bmysP2PjFz7Nqh47&#10;DjsQzcSU638KoC57AWBL2ku8JIAuyGT8lxUwq58JGIF0zqBZ0/A0gNB48hLXxOTOTcBzWCbD5xKF&#10;L3HV3g7lm16mfFPTZ61AyO2vh89M3w4HvuGz069pmL9um5++G7EwfYwaPG0Yn27peQDfZewS8Dm7&#10;xIWsjGXdFOYcnYBjmmf4PafwVk6E0Q543HPUvT7Mc9ohzITTPn63th8499FmdgOryriLDlzz/r5+&#10;w/GqUPoSgEf60+GXIFQVw0Xlf3I44yL/2WX+O5XxunEjdpP/+daQael2M3FjizYt3WvGZeV3PRs+&#10;Nz3HJb05Zl5MNOh4tV+a2L8+LRyIKteNDPh0PXfhNW6AG8VrN4+peELnbUEUuN2uNoDpmh5smZhO&#10;4EVcDuWrKXzWrHzr8NtXonIb6c12ltzR9VWF8s3oNTCN7tEvjejWJ03sNiDG/eZZXGoChAtynmD+&#10;Ci7eJZThDL37cS8Ef4KgndClBBjtGGp1gh9wArk+xePHeH4XF3NDT7NiQEfwruIVg73CR5zXvT5t&#10;A74oreIPOqF66r7ipp6vNYs6MuwK4LtHn0kNG5i1lSZhrKbJA+BCGNObhK9kgpbdT4HLVsw3/MGy&#10;AgaA/KmR4VTVBL0MuDzDQfhdXiJ3BDE3kfcY+wmhtaiWnt1y+IHfYweiAup+OgZ4gnjpGApzlAZ5&#10;CAU00WH6fwcKZ0eUy9JCCd0LENveg/gPxTgIsHoapwe0p/MVXCM6i5uc810a4EPO/1lchyIetgjd&#10;oRiX0/+kZWb6ZKjz9WaifLOBzp1k53XOQPi2bUFMHfpm+Pz0dQdqOHIWcdRkOhg6P875GkBdoj1c&#10;Aq5LuNWX+G2anYrZb91qk2/O1LfA3DK5o4B2VBB5nxYw6q7mo22HjiQMd1U70NetuAs7CIiH+Z1H&#10;gV07xvce4f4Jrq12kut8mt9/js7yItfgCr//Kp3qVa6Bdo32cIPY9xYg3m6ZkR60zkr3R85D5drS&#10;iNd6p1Y8vvGEW4sHtgR8xnCHcS/3oWgbYWh7g2oIeIRguwBvp5MVcDl3DTUrOipsD88dJOYzCXOt&#10;XPkCMuI9p+usADTrPHfwuEcfX9KnPk3rUZlGdusLfL3TyFd6p1l969PiAU1Rbra8W106RoO/TAO3&#10;lxE+J2Mer+FCYEfpHXWHrOI/rFvKY0c47gfE7WZYbTzGNDSurcQSqp4DzabZdaW2on4uMHuAP+kI&#10;f4Zu6xmHMmpRCi6Gm6SY9bwCyLfqcOVwPe/S+J18GlnQaPjAotH4OyHUcE9MqGSXNMd4AWUZdOVm&#10;3aiurKrnAkqClxUuQ5ihc3KtM+x1Nx1w1wQwIOS1Mf7HtbvFaxyEdw7gJX7jeRqeLtxpXLDj9PpH&#10;LSnjGh7UDUX99prAQOXcE2IrHZPXKu8FuLMH7mevwelwX94LgGeBz+EH5+Rdr8Ldje+fEAXgsTgT&#10;qucK47FGaAk+F1GyAP2Lllnpy5bZ/7Sls/vWf03M9A0N6Vt68u9GzkzfjZqdvuyYnd4cMgnXHzWn&#10;470JcMa0Tvfyv7lIOzjvb+O+IKrwASJHVfoUj5uYC+P+ETrlYzxnJ3I0G69XMY/yOdoJlFZPS7Mi&#10;yqMJP2EL4zfbHjN8isNl7KoAlsDTruMF3OIa3KMDuofynWiakBYMaEzDu/dNzbT7cf1qUD7gw8Xc&#10;j7qpfMK3qWZ42tFQuJ17dDmBzzHA3ajeziFj0zZuaz6uGp5on56uji93O1G+DSicbqdjejvwa1U+&#10;XU+Vb5kxX8+qNJITET57g4k9K9MiTm5J34a0vJSVPDGIGK5pcjpDIzxFYzLm0w7Qc7nmym5A2wt0&#10;B1Go/fwZGwHNyhUH9NeidJuwzahdkWQpYj3Bc06a4IZymjEVPBTuHOqp8pnxzMrnALZp/Lu4WA5q&#10;ZwBDeQQEMw4UHLf6cgWyGDIAPpMqeWiiXBn/CTwsz00UYgfWs6uZzeymwMX8PiAUQNUum+BlCMMF&#10;1XhdzP+L1auLBuue8udoaO6yewpFOAZ8qqAF2SqbyaxdvZpi62k7Kfdu2Eps7P3dTvvp3pSOAKDq&#10;dw4AL1bh3gLfbb73Pi6ZVTgWJoT7adYTe7/ZRAsQCiKK6Cz/WMlsyOxYaj6WkQA+FfDbNlxS7Jvh&#10;MzCOw3BPR8xOX1lFgr07ZEr8fjsZZ/ffApTr/H9X7WD4nRf4neGehrnkInE8v/sMt40TTdBpJzut&#10;DW/K2JGYtsoQhvjY9sDnRozJ8TTt6wy/8wywaQJ3AbW7wG+9JHAl2G7wmz3e5neG6umC8ltvo/Ln&#10;h0xN2/iOBZVNqb1nRcA3um91WgB8G4FvXwk+Eyqb69rgpCPtxuUM1cO93KJwNY2OjTF3cH8Hyufz&#10;+1DL4yNmpEvjFqYua6tbI9vZ6XYC31qUTlc0FBGqhW8RgE1C+aztHNe1f5rQvSJNxQ2d26s2rbCi&#10;AaVagcuzm4txugnla5iASzk24j3h28cP2UZvvRN/36qIbfToq/o0prmvVKQZP+8X64wYZ24AUAdp&#10;BdAJoAJoowrF5LMjkWNPCXiq3/naUekCtx3QN6vnuJYAOgfQ4QeXuHBNFVcVcxhCACP+ovEFfI4L&#10;YkJkPJdn22fzvpaf090sf85juKAqGo2s3OXM4PmdHj2HbHnWv8khU/85/tNcfkK7UXJDXcPFTKhK&#10;6HIUZ8zycvsEt/M21HtxQc0CuzuSMHp0ufp9vYakQ32GAq0K6mf4eagRKmih9/0ar8mEGPdz0P3l&#10;YBetwv0GulyOZyG6C0654UoGL2ar63YO8/6cOOqefhP3gZT48Ks2lLDdUq456RPnzDVPwdXletTj&#10;btNp3qWzdDepG7QRf6ezUiyYcK+N85hLYjh7/yyQnsbOVPKfc00c29VMuHk8o5ryfjO7nWbb4FoW&#10;Npo2QswLgNf5n6/yW68S794AsNtDJse+JPfobFS7m21z0gVivwO0n2017WkJLIxBdIa+0iuN6kN7&#10;B8YNwOag+n7dyCETYKUjxvt2ENfpXgqfxx2o4rYho9PWwbidgwER24cbasx3dWwJvgKyUlH1gOa0&#10;ccDQKLa25nMHJ7Cexxb2GZQmcxLCN94lyoFvRk96gt71aVnvhrQKWMyQbqYxHOHinqJRBXz0doe4&#10;GLtxIbYA1cZ+zWkdamcN4BJr/nrVpyWo3mLLp/gcn7ekzLhvaz8r74saQ+E7aFxA73aMz9O1OIWL&#10;luFz+pEmfNfcV6J+TABoIfPtUMHR6RGq7AJEup+dEHqb81QRHTIoL5DOQxQZvgxgtgyg7qvvy4qX&#10;ocum6oXyRaKjgDDDZ9ZTU/2yOQQRE3AFEGW4So9/hd9sLCiALklhoyyGJAoAdUVVwT24mporYMdR&#10;+HoLHw2WuOis8R/vFUB3NXJJinuqMZ2RdajP/Z1AGBNyhbCU/TUW/Az4XGb+CwDUvmrFAC/b1zRe&#10;j7qpHt2Y8qs2Zx3MSp9HzeRsQOQznCuHUr5D43+9qZhz55IYzja3GN95oW55dov/LKqBADLiYa6b&#10;a/hcprFrl4j3naFhws2QQ8uxv+WNlwEwm8mm6/zXN/ium42T0s3Bk6Mk8v6wGenx8DmxU9dN3O1z&#10;nMNhvtulMx3PWwlUEwmvWl7rk9p7DEizq5rSeuFzKAHwDg6dGPHdOtgRPsHzqJu5HeUTvC2NeJBN&#10;wljAZ7bz+vjFwtcSKmemM9xOkx1Vw2JyrRbw4SouwRWdgtKpesI3tXtVzHRf2q8pLQe6ZcC0NOou&#10;B6V9XIzTg8ans/zY4/y5+2g8m4lP1gDSku61aeFrVVH1vspSMRWOOM+Yb1X3+s7yo40oqbv4mO20&#10;nlCXNcOX/ftwPbGAjz/K0jXtOuAVrmcBnwkY4bvPn6qpNjEYzx8hfIInMOVARoxIg7RyJQbWS6bK&#10;5YxntnBddSGFrQTaPRq2bmcR65UeoxG4tKDHDGBkO31eYEsgmojxcSHMLqhxk+pgVvci10BXzR5e&#10;BTxih4cd6NuCCjbH7rV7gW4/ALpitvAd7dOSjvduKdRPVw8IL/bH/UMJb+GieQ5+twmhGHiPypdp&#10;uI3TA8CPTMQMLZbb/4JYT/sc+GLPc0AL17QVsIgNhfKL0mu/RA0/5zWfCyVHX699Doifts+NbZg/&#10;aZ+XPuQxN4R5D9f1XcB82eoeCk7G5frj4j1HZZ42YsRhj2n0D7h9r4Hr1zA23bN8DnN1MueRahby&#10;d1rjhHQfewjsD4ZOT/eBzszm/WHT053h09MN7lupdZz/5Cjt5BDicQDbPWh02oAwTSW0au7aJw3r&#10;3i/NrGhIq2vhowTfgeaJaRe315vx5LUqXoCnAuJyBnxNeJYAmOE73TGrgG+NLiZxnTPY1wHfGmDa&#10;QW+S4XMcYzWu6Lx+g9KkXpVpLCeg6s10WQkUayngrQSQVbiHKzVcSasWTtFwHW85QkMzE7qxL4qH&#10;os4VPBRPl3MDCrhtQEvaSRy3mXjRcrI1QLgaczLnRtynrbhS2wF3h/ENn3vAzBhwOy6oqX4WE1uM&#10;fYEGe4kGfYWe6yoAXhVE7BaPOZbm4LLmTHlT/s8AR3tKvPeEcxWe8rhNCFXBF4NwTTHXD82Z0nL1&#10;c091a0ldPsJxvexmdioetwNEzlETwFjfU+PcjUs1x/zKzcfKFdCCbHdgEsKLqh/exBmTFHRKp3FF&#10;jwHfEYBzT3hhdPuxo1y3o1y/46WkjYkN947XXD7e6pqrfL5bWwt8nhniujBWvlh6Zib0w+ZZAaBr&#10;4rjR6GcAJnwCFi5pqwZ0wKb5/Be4pbEPOvc/5fnPcEm93bk3uo8D8Sclc5er2O8De989P7TWmekD&#10;l3hodUVpDAV9Fzf2baB5OQw3WUhdQp/XvkUH8Ebz9PQmMdwbqNgL3Mln3H+GS/mMz3nWPC09BbRH&#10;rcZ2k9P15knpHB2wk7UF7yQd8zG8o6MNxHPAvBdF24IwzcPVHPpqzzS0a6+Ab23dcIBDVOgQLCcz&#10;ibLOuug6RGZQR9oET5sAcXPjqLShAZe0YQQAwgFKuH8oMV/79HRp7AKUr2poZDrN2KwCsjUonwvm&#10;7kLSdwKhBddOrp3TpzZN7FGRxnXvn6YA35we1WkxSrccWK0BXYOtRcEsTXMw9BgN5zh/pqpn/d4O&#10;YpZNgOagvFNO1gGs4O3mcRMv1nLuoBG5mrIKuLaUwNlKI/Lztpsp5XmrIyL2w8Uwk1ooYDFgfw7A&#10;rJqxqPsqF/KKIGIC+IP7WUBoL5+THja2MBqe0GUIH6HaKlp2QbNLWg5fVr6AlD9SF8oBfpU0K6Dw&#10;ebwHPKpeNgG00f/YBC6Dl4+3ea1LJ97g9wpfZEMxXdDTXMeTeAYmZGJ+IKAdM1vItTuO8vm4A/cn&#10;gPNUP2M/7gOfyQ6THlf4j6y0cQ+HUGHON1RfZfd3NpqIwQUFPOdEfgpEwiRsARzgCKATlD9XEUuw&#10;ecyW4fvh8R9mp3/E+8J47gPXfOGYLXa/IoZ0A0tXE3NxIzdlLZSR+BQgX/oYoL0JaG8MmRYWS8G3&#10;AB5K96R5anqCit5xjh2qeImO+TRt/AR2kt+qnaBdnAS849ixRvcpGZv2AZ9ZzCUDm1NHz/5p8Gs9&#10;0rQB9bGk5k5cS2O+w4Mn4npOgp+2tBb1c26fk2s9buIY8DUCJMq3HWAPtEwqEi7CZ2ZTl1NzOb4N&#10;lQCB4jnNSOXbXtsOlIOjmHoS8E3A7zXr6azyJajeCmBdi6KpasKnuYT7IRrXEX6Q5UPbaAj7USmn&#10;njgksRaF3Exj2QlMB3CjDgHfAUwQBVLwVnatjbpOC6q30XtbjLub5/bSw++rHJYOAuBhAu3jvN/k&#10;y1m+S/i0i0B2BfiE8DIN9hrHG6ihAEZ9I6/J619a4f8EcMJ0u7BO15PXCFWAxeuylbueuqIZPocx&#10;4r0l9SuP/VS+uzTwctdT5SvA+sGELyuh1gkkrxc+Y6CcnHBA3jjwgsa1yHFghtDUvaBl+LSc3j87&#10;wCxqsS2ZWdXrgHjLcxK+UG7iYLyB2Cse97NYJbvY/u1joMgACtwP6ocSajz3Uxavx7wtfKrex7xP&#10;Ez4XWxI+90/XPuJ1wueSD27nHEv6AeELVQzwng2dmp4D33NVjvN6huI9xU1+wrne47lb2PXmKeki&#10;SnaGGO4kbnoeijhBWHJCz4n/6BQd9kkNME/h1p7EjuHWHmw0ezkqratvS+P6DEwNr3VPY3pXpZXW&#10;Q+NWHhxsofTEdAjXcxuKtxrPcb1Cxu0NLsnCcV19O27q8LR+0Ii0DZiF70THzHTZbOdKgNtczZPI&#10;5uI+NHbcT+f2CZ8mfKsBzKLq6cR5U13r0ZWuXEwX1VsZ8JlEATzUz6Pw7QEKgdsFULu5fYALYDLG&#10;uV1OMbF+bz897hEa4DFBBQxB3K0L2ndIuJ7OgrZ6xiUMhHU7gDup04p5IdwPhI75GQeepDGeFkIa&#10;qLMpCgUcSxAOgDQol2/QnOl9E0Vz5vt9GpkNLWbVC2HAg+uIPaXhmRGNccEMFa/1OYcpQuXykccC&#10;PlTyiY0WK1fRUEBcu7uacFV10MiBikaQocsZTkHzmB/Pyufyg9r1kvI5Jekqx0son0fN/fhCDbmG&#10;Z0MRVTjLwAo7izm9KypOMnzcdk+JS5ju5zViwJvEgO5uGzEgHUlM0yplQp1+JCAZmoCtBWvV1VTh&#10;gIzHXa3sE0ATqk/idcVzKt3HQPUhJswf6mpiguYcPFXuPVzL94DMffKErlC7WbiUM9LruMDPcH8f&#10;oGy3o5h/arqCy3+pcRKAFUm+E7SBw1yfg3RO++lorAM9wm+zysqKqjN0xmf4/09z1O0Ma5yYzjbx&#10;GYMnBYDHUT+nAO0jntuC2zizoj4N7t4rje5blZbVEAbVjkiHre/EDhP7CelyPMfVNcMCwHUa71s3&#10;qD2tBV4VcBvKt7dlYjqG23lxAvCtIubbBHjLcS3n964P+dTtzDGfhdVuorKgZy1x3sA0C3dzTvfq&#10;tKhnXbipa1FKgVtfgs/jJiBT7Xbw56tae7kIuwDExXU29B4cz+2jBzpMYzIho3uq7B/hwhygR9rD&#10;a122wNnRK7uhgIC4ifvb+K4dwLezBN+BqqJixuoHK2mimoZGmGNAp9U4fekyn3+NP+U65jonzpy/&#10;Q8NyFoQAqoImPGJDDQDSFbXXdwwsq6CWlVHXMtxLHnvBn+78weySBoR8fn5ttjzul2MBKzLUzb9K&#10;2OkAADIPSURBVD8TQEW89wNgGcAMX1Y9q18cMtGETsv3M4haniFvQiaSMqbggTAG60vwOWThDIoY&#10;X8O8rV3he9xbQrsxkPPhnDwvZ2DYOT1vKk0/AoBCAQulUr1CwYRKE8rmAjhB03UUtngN9gH3PwC2&#10;mFkwHAA5vkeM9w7x2jt87kvX0RzKdxGbue248dzrJUV7RPx5Bzf4Gtf8Etf8zKDxtJuxAdpufuNO&#10;fp8ekrNfdtLu9vHYIZWO632K33EW4M7hEV1A4S42TkjnGyakC3zW+WxNk9M5ADzFc8Z9R1G2Aw2O&#10;0XWkBVWNEfON6NkvLa1tjrJLV/07jst5MAbWR8Ws9qVVhF4o3VqtAfCAbw23M3y7W1BV4DszZm7q&#10;sqwSWpHLBf0bYol45/Vl8HYD4RbAdPxtYa/6NLO0sKrrp7iBypr+RZznNKTNwLAeKDZgm3EvBUzw&#10;tgOg6rczLs4wLhIxHg3mIH/yEf7wAI/GeYI/2qDXQXpjwF0BLu4sSrkKBVQJN6K0Wyr44RW4oKje&#10;3qphEQMeBL4jNDYV0HFF3VABPM/F1i7Rw13BrtWPS9exG3zfLY53+K5Y7tCMGCBpD0uWITSBUl4c&#10;/eOjyubtDJ4QCp91nD6u+ZowIedoljM2U6HR31BpSrBl64SuZMZjGThdZy1nP73tc/n+dZ/jGuSs&#10;qOAJ3A8mmAV8DtyrfmY/HX7ojAE5H/c5tN5UF93r4uYpeQ7gu4DyHqBo76NCuojlsZqgefSx902g&#10;cIznS7C5Ack7QPU27uJbgPWSz3sbe5O47YVbdrVODZfyCS7jI2K2e8RwNwdPjdrMM1w/w43dhCxb&#10;8bC29HLRqcFhFmNblH2A3+Lw1nHO/zT/0QX+C997BXXTrgKY5u3LqibQXcQ6IRw8OdTviK5nw9i0&#10;e9DItKKmJbUT9w3v1ictHNgUBSgxrQjwLJrePXhMWkPo5qD8svrWtGYQMSDgrSfe0+XcKHy8Zk/r&#10;xIj5To+ek7osrRiclkOs2cylA4ivUDoXU+qEr6q1gA9VFL65buqvSwh8upsbAE/bDASbuSBbNKHj&#10;QuwEIKHbhe0BOu2g4GFHaGQnaYz2XMWxUL/jKiANaD8Nx5nszng29lvetSat7FmPsqKcTt7k+zT/&#10;BHu4gzSsQ3z+ERWQC68KCmBACNiX+dyr/BHaNeC4zp94k++9DYS3ObrXRKggR6clqYLCl2O37EIK&#10;XPltLQD1yOsj48l7w3X1yP38Gj/L9xZreaosRcazEzzO07irAM4MJxAAxBV+y2Vi3Ctck2wFaAWQ&#10;HjU3C3V4pRy+UECuTYbwPNdI+Mx0agLo8SLfc9Ej5hig8wxVwFsDzRRzzsR+T2nAT61rbZoWa3G+&#10;B1DvChgq934cgczYbSgQ8tgHuJ6+5j0ee09IAfJtjgLnmpmxHTPQvdE8K2ahPx0yJT0YPCHdbaJz&#10;xNyI9SIx1dlBY2kvI9Ie21VvQhCreVC3bTE512UtCJXwgvYB5SGuwxGuwWn+7wv8B5dRbeeYWr1y&#10;sxk3FciuA5fmhO9rKPpVHrs6mCNurCC6TIQu6DFdSl1P4rv19cPTqF7C1zsA20o858yF/UPGp73N&#10;49POwaNRu7Y0twIRqx2aVtQNS2vq2tJqXM5VuKIbeL0VL3tRviPDp6ZTo2anLvOBbmH/xjS7F2pG&#10;w94JcHsxZ+sa820bODxivnmo3ayuVeF+OrzgoLpJlo1uTolt5cdvQ4F28gfrbhbQtaFOI8L28+dq&#10;uprCdRSL9C5up9kmeyjN2w7MH+A9oX7Eehv7DE6ru9cXq2H1qI/4z8TMdsykzR6+K3o7Gs4R3mcc&#10;GIkYez4s5g7SsC/xXS4wdJnjVb4nXFC+04WcdEPd5+EeCulYoADmQXGhMR7MsGWXM1sGzNvFgHEx&#10;4C6g5ce4jUUCRteT33kHu0VjV90E7wZACpzVLVHnyW0rXC5xba/QuDyW3xbKq9XO6iBmAzoLCxzj&#10;zAC6uFQs1sRnFEoogIXKZfUz7hM4TffzKud0tWo0MSBK6959A+2UAK/B/TOKhXDfAhYBfAk47wRc&#10;AOhqYtiHLgGoAd87Pg+I7+KCvgTEt4DPuO0FLqxLPjxtmp7uD5qa7g4ihqPBX6YzPF/nTBc76DY8&#10;HJNtupHNMZ9Rc0LuHmK5ffymSNjx22P4qZ54DlDP4TI6QTtWWACqW0Cl3QX2fFvzuRvAlm9rgngB&#10;U/2s7TyM8rmi+xaUa2LvqtT6Sq80q19D2kDM52D63hJ825tGpbXANqtvXZo7EEGrQ7Rq8RpxPYXQ&#10;5Ivw7SPmO9o2rYBv3oDGcDlnEc+two3cwZ+5D9VzLU8TL8IXg+OozkIa/yIB6N0QdZjOcBc6XU4V&#10;byuw6GZqwrcbIPZgwueQQ4bPgUzhO0EjNEAWujM/Mou0zYLu4QJvwb1w2GE14JkFXdWtrqiCAcIt&#10;HIthCP4MGpYQWs52lD/FAFs7iUqcoSFfACSXJHStGIcgXG3tBoDd5PuEUNVwOEIIrbQQxCgB4znh&#10;E6pyxRMmHyuHsPx+tvz6eA8WGVA+14xngIcJ22VAUOUE7hrX6wr3Q/n4XUImbBdRey1D6OP5uQtc&#10;d4cgLgOZ5lhgVjzBE0ThK4/1wkrg6XJq3r5aCcRVrjVKp1SjWz45PUT5HqN8z4m93hBAVQx7E7cz&#10;AAO2AA4Q3wTM/LxrqrzBa56XMpGPm6am+0B8G5hv8JmXa12vhY6XTtGZCc7T29W7Oe3uW+zoGxVO&#10;dLSGF045ctsAZy7k2QpnaCvG+E7Kvsz1FjqhyuDdwXUVvNvNTiHie0vHDF42H78meHSgZwlFTjUB&#10;imN+2Nb6kWl6n7o0/JW+aUqfQcRx7Wkb8FlIrdu5C7Ac45snS6jf0kHD04ra1lDAlXXEf/XtaRMA&#10;7wJUle/kyFmpy8z+9UGr8K2jl9lbOzLtw/R1VT4rXNbR8yyj4QveUjOQvRvTOi7KNnomLVzN/wK+&#10;AI/Gf4A/+SAAHMJUviOCUQbfWS6+do7bp3F1zIAe4n37gcgM6A4A39i7Ka0CPgE0E2plTCgg8Omi&#10;6u8f5PtyT3g8w8d3O6kzJ2Iu0fAdjLcUzdKjzmQMPe7tQWPohYkFAc+4rHBBC/hCtWggHjNMZkCz&#10;sv0UfAEcz4Xq8Tq3jY7Bd74/hh0EELW5RuwlcGHcvgp4+f4V4MngqXBaBu6SRzpAj8IncJq3z3NN&#10;HIjPABa3fwo+oKMxX6RRa/9P8D1qmEz8NwXlAkCA8qg5sK0KunDRS+I8M5OaA90veJ0Jk4fEV3d0&#10;AblGZijtZI/y3fv74jb2AjbiNidKO+Pd5TDiSLsSuMKb6aAjHRmzFM5yLc/SiZ6jzVzgcwTvKjGc&#10;4P0YKMETQO97zJYfv10yb18HWF1PYz+TLw47mPXchiAtGDAktb3aL43pUZ2WEd9taSA0axob1S6u&#10;52IB9ZKqwUmmFtQMTcvrh2FAiBkDbiD2+yf4plTUhZxOeq1/ZC731AAJCnCofkw6UDcqBtrXoojC&#10;J3gre6F6qNAmLs5WLo6upha3uUg7SmaSxazlARqwlsf9jmG6m8dpgNFzCaAXkoaa7TQNNdeFHhFc&#10;emyzWRZcO+63tldjrJLsAq1riD2tB1UFBdTXWUeqCprpcja9k3pjQi+fdZrvdTjiIn+Yq6jpimpX&#10;uH2Z336d3+zK22766eafrjUaiRjjv1phAip6xqxgxfCDzxWAZSiFNceLAW0JtlxWlsf7HG64QSfl&#10;HLhs1zl37SYdiebGmJf5XUJ4jc5Ii8ymwHHdtXN0QOexczTes3gK3r5AwxW4bDHUELfbOpMtBYhm&#10;SUeWYLS4Ga9goJnh8VwD6y0npQeDpqBY09IjFOsRiuXR+08bNRdGnpZelAa3XwgdQD4DuMeDcfcA&#10;1jVZXeXOVQuO8Z17OTcXfXKBKJeWCMj4PXotzt8zbjdxptdyig40ppDhkZzDLtp5AtsV/geV7irH&#10;a9jtSMxMKYATrmaA4jGPtzkPC6i9fb9lZty+VVLGG8aCxJs3XWWa2znpcgaYT8SA+5i0G+VbWtmc&#10;RnXrh/VPC6uGxMJJgueyEVa57ET9lte1pKn9atIcXM9FxHrLUT4VcBUuqMMPO5vHpYOtk9Pxjpmp&#10;y8T+NWlsz4o0s08tfizAoHqHaXQCaHHp9pLbubyni6EOSqv7EOs57obi7OBCbeeCCZ7KZ5YzVI+L&#10;txvw9tJAVL39XDzhO0zDO6rxRx/lTz6OCaCwZcsA6k4IpvCYudpPA1XdBNA1Ip1Bsfg1d1+t4ZwA&#10;0IJwINzBuThYvxfTBT3M+40DVUIn9IYSYrkaJmLBAM/StFG4o8Q7/ME3uAa3aCjODbynEvK8iRIH&#10;5h8aE/L+mIvH+x1GKFe3uF0CT0BzpUseXC8vM4uxPs4nA6cJY74tjHGfzuNGJFjMdhbJFdUv3FCu&#10;+QWuTb4vdJoA5iGGM/1a0um+Q9MpK176+HgBX3EslZpxPlc436tAd71mPL8flaqbmFxV+jGx2QPs&#10;ruDhUrp83z0AvDsY9aBha8Zst3DX7jYBAMp23YSHNZNce1cfcJLv9p4uyIsrialygqc7adVSzFTh&#10;2jsOV4zXFmu4eszr/QjdNdSz07Xku4pV8/jOEmDZBM/H8nP5mGEMA9SbQ6cFgNZ4XsMuA+RlHj/N&#10;bznZOCEdwQvcY5E1EI3tVZFGvNo3zR/QFHs0mHSJGexOJeL2itqWNKOiPk0dQJgGcEtqWgK+1UDo&#10;8INTjA4Nm5KOtk9PXSb0rEzje1SkOX3r0xY+bB9/boZvH0Hvj+FzLG8DjXyTSY+S4gmdx+x2qnw/&#10;hi+7nZFw4bZQObzQOcuYhloOny7oKR5XIVU/3UkVTRdTAF2E1eSL5WqacagA2ilYK6qrGmln1Zej&#10;44F5SYuTNF4H5GMskPO5yPe6bOF5zi/WFuU5V90uhiTGFkMSNMoYD6QRFAmZYshAE7IMnyAKYMR1&#10;ZeA5vpfB8xi3McvGBLDcOhWvBGHc5pxv4RZ3wldSwKvGcvy+S1ybcvjysVz5frBigD1nPMvhu4RL&#10;d6V6LHCPwwWfFKr1CNAE8A4q51J9rhB2vX5SuoZdRvUcc7vgf8ZvO8O5ORxwDPfVAe4d/F8b+a+2&#10;4rGodC4R4ez0KJDntSf9H7iWKqLDQhmwi3yG/4lLSrq+q+Z0oHwsB+4ukN0DKO0+0Gnl4OXX5eUt&#10;fwxfgJfh4+iww0UAPNWACJRKzVS+5dUtaTxeovDNG9AQ8MWM9ZLruQtA1+JizqpqSJP7m3gZ2gnf&#10;mvq2GG7YMRiPsmVSOtI2LXUZ2bN/Gte9X1pc0RRz94z3DvEn63Lu1+0knrAO0zS/C9huIs4y27iV&#10;P9aB88hucjE1Jx8GfFhUttBocrZT+AJAXI7D4Q6qQsBXMl1PY4B8vICLEvf5A3z+CO+JChg+2/Sy&#10;CRgBXIYrvJRYdOErleGKGp9uqUCBdUE9h5IK7qUhuOHKMRqY7my4oDSWXBMqiCZlznJeDsxf4Xuv&#10;0aCcIRFTk+iRTes7zcXqGM2Z8lGoXYIsBtCdIVBSuZ8yoRNYIbTSxcei4qV0+za/09nft+iwVMRs&#10;xp8mgGJwntu+5nbpGPP+VEkavFNvTNpYfqZr6lSkKEPjtrPIHXh3Go4TV50Dd5Hzzq63ViSjXMSY&#10;Bl9LY3fNk0HFEgu36wtzZbDzqKMd5HHO5wDg5qUBXcJ/J8fdQBbZyX5OCRsS67FYDGHnp7p5zd0S&#10;INx/1PEy/3eG62pdcfuqt1U5XMqbKNBNYLgJDCrsHdzCW8JkHIkC3zOJg+t7l87A470huJV0Gtlu&#10;0mE4aVZztrp20+PQmSjfTMCbka7iqqp6Mean24nyneA7D9Mx7CUUWYdyTe9Xm9q7900TcS3XOoev&#10;flQxQ71pHOo3Om1qGJEWVA9JU3h+etWgNK9mCPeb01JiwNXEfZuaRqXdTsTF9ezS3r1PGo8Pu7IK&#10;l60aVw3gDgCgLqdZzx2V+KrC12tQVJysRwWFb4fKQs9l6ZjAOai+iYu+tTSwXiRccGNpCI7vCZ7Z&#10;ThVMO0rjUAEDBBpAVj7hCwXkjz1Tup/hO0xj0f10XMcMqEMQa1A8FXBx7I5TlZb1qo85iZushEEJ&#10;inMoAPS94YbSSB0PjHIjGrDrhQphgIg5LhiTL2kY7r57nUbv6tIOYJsR1RV1poQL9ToIHQXJPKcq&#10;loP2U5Zdzux2ZhC1rIjFBFvn+BXKGs/zHQ84BuiYAJqVFcB87FRNflenOvJ7YxCeRh/G+TvfUdfa&#10;bK8rhasuARxHTXfxWsRoGMrn0iCXgOACLug5wDjF84YRe4Au1t50vK1kDnQL4U7+H/edOOASgvwP&#10;rj5g4st47QqgCVZWtJt8xy3jQhr7DSHkt3u8CXRCqN3k/i0gvQN8d3A5b3NOtwHtLqDdJ74UOgF8&#10;AFDaLYCMTgM3OQNYzFZH9QDwjtBx+wZ2XUMNr6CCl4gDzXaeB/CzxHy6nUeBbw/Xc20VLiXwjUCs&#10;xhCqOX63tW5EzOHbPdj1W8akLY0daTGwTew3ME2srEuzqpvSPGBcgju6ElXc0DQy7RrK9Rs+JXVp&#10;6dYrCqZdOGlvDWDw5xwUQEz4tgOfa6usAryAj9tRZ4nKZcXTBM6yMuErCqHNQjrQDoTA51DDXo4C&#10;4AC643jGcsZ/ZjZ1P40BY8xPEDmeoif2voPwx3je15ol3cf7HQN0nM/4b7VzCXsQAxL/uWHjXMxF&#10;oLZVeY50BLy2GOgvlqZTeR20dTjCmfHGGlEVQ+O2Rw4QOSenKF3melyl17um0WjNiDpRV7vB66wC&#10;UaXKXUVdSQfQhSYD1AkRR4cZsuXHPYYqctt4UYuxRUy3VmU12dP5GA0x5q3hEocbTIN9yLk94Dwf&#10;DOL73DGY/zA6B55zz4aIYXGhwnjsFp9zi8Z/g8Z9g8asZfW5zPEi8F3kmDvAA1w3p3atd4XpXlj2&#10;MvCO/C8s6woAud4H6OxcGOsUbeg81+oi32XCpQAJ5aqfnO4Cx12O9wFEuwdU9wfj6tLo7wDibX6j&#10;r/X8BO4eUNwDBp+/h+I9ALwHgHeHz1HtNMvPNFdOFzxN99jjTZ6PdVo4evuGBnjXOF7DTc3wWXIW&#10;ZWacwzGu7xE6231cy40o3cy+dWkU8I3qOSAtqeD3u+KDc/dQPVcos8B6bWN7mlxRl0YOGJimoX5z&#10;a5rTorqWtIy4z3rP7c3j0r5hk1KX1td6pqk9q2Kfhj3ERAeQ0UP8eYK3Bxi34r5Z2LwWn301AfMG&#10;S3ns2bi4AhewAZm3fdz7+TEtki808IgBaZzafnrAPOygqUaRhHHshj9Z+IwDy13ReIyjCniI1zvA&#10;akPwOzf2xgU1A9q9PjZpXIALusjVrul9twDbTt6ji7zbDoBYx4Lug3EOqCDQRVkbjfQkamA8mOtD&#10;XbLgPB1C5xQlro3zBJ0V7RCFg9HXiJHc9NLyruvCx3uiPpPPCFUCwojveM9d72PeLuJB40KzocUi&#10;S4/4nsd8/jPAsELGGPIFjc8djx67VGGuN8UseM6b+2tuRBpz8WigsQd508T0kIb6iIbkMvH3Aes+&#10;jdLxNRMn9xpwzTDXsXQJvduqAA1WpXOdkzO85xSfd5jzcgzVjtTYfqP/P53sZjq2LXUdsY34cutv&#10;XbgJ+HbT2TlEYFLLzsx1WVU51dQEjgr1gO+7D1APOTezoQ84t3vcF767Qobb12lCiQmq77vL+fob&#10;HgJduWXwdEOFNa9Glq1Ys6W4fZ3Xald9TneTc/AogLqcFlqH6lliRkfl3D4rvtZUDE0zetek0T36&#10;p5GvDUjz+zcm9zqJ9Y4Az8WUdjSOSpsGj0iziftG969OEznOQPkW1rTG8MTq6uFpa9PotAMAu7R1&#10;65Nm9qlJ7lArfLqbB+k9fwq+tb2aYka6oNmYc8ynCZogZAB9jaYqxmuFEBBCBVGHiAGBQgjcpUb4&#10;LIANpcNyIkbwckLGx4wVzV6aSNGVdKKu8/1sFMakS7sa/1WlhUL4Wk0AuJXXb/O1nEu4wzSmvSow&#10;ncJhYLMwNwb9UTkn6LrUoY1HN+kM5+aut05TujwI49oUm704Rkhcxflc4XWOrV3l85x5ECVimAP2&#10;OWYTPGO2qKBR/QI+ITQzWgxLPEPJnuFWPddoAC5577IOLnDkUXPyr8eADHtGY3EPemsvXYfzBT23&#10;RdBPuO++DI+JXR5w/yGNzQzlXRrg3chaAtwgkw64XDRo3UzHWO2EDnJtDRW29y08mM2YXs1OHt+O&#10;ba5pS8sJU6Z0q0wTftErLe5dm7YOwMUEuihuoOOJmI7Pu657yDkKntA8bp6Zngx25egpYRk+O4e7&#10;nK/w3eGYregsOPcScD8+/hN8gH2bzzSxYqyYVyQTuFA63hO3cTs1XU1N+ARPu8ztXGBtsuWYBdYc&#10;HQXYACNz+w8K+Nq69k+z+zekdS7DgvrtdsYCJnybm9rT4rqhaUyfqjSa2G9yZWOaw/VaCqhrnecH&#10;rNuHjE1dhr3WCymtjVWpd+Gb761BVbD9g/DpaztotMOSKfz1ALiens24LsO3h0aq2agFTvA2WXun&#10;/w+MnaqoEXBbWL3Lhq/6AJ4AHqLxHi7BZ2Yz3M6S2mXly2N/JyuLoQnXZHQDDYcS9vBZMQTBd23k&#10;/KwDXUZPvBDlm/uqWxbXpRV0HBZ/O5nXCp7oDDhnY0EBdOqJAB7jArtkvUMSJgYc1HXPg9MDrRMd&#10;gSvanlwp7SIgucJW3nmpGCtrj7IukzPGWMZbDg+YpFEBc6LkHsc8aO8yFrEzLw0lMqao6xN62eeD&#10;AUyoeD5gojFl8AQxjIb0BDV4xtGyL+0Rr3MQ/AkN6JGNmvc+5Ch0rtDsis3Xed1VGqTqZrHxadTX&#10;bLLqZr2kxcoWLtipadv4r81qb6EdbKMzXjOwNRZLHvPz3mnsL3qnOb0r0+r+9VxH1a6dmNl1dfAU&#10;UE4huAMM91Q7zvMh0Dtk8aiBc+O7hU4AHXz39l1B5X1aQIgJlvCpfgKXzccfDQHikumCqnw3+Qzd&#10;55+CT4UP17OkfrqbV/j+DJ/Hy8Z8gGey5Tj/RWT+cedVPrOb8ysaifcGpNau/dLUfnVp9UDExvE7&#10;eLG42rG+rY0jYsjBzGgbseGEAXVpZuXgtLC6Ja0BPAfnQ/mGd+2V5uLHbnBjd1yJfVw8lc/Fk1S+&#10;Aj6VTz+/Icq6zCQ6GK8rqTl3T8A2Ap22gT9RW487uBU4tmv9sX64L30JyPsVKw8bBwpRqB8NwCSM&#10;8V9WPuGLypeBHHHvTlVZq2k96OhwUZ2jZVG1QX7sfIPFLAjMtWIWdK2OPcPnOwujb1NaT/BvIwo1&#10;pkFZBLCPc48hCY6FAgIekJzgPI5zbsWy98V0JQd8T3J0pewz2FmgdFl0l7u7wP1YuIf3u3qayQ3H&#10;4sw6RoaUBhnF24D3GKieCheNy33zHmMPdbvoaO7rOtIwVa+nNIbHvO6Jt2kwgvaExvTYBuuWWQ0a&#10;vf4glKEOVdM9o8HZ++t+mci4gV3BTXWtynO4rnZixtzWR+5E2SxU1n03iWWspkWCio7F/1W120nH&#10;s3VgW1rNfz+vV32a3KMq4JvRvTKtGdBEZ9bCdeM68Buv8PuuOTTDed+nIau6D4SP4yN+w3Pcuycc&#10;M3S6n4Kn3aEj0lTAe9zXTc6qp9uZAYyMJo8/RL1MrtwBZoc/bvK8Ci50eT3ODJ/HMG7rbgZwqJ5u&#10;prGeFtOL+O5YeQ8vRNVzmOEAYZjz99ZWN6fZFfWpo2e/1PxqrzS2z8C0FKCchucsh92NIznCDPAt&#10;R/mm4Ha29R6QRg+oTlOrmtJ8XruydnhaXTc8bR48OnVpx+2ch5SuBz7n7nnBM3wWWBtMb3aqkON7&#10;fV1XkyCTP0GV9LXxB9F4dU/KwdNNcd2WLf2MC3FBAW/ngCLuMgOpAqpaP7ifRTYzEjAoWyd8uGVn&#10;6Z3P03Bc+FQTvmOqJeZEyb00GOdvuQyFJWi6yCuI/xajgAI499XKWDvGccoNJgboPMziCqAKaFWM&#10;CngIUKLoG/AiBuXcHBt0utIRztmMnYu1uoHJCe7H+pAAdpb3XuCoFatnOVQxOl3FxXQW/c1Idpjc&#10;KCwSBzS6ouHRwGyEmMmPW7igUejNc7dpDJZi3aIhmZi4U2dchFtFwzSTd5XHrtS5QvjEsPO8z3Kr&#10;s+E5FBliZ31s1/XmP9lM2OCe73ZUO3lcj8GlHjszwvw+OyPtEOft8nlm+bxeXtNldGpze9SkqV0r&#10;07RX+6fFPWvpnJv5/4bRUXEN6FxuECtdBz7VS1cyXMsAjyPn/gR4ngNOBjBD6FHgAjru5+OP4XNg&#10;36ymJoTabZd+R9Wvcg1ciTpWo+aaCZtKZ4Yz3w/VM8mii8l3Cp9JlhjbK5ku52ni5QzffnhwOZU1&#10;A4cU8PUAvtd6p1G9KtIiHhM+l9/cZSazAWWrdzrRsDS7si6N6NU/dfStjNhv9sDmtATXc0XtsLRh&#10;yChivu590kJ80nU8EdOJaEAuarubnnwH4BnzOaCu8gmf4NnAo3yMC655W/i28mcKXbaN2GbA29af&#10;z1HxUL+duok0doEVQGPAmGoEfLo/NhihcghCyM7SUwueZsPSBDO7nw5XHODzY3MNILRBxWJNNLIV&#10;wGZZ3EKzoMA3/9WqtAQgXWfGulAVXAiLQXk6An77YRqcU1JUQfePsE7U+WOx+G8JQjd8ce1QlyU4&#10;DaSxcjamy+VKalfp/WPfQXrPa/Si12iIjlVFto9jLF+neR/gIp1OY/N50/BWhTjYbLLiHA36PNdA&#10;5XJ5c93Fc0AWwy/8fuNlY+jtfbjm3fmPsDVd68PWdW+I4RhL7/ytWe0zaJpzJ7M5kVkr7tOT+7lc&#10;VxMtlhQK37xuNWkW19Khnc1c5/20Ea+DQzSOz93mt0S8Fh1LUQv6DICeAoElZ4Kn6SILnTFfQMgx&#10;wxdqiQmfsWq56xnqx2NaJ4Q8fwsAo0MCsnLwVD1NFdSu+ByPXy3Bl8f1MoShfsTJWflcycx6Z+e5&#10;rq9pSXOByLHxod36prbu/WJxJdfs3Eost7PJaUZYUxH3La9rTuNwPUf2GpDGV9SlKXA2v6Y1La0f&#10;llY1tuN2EvMtrhqc1lcNLcGHG4bi6XLaMCOFjGXl2wx8ERPQc9pr7uLiOxAfK5DxJ2XFU/08Fgka&#10;ldHsZzEeKKTGjZEJjcbQHvFbZCCBL4YVaFiRcKHhnRE6enNdJnt1jzkRcwp/XHU6YLzKObiH+GZc&#10;qQ00FLcgXlGqSV3ctSbNf6Uyzf5FRZrXvTomA2/CDTUOjKlQ8Vv4DCALV5TzckhDFy2GRng8hkdo&#10;mO6aq9lZ5EF7z8nKjvOc32UAuairB1im7D1exM4D03lUIR6P3pk/nKOqdQWwVLELA8em07jXgqUa&#10;73RIh2u9zWvL71rTbVBa1ZXf80p1WkJcu6xrbaj8GuNaPY747U0RA0dszjXeE7+JjgVAVPeIcelg&#10;POpux3ILXvt4zsf5bv4HQXXhKyuaVvVqTEuJp2e+UhX74xuC7AdMO54LhARX8VCu16Ls/O47dA6C&#10;p9I94jc+p6GbHDIpFIkhGr21oPG8xv2HJeCE7y7XLB/DxcywcVvlC5dTGLlvksWhg2sl8FwG/sfq&#10;l2M+b18RQKB22YmLfIfwCV0eYLeuU7fT9Vys6TwAfHvqXNd2WFpT3ZrmVDbEMEOL2yYQz03Da1xR&#10;jXdXPzK5U617Nmxr7EibXULCahegG0VcPAJzufm5NUPTIus9cU27OGaxhGDQValdJnAXvr3gme1U&#10;/ewxjfMcaHfj+2KAXXCGdcLne1TJTsUDugCPBmMDKM+AbqMhZfiME62GcSwwEjGoiW7oERrJ0VLm&#10;0x4+x345AWND/wFAVJDe2v0fDnAeu+3h+UwTB66E5hIUDsIL4MJSDGjjWdB1YEwGdi7iZucjAqC/&#10;w9+VFaLcDTOzGuOEPGZ8Ggkaz1MXFfVxOkxRMMA5e95ldpJYyOGMYzR4K0JycfnhCpRL9eKzDgBx&#10;KA0d1Hqu9ZIedShMRZqpvVqRZr1Cp8E5L7CeFfV2qUbrbF22Q7fQ8j4rjOzQCuCKYZ04lpTMwvYD&#10;nLuwHaHTCgCJ3Q+j1g6a50KIfNzD++2UTLZZUG8HpgdhQbtlYyakLAOLLb4Bz/G22zT+uyX4wrXk&#10;sac0drOyL2jcAR+N/TnP+XxWPl1vk0M/KF5xO7uWxnaqnBCaXNEVve34HZDd4PUZvIt4SLEPA/dz&#10;zFduJpsE0GSLZXEqnmqXXc8c8wmfkwsONoxJe+qLXbzWAuC8qsY0GndzKOFaW4/+aUrf+rSMx7cQ&#10;phXwjQQ+XHUg3DCoPS2sbUpj+g1Mw3jP2AFWvZj5HJIW4Xp2sbplBXc2Q691nLsATvg0G6NupnGe&#10;yhd7aXPfgXdrJ4XPxiqM20oNYAtwZfi2qHK6o1gngDRgTdczgxeZNW9zjGUm+ONdWEnwVLeAjT9Z&#10;2H5sVrtbqXKM89VFdF0XxwBjPQ86CvcBdw3QlSUX1DhwHg14Ng16gYmY/rigVXQwvG8bFr+N322n&#10;omIIourjbd1xq38OAXvsNYGHEMUINOZ9nMNujlt4rfMbvZZbgXqHHROdmokrr5GLSG3A1uEmrsRF&#10;9Jzmcz4zf9Y/Tf9ZvzTt5/3S9F9g3Spi/0OXaFzYA3Xr5YLEVhj5X1jDWiSPvOY7AWyXxvdH2BDn&#10;RrwGPIIXSTRgF7By5RNAf4tARuyt+nHdvf57iaX1SMx2ruMa6sIvxuVcgm3GA7JW9gyfX4A3Lt2q&#10;FTriNOLQeyh7uJQ09Me4iYImcAKY4XvGc7qiT1DFSLyUlC7He4IngBm4TvXDLOL2cVUvXPYSfJfo&#10;ALLqZTezHMDsdgqfLucl3id05TGfE2ljjC/gGx3rtLiig9ujrx7YkuYMaEod3YWvb2pFuCb0rYmd&#10;i9ZUwQ9xn9lOJ9a6SO76QW1pcX1zGtO/OrX0rkgd/QemKcA3HVd1QW1r6jKlZ2XsOusKZiZcdup6&#10;8mWqnma8oNq5gJHg6XZGrMSfrptmLxvuqY3uJ9zOTjXkvo9ZE2qDCeXDIp1dAjSnt/3jdT9z/WfM&#10;dg8FLBQvw6g5GJ7V7xgN6zANwjHAPXy28EUNKAqYXVAbkAo4mx58xi8GpNmoiTPz11iSVsl5CIm/&#10;B9OVtpA71MQ42A6Ja+MEY3frdWx0Pe8xhlyC67cENZoL0DO7DUyTXumXJr3Kn/OLPmncz3qlCT/v&#10;E49NfrU/xwE8zpEOYCq3Vba5qhrntqh7bVrWqy4t740705fzonPYWCGwXHuh5hzC9EowM5FCbyGD&#10;AMaR329MHZU9nHvMq+SaFnCpalxfXud18r5AFmasixoKoNeQjtAhIq/fCjyHRZzjOiB0o063r77E&#10;eyzCvl4Gn1OPhCmSKDTySLIIXcme0dA9PvH5MIAlzn3A0eRTuJPAd181BLCATQXkdrbbJRM8hxRc&#10;JiJDly27nJ2KV7pflMtplsxhAsjnq34R72ER7w0aG0MM1jfrdm6rBT7+7zl4iSN7VKFkA9IwgBrT&#10;pzrNg5+1drCxYjXq1wh8HN3TYRlx3/h+1WlIz76ppS+vr6hNUwFwHu5nl2mQu4Y3u2juNj7AntoF&#10;czVvB3Al+Daa6eS2MV4kTWyU/tEcNVUvw+YwgxYzIIirNvK+zh4bC/dT4IQwVKpwQbXIhPYblg4O&#10;aAdA92kfjYtTwGcMqOKZ9YxMKHbGx4FTUE3CHKJxGUOqWManJoicB+hMeIuvLUWb360al64yzezq&#10;olBVsWyik4k3C5Xw0bEY72zjuJHPWMu5L3M2P3AJyixcVxeTmo5bOB2XcBowTXt1QJosdNgEwXND&#10;RW5P7cprULFs07AZPQamub1xhXvjErvqd79i1W/NJfsdd90gdJgTlp2+tVPoOGqxbAePx5Qurp0d&#10;2U4ez9VEubbWWG8vHZmbSXpNY/fXAW1RZG52OdznOtzg+rFxdJUBr50utu77ZjpMl3p0DZ3ldFo7&#10;cHOP0ik5vnmF9zrnr4jzCtWLuX4l6ArwcDUBTgAf07C9Hfe1IYU9RGni/uDp3C5cykik8H5nLKh0&#10;HjWhu2l2k9fErAq+O7ub5cqnqXTZ/fSoy6nFJpmCB7Su83IBEDN4LiHo4PpR4HMWuzGfna7ZzlXE&#10;fDP6m+2sSO24kSP710TcN7NfQ1qN8m0G0PIl4zfWtqWVNS1p9sCm1NpnQGro3iu19apMk4Fvdk0z&#10;yte7KpaDd9HcrZCtxGbwHGYw22nCJcPnfRVRVcjQCaAwdqocime2MQDkPdlVEsIAkefL476I/Xi/&#10;R9d9iSxof+swia/MfAKbSZiofgklHB3waefpeWMcUAi5H9OQeM8hGphjgI5hxSpXfL8AWp+qC7fU&#10;cUAAnB0AAlK3qrQAKNfQ6Leg/lvsePitulzOnFhkvMjrtbko22yh5T0zu2McZ3cHSI4z+LxZ3i7Z&#10;nB41aQFKFtaT7yReWtqfmK5fI9aUlqNsLsG4HshMAKlulvppZtjybcu5NvN/eF4u32GsuonH7Bic&#10;RuU11fPQvdeT0GIIBfAcTzW2NInjdYzJzFhUFBl/Yhk841nh22XnGP9jY6wa4Po561F3J78e5z9y&#10;VygrfBz+uFPrGCXKBXzhSgJILDlBQ/e+45XCFwpYAvEp0Fl9oz1qUvVQP8B96AA86pfdTMcsNQEs&#10;ZjEUtZpXTFLxHZHY0gAvW1Y+Ey3lCniN+7qcGcBwP1U+7BzqG1PZgM8V9I4Q7znAvr8OV9JrDhsr&#10;cS+n96tLowDIHYtG9avhWA2QdJ78R9Z5Cp8mfJvrR6R1dcPT3OqmNBz4BnXtAXwOutcX8M3oWx3V&#10;2sZ824SvDDzdL1VP6EwCeDsnXHbj7uyKnpY/it5Xt9PAX1WzETjMECDy+qx8DlmofGFCUXLpnCHh&#10;MSDE7bRSfhfw6fbYeA7TYKyCUdVyDOgQRKgf4LkH21nHAXVFfZ5GdYxGdLTUkKw39DM3+zsEUIUh&#10;DlyOEurmOQjvOGAkNYBreQzIozw0cDsOM4krgHa51rsBBQReVHCx1ovPwFw63+MSjwDmfW1ZX1w2&#10;AUPNtLVAtro/n4mbu55YU9soRMLFdVV1N0UMyuOcg+ZGNapyfp+mq+u2bM619Pzs7Db1oVPjd+7k&#10;ukUGGThMXh3TWzBRVTc+nan3aBURBnSn63yuUL0AD7fdmNnxT6/XGn7jcq7Jan7bdr7rAJ2we+Bd&#10;wiWzzvUBIDwcVCjeQwB8FOqHeznEahZBEzxVENBUP0xX8zEQ3qPBZxdVEz7d1vu8R3fzrsDx3jCA&#10;UfksGrBKR8DMFLvn3jnawQX+/3gM+IpMcjHkoOXYL9SO58w8x8pmnEckXUrK556S1rQ6jcgZ7FHT&#10;Gd4G3g/X305zWh+AI1TT3RzbvzaNBsKpKN9y4NtIZ+mYX0BYgs99HRZaalZRQ9znmN/ANL6/sx2G&#10;AF/vaoJFekz+/NggBeVz6QjhiyEGen57v9g5iD/DxzpdU445NtQVtdcWMhusiqHFQrqojqVpOQaM&#10;3h0AtwBflJ+pUPzhMQxBz51dz5x8iVgFc0zPntsxPiEsH3YIILl4NihnKFgeZmWKiYH9mFUwAWCc&#10;S6GAOQmzBFd0fldUqjQYb0bPx2zsrtAmhHkfChu8EK0E0BWA5XG1MAgFYLm3oe8TMk0l9TE7uICm&#10;7Dk/R3hidQA+33VP88rf+XFtGedqB+H5zeHcdHuXct6xehz/m0kePQfjuyhcByKhO8n1yXYK8ITP&#10;a+ZSDC7J4Izx08Q0VvPkNXMcA3Ss1Gulu77SPfL5vk0o977+jekEv+dc7Yh0sXZUTDZW4R7QoLW8&#10;xovLDKp6OYvpGF4MJ3RC5nheMashj91pjufdAWbLxIztVDprTzXdTM2xvABJteN7hC9vgBnDNhrn&#10;oSoKXnZBwzXF3CRTtTuPwplgOQeEoXpYdFDCh/Lpdprp1BPcxu/diDAtq2xOM/rUpom9BqaJFXW4&#10;j4PSSJdg6VOflvE/rBc8VK8TPuK+tY0j0uL6ljSjpim196lIQyJLOiBNrx6cukzng1ZWDA74zPaZ&#10;7cyqF0XVAoRKeDT+8zHhzOBFep7Xq4b22oKli6mtowEFfCoOZl3oBgCM24DXueBSCb6IIzXAE74A&#10;0FgFFXT2Q7hGHK08iTVgVDkuWPnwg8kXJ2sWa/FjNC5LxoqJuLjRqjG/ZX3PprS2h6VogyKTF0MR&#10;JjyIbXQxozD7lWJQXtVzB6ZQGuGh0TtMUdwGFu572yUWszrF5jHeLr1+VYDbWADMZ2WwzGBq+X5+&#10;zNfo7mqel8BlU53nvYqb/NrAWMJRd9SYMODjdx7m9wufwNmTC53x8lkaXlTAGDNHp6WH4LhqUVm0&#10;n/c7WdlETR6qWdG9Oq2nI9qFi3xM8KrbaNRj0o1B49NdGu59GvQ9PlfoQuWALkrgPJYymQEg8Gm5&#10;nEz4BE4AjfGy+ViGT3fTou88NSimBwGUgMVkXhTvHB2ulT3FuGoBn+5lTrJkC0UsvfdiA+/HVDvB&#10;KxSPzgnXV/CMf3U5I9OJ2+kWehZQuxr1VJRvPGo3aUBtmlwBfLig43oTTtgOBuKxlCmfuxW5VPzS&#10;+tY0p745ja2sTUN79E0tPfun8ZWDUpdZfWvTKojeTM/s/DdJL1c+XUWhy/vmCZ/Kp3vqYLzgCWA5&#10;fDm5EtDZm9PgVEGVzxkSnfCVemzhM6UdSYOA7wflswRN+Iz/dCE15+PFLkgqIA1J5Ys4MEDEHQVS&#10;ZydETaYKiPulckZNo0kYv5tzicF44tJ12GoamnsM5uUydElt+I5taUJYbvlxoV1K41RBfZ9JGW8L&#10;bLiqPlZ6TguwbNTczrB5fw3HtVwXO6vVXGctJ2DivDiGq0tcuoTP011eyG2HS8zgWv5lBnovv9Mk&#10;S3RWXBO3ajtlXBzgudSD8NFJDSxiZ115zQ7NuY6xUoA1uj3pIPida3GhdTcP4fqexrVyQ8rrqILz&#10;Ae/R6LPa5STLA2Ixa1UF8r7PAULMXCgpnhYKaFxXAq68euUeMZ/wuQZMLqMLxeM5y8es8hE0f4uF&#10;F/6GYgWzEnwChoXaeZ/XxR7speecn+gqCTnGc/qQe0meEr5GOiqsUL5xsXatHp6JFFd1X1jRlCYh&#10;VmMAbiIu59TKhjSGuG8s3uNsvCA9yE746kvw1bWlFXWtaW5dc5pYPSi14no2oX4j+lan/z/Jg0Bp&#10;neWWdw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3jgBAFtDb250ZW50X1R5cGVzXS54bWxQSwECFAAKAAAAAACHTuJA&#10;AAAAAAAAAAAAAAAABgAAAAAAAAAAABAAAACrNgEAX3JlbHMvUEsBAhQAFAAAAAgAh07iQIoUZjzR&#10;AAAAlAEAAAsAAAAAAAAAAQAgAAAAzzYBAF9yZWxzLy5yZWxzUEsBAhQACgAAAAAAh07iQAAAAAAA&#10;AAAAAAAAAAQAAAAAAAAAAAAQAAAAAAAAAGRycy9QSwECFAAKAAAAAACHTuJAAAAAAAAAAAAAAAAA&#10;CgAAAAAAAAAAABAAAADJNwEAZHJzL19yZWxzL1BLAQIUABQAAAAIAIdO4kCqJg6+tgAAACEBAAAZ&#10;AAAAAAAAAAEAIAAAAPE3AQBkcnMvX3JlbHMvZTJvRG9jLnhtbC5yZWxzUEsBAhQAFAAAAAgAh07i&#10;QOiAeqbWAAAABgEAAA8AAAAAAAAAAQAgAAAAIgAAAGRycy9kb3ducmV2LnhtbFBLAQIUABQAAAAI&#10;AIdO4kDW3X42xgIAAN0FAAAOAAAAAAAAAAEAIAAAACUBAABkcnMvZTJvRG9jLnhtbFBLAQIUAAoA&#10;AAAAAIdO4kAAAAAAAAAAAAAAAAAKAAAAAAAAAAAAEAAAABcEAABkcnMvbWVkaWEvUEsBAhQAFAAA&#10;AAgAh07iQA0s2dw6MgEAKzIBABQAAAAAAAAAAQAgAAAAPwQAAGRycy9tZWRpYS9pbWFnZTEucG5n&#10;UEsFBgAAAAAKAAoAUgIAABM6AQAAAA==&#10;">
                <v:fill type="frame" on="t" focussize="0,0" recolor="t" rotate="t" r:id="rId13"/>
                <v:stroke color="#000000" miterlimit="8" joinstyle="miter"/>
                <v:imagedata o:title=""/>
                <o:lock v:ext="edit" aspectratio="f"/>
                <v:textbox>
                  <w:txbxContent>
                    <w:p>
                      <w:pPr>
                        <w:jc w:val="center"/>
                      </w:pPr>
                    </w:p>
                  </w:txbxContent>
                </v:textbox>
                <w10:wrap type="square"/>
              </v:shape>
            </w:pict>
          </mc:Fallback>
        </mc:AlternateContent>
      </w:r>
      <w:r>
        <w:rPr>
          <w:b/>
          <w:bCs/>
          <w:sz w:val="18"/>
          <w:szCs w:val="18"/>
        </w:rPr>
        <w:t xml:space="preserve">Nusrat Jahan Surovi, </w:t>
      </w:r>
      <w:r>
        <w:rPr>
          <w:sz w:val="18"/>
          <w:szCs w:val="18"/>
        </w:rPr>
        <w:t xml:space="preserve">Student, Department of CSE, Daffodil </w:t>
      </w:r>
      <w:bookmarkStart w:id="5" w:name="_GoBack"/>
      <w:bookmarkEnd w:id="5"/>
      <w:r>
        <w:rPr>
          <w:sz w:val="18"/>
          <w:szCs w:val="18"/>
        </w:rPr>
        <w:t>Institute of IT.</w:t>
      </w:r>
    </w:p>
    <w:p>
      <w:pPr>
        <w:pStyle w:val="39"/>
        <w:numPr>
          <w:ilvl w:val="0"/>
          <w:numId w:val="0"/>
        </w:numPr>
        <w:tabs>
          <w:tab w:val="left" w:pos="0"/>
        </w:tabs>
        <w:ind w:right="-167"/>
        <w:rPr>
          <w:sz w:val="18"/>
          <w:szCs w:val="18"/>
        </w:rPr>
      </w:pPr>
      <w:r>
        <w:rPr>
          <w:sz w:val="18"/>
          <w:szCs w:val="18"/>
        </w:rPr>
        <w:t xml:space="preserve">E-mail: </w:t>
      </w:r>
      <w:r>
        <w:fldChar w:fldCharType="begin"/>
      </w:r>
      <w:r>
        <w:instrText xml:space="preserve"> HYPERLINK "mailto:nusrat180004@diit.edu.bd" </w:instrText>
      </w:r>
      <w:r>
        <w:fldChar w:fldCharType="separate"/>
      </w:r>
      <w:r>
        <w:rPr>
          <w:rStyle w:val="13"/>
          <w:sz w:val="18"/>
          <w:szCs w:val="18"/>
        </w:rPr>
        <w:t>nusrat180004@diit.edu.bd</w:t>
      </w:r>
      <w:r>
        <w:rPr>
          <w:rStyle w:val="13"/>
          <w:sz w:val="18"/>
          <w:szCs w:val="18"/>
        </w:rPr>
        <w:fldChar w:fldCharType="end"/>
      </w:r>
    </w:p>
    <w:p>
      <w:pPr>
        <w:pStyle w:val="39"/>
        <w:numPr>
          <w:ilvl w:val="0"/>
          <w:numId w:val="0"/>
        </w:numPr>
        <w:tabs>
          <w:tab w:val="left" w:pos="0"/>
        </w:tabs>
        <w:ind w:right="-167"/>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p>
    <w:p>
      <w:pPr>
        <w:pStyle w:val="39"/>
        <w:numPr>
          <w:ilvl w:val="0"/>
          <w:numId w:val="0"/>
        </w:numPr>
        <w:tabs>
          <w:tab w:val="left" w:pos="0"/>
        </w:tabs>
        <w:rPr>
          <w:b/>
          <w:bCs/>
          <w:sz w:val="18"/>
          <w:szCs w:val="18"/>
        </w:rPr>
      </w:pPr>
      <w:r>
        <w:rPr>
          <w:b/>
          <w:bCs/>
          <w:sz w:val="18"/>
          <w:szCs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8890</wp:posOffset>
                </wp:positionV>
                <wp:extent cx="928370" cy="975360"/>
                <wp:effectExtent l="0" t="0" r="24130" b="15240"/>
                <wp:wrapSquare wrapText="bothSides"/>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928370" cy="97536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0.7pt;height:76.8pt;width:73.1pt;mso-position-horizontal:left;mso-position-horizontal-relative:margin;mso-wrap-distance-bottom:0pt;mso-wrap-distance-left:9pt;mso-wrap-distance-right:9pt;mso-wrap-distance-top:0pt;z-index:251667456;mso-width-relative:page;mso-height-relative:page;" filled="t" stroked="t" coordsize="21600,21600" o:gfxdata="UEsDBAoAAAAAAIdO4kAAAAAAAAAAAAAAAAAEAAAAZHJzL1BLAwQUAAAACACHTuJA5y1RKtcAAAAG&#10;AQAADwAAAGRycy9kb3ducmV2LnhtbE2PQUvDQBCF74L/YRnBS7G7LU2RmE0RRUE8WRX0Ns2OSTQ7&#10;G7KbpvrrnZ70Nm/e8N43xebgO7WnIbaBLSzmBhRxFVzLtYWX57uLS1AxITvsApOFb4qwKU9PCsxd&#10;mPiJ9ttUKwnhmKOFJqU+1zpWDXmM89ATi/cRBo9J5FBrN+Ak4b7TS2PW2mPL0tBgTzcNVV/b0Vt4&#10;v38d6zab3G34uX6o3j5p9hhn1p6fLcwVqESH9HcMR3xBh1KYdmFkF1VnQR5Jsl2BOpqr9RLUToYs&#10;M6DLQv/HL38BUEsDBBQAAAAIAIdO4kBLX5K0xgIAAN0FAAAOAAAAZHJzL2Uyb0RvYy54bWytVMtu&#10;2zAQvBfoPxC8O3pEim0hcuDYSREgfaBJ0TNFURZRimRJ2nJS9N+7pGTHSC85xAeD4i6Hs7PDvbza&#10;dwLtmLFcyRInZzFGTFJVc7kp8Y/H28kMI+uIrIlQkpX4iVl8tfj44bLXBUtVq0TNDAIQaYtel7h1&#10;ThdRZGnLOmLPlGYSgo0yHXHwaTZRbUgP6J2I0ji+iHplam0UZdbC7noI4hHRvAVQNQ2nbK3otmPS&#10;DaiGCeKgJNtybfEisG0aRt3XprHMIVFiqNSFf7gE1pX/jxaXpNgYoltORwrkLRRe1dQRLuHSI9Sa&#10;OIK2hv8H1XFqlFWNO6Oqi4ZCgiJQRRK/0uahJZqFWkBqq4+i2/eDpV923wzidYlzjCTpoOGPbO/Q&#10;tdqj3KvTa1tA0oOGNLeHbfBMqNTqe0V/WSTVqiVyw5bGqL5lpAZ2iT8ZnRwdcKwHqfrPqoZryNap&#10;ALRvTOelAzEQoENnno6d8VQobM7T2fkUIhRC82l+fhE6F5HicFgb6z4x1SG/KLGBxgdwsru3zpMh&#10;xSHF31UJrm+5EKjW0CMANsr95K4Nih8q9Enva0tkCtZVDNQ2d3UC5cBDc6CFNlwOfKFgIOwp+tKD&#10;g/6ks2Ucz9PrySqPV5Msnt5MlvNsOpnGN9MszmbJKln99dUmWbG1DNpCxFrzg52T7G12GS09GDEY&#10;Gu1IeDaDfkAo6HigCJJ6hTxXa+h3UBzyYO0Mc7T1ywYUHvch+RgYD3r9fZaQqIeu5mk++EoJXh9i&#10;1myqlTAjkdj/grUA7TSt4w5mkuBdiWenSUKONvTOGzzo9tUeeHpvVqp+AkNC64MFYCbColXmGaMe&#10;JkKJ7e8tMQwjcSfB1PMky8ApLnxk+TT1tjmNVKcRIilAldhhNCxXbhg7W2j2poWbhmck1RIeQsOD&#10;SV9Yjbzh1QfNxwnlx8rpd8h6mcqLf1BLAwQKAAAAAACHTuJAAAAAAAAAAAAAAAAACgAAAGRycy9t&#10;ZWRpYS9QSwMEFAAAAAgAh07iQP4PL2+gwgAAlsIAABQAAABkcnMvbWVkaWEvaW1hZ2UxLnBuZwAA&#10;gP9/iVBORw0KGgoAAAANSUhEUgAAAPgAAAEKCAYAAAA//JitAAAACXBIWXMAAA7EAAAOxAGVKw4b&#10;AADCSElEQVR4Xu39CZQk13keCkbue1ZV1t7VK5ZGYyMAAiS4CSRBUly1i6IkihJlybJly+PlvXds&#10;v3lnZuzz3niOz4znjP3GIz/ZkqWnXbKeLMm0JMrUTlIUFxA70OhGr1Vde+77Mt/33/gzb0VnVlZX&#10;F4BGdUQjEFmZETdu3Ljf/ff/dxx/80fAHwF/BPwR8EfAHwF/BPwR8EfAHwF/BPwR8EfAHwF/BPwR&#10;8EfAHwF/BPwR8EfAHwF/BPwR8EfAHwF/BPwR8EfAHwF/BPwR8EfAHwF/BPwR8EfAHwF/BPwR8EfA&#10;HwF/BPwR8EfAHwF/BPwR8EfAHwF/BPwR8EfAHwF/BPwR8EfAHwF/BPwR8EfAHwF/BPwR8EfAHwF/&#10;BPwR8EfAHwF/BPwR8EfAHwF/BG7fEQjcvo/uP/leR+Dv/9BnU51OOxKNRmv/6ud/tqHX/ZO/9fdD&#10;7U472Wq1Ys1mM9JqNsNOtxsMh0PtaDTWjIYj5f/nz/+72l7v45938CPgA/zgx/RQtPiPf+zvRHu9&#10;TrJWr05vbW3cu53fnpicmDqXm565GI3EKt1uL9FoNmbzpcJdrUD3gUq1PFutVjPdTqcXj8Wq2VRm&#10;JeKEX5zMTH4zGo5t/Otf+7nCoRiYN9lD+AB/k72w17K7/+AHfzRbr1cnI9FwKpVNTcSSsZlmt3n/&#10;2Vdfef/FixfTc9NzZ08dO/WHsUhsrVKtLK7nt96/srX+YCfkzHS6nXggEAhFQ2EnGgt3w06w1us4&#10;W+lw4ulEMPHHkUDkq1ggrv7rX/+PxdfyGfy2d46AD3B/Rjj/6DM/niwWC0c2t9aeWC9uvj+by+aO&#10;nTqenJqeSm5sbk4++9yz6atXl4PHji5V3/rIo2uZVGrz3KuvHnnh7Etz4XhqMhyOJcC+BxPJmJOK&#10;J5xgMOh0Wu1eo1Gtnj97ruS0O2uz2ZlnTy2c/OVkPPX0z/zur1/2h/31GQEf4K/PON+yd/m73/fp&#10;xUJh+56r26t/c6O08dZwPD6TSidSgWA40u22w0tHjrYvX7kULhRKvZnpqe7c3EKrC9JcKlVC9UYj&#10;0u4GnUAo5IB6Q/zuEthOu91ygnjiQKDnxCJRp9GstVu1xnar1rwca0f+8uSRkz9/ZPHIM//rb/5C&#10;85YdmEPSsfAheQ7/MW5wBP6nn/jJQKGQP/XC2Rd/sNRtfKwd7N6VmsxNkxJHIhGn1+sBqCEnFkuG&#10;E/GM02x0A8FgLNRsdrA3nXKp6tQaTSeWSDsBwJkA73Q62HsAes9x8F8wFHDq9Sba6YWdQGQ2GOul&#10;y83a5Mr26jQ0dv/yp773h1/wQX6DL+4GT+dC62+32Qj8s5/8yWC1nD+1sX3tUxfzyz/YCPYeiqcz&#10;s7FEMghUCnDL1ZpTrTecZrsDCh12wtGY0wWUK7W6UyxX5FhvtpxWu+s0O12ngfN45N/tTsAhZW91&#10;HHx2HOIdfLsTisQSoUT85Fp56z1XN6/9D+tr197yDz/1I9HbbPhf18f1KfjrOty3xs3Kpfyxta3l&#10;T13JX/v00omTJ0OQoXu9gNNs1p1areG0WrSEkSr3nM2NvFOr1p1O23FagbY5NttOMBBxIpGwUOwe&#10;WHNuULQ5vRYB3XVCAawVJOQAPal7MAi1WwgnxSChB0PHi43SE531eicWC/3Lf/SpH3rpX/3aL6Jl&#10;fzvoEfBl8IMe0Vu8vX/8me+fW1m7+uFXNy//d6Fk+nQ4MZNotLpOvdZ0mi0CuecEgMxQMGIA2YPC&#10;rAvU4si/A04IAG4D1AFQ9qDTaJEXx2KAA2zlTg8UvEeAk2KDRe+AyvO6CLgA/g3xXdqjIq7XqF7M&#10;OMH/fPexUz+dm5o++//69V/xQX7A88dn0Q94QG/l5v7Hz35mIl/YuO/ixqUfKzeqd4QjkUSjATa8&#10;0RYFWTgUdRKJhBOLJoTqtgF8ytsEs8jk7t+tJmXtDmTrrsjbolwT+dsc+R0wjmsCTjgclcUCFjR8&#10;z+96oP4QybFQhGORpbXS6kcqrdIny+X8nf/wez+ZvZXH783YN5+Cvxnf2j76/D/+6GczxeLG3Zv1&#10;zX/yytULT7Z7velUesrpBrKQrY0YrJrwdrsNNh3yNfYQNOSkttz4PcGsWxcAdgBeHihoG5BDZgcH&#10;QHt4CBQeiBbKDT27+Y3MP74WFj7Qcmrl1e6powtnj+QW/7RT7fyB0w09n0xnr/2b//Sb+X08pn+J&#10;ZwR8gN8GU+K//5HPZouFrdP5xtZPbdaKH63UanOk3D3I0b1eHCx0TKhqNwDwkoWGCpyABOl1eB5B&#10;zo2AFwqsgIf8DdcWAThlbbLeEMOxUnSdWBh+bOEwtO1FyOpg94l1atywRfG3tNlrONXSurMwP+mE&#10;g8FCpVi+koqmnzs6f/y34f32dSj91n76N39z+zZ4Ra/ZI/oAf82G9tZo+B/+yN+Ira+u3H9p/eo/&#10;Ss9NvX9ta/tIqVRyksm004AJC0ByOwqZmAAnO45ZQZmaR7Ll3AhsczRThn/jVFBrsN4EOP6m7O1Q&#10;6Yajns9FgZwBd8rlXBzCoN7yXbADRRy4hDCpPBcRLBLtdikUCFzNxlPPpiKpP5zNzX4+mUpf+elf&#10;+1VfPt/HlPJl8H0M2pvpEnioza9srH8y32y8p95yjrQ6AFk4AWTC7AVTlsjF+B+cWpwuKCyPQo0p&#10;S+NvATJ+H3ZUUHdBts1uFGzm++v3rvtdG+eQS4AIj8UBvEIQHEQojiO4iXA8E4zFz1Sd9ge2GoWf&#10;LNZLP1TIb5/529///ei0v93oCPgAv9ERexOd//d/8IfjK1ev3ndlffnJXjCwUK/XRY6mMo1mK1JX&#10;UZaB6lJhRpMXj9xpz+bOBWDnzu9wDpVrOJ+KNaNoMztke9n1bxJ+e+9QVnd3tmscY4wpzcj7ML1B&#10;k497TzW67fvPrbz6mZXtaz+5vbX5wN/5gR9MvYmG/5boqg/wW+I1vDadqFYqubXtjY8EY5GjiWQy&#10;JlQZYrCYqIC6FgFqAZhgMyCnu6kB+ijqze8H2nNDvXW3qbey8zYHoJ9loeC9IAZw50IAGzmADhkd&#10;yrtwJBbtBAKn14obH9sobvw4KPnpv/eZH/YdY25guvgAv4HBerOdWiwVZ8qNyr2JdGqCCi+CiSBX&#10;ABq5F2w65GrvTrCRCgPvQq29xwGIhQzLHiAldnfxVcXehTBv71gKwJ4D0DCIC8sOAZ6LShPOMw3I&#10;EDTB8b40q1H3Ho+lnVAscXKttPWt25X8Zyrl0l3/4Ef/hu+gtcfJ6AN8jwP1Zjvtb373p9Jr6+v3&#10;NXvtJQSOJNvwGyWICExjq+468XgSQKLii6wxA0ao/JIwEXlcss2qLBv6/KKJww7lHK9Ay+ZKKuvc&#10;I2FKsxnbsr8Xyo7zdZEht9BotMwOoNfhJks/9kgESkA42cCf5uS1wtq3lerl769Vq3f893/zJ4xq&#10;3992HQF/JTykEwSa8uzllSvvDmYjUwBpQE1cpOSUfVsAPM1XoOlGMy5acvFEcY+G0gswDS3GZ6Mt&#10;16MZOnwPpRndUql6B/OPbwh6UGfsXC/C0oSh6D05EdcEAXzcV9uX9UDvRRke/uxU3DXgF08uIxiI&#10;oq/BO1YLW5+MxxOVcDXyK/jh0iF9fQf2WD4FP7ChvLUaqtdqyfXtjRNRGJOVSlK2JUUU+RsKNtrB&#10;xEfcNV/xqCYtPcpTEagCPoLcBah8B/MW3VKxw+9tcOT3AZjACHgcAVVz5N9wc9WjmMUoMoBN573Z&#10;t1gs5kSjcbGhUw6vVuqy5iAFFL3igs2ec8dWufC9tXr9sb/3mc9O3Fqjfuv1xqfgt947OZAetVrN&#10;ZCKTmojGolEjdxvWW7zJIN/SyYxuqKSO3JGeaYcpTFhzAJLniCca5HUeualLKuxokJJ7YtfWxQHa&#10;+j5rT8aANnI1j/GmouDjdzDB0XfdgYMNWfcuTjTec0ajbnbEkwPw4iFH6h/qOYVCMVrM5+/qzvY+&#10;OZvJnUV3njmQATukjfgU/BC+2L/13T8Q6vQ6qXgymQGFhtZZHESFUhpAm42suVGWDRRv/b/JaMv3&#10;xjbebiOuu9MUbzXQf3FSCYHdBsMPgHedCD7HwIsnw0EnEQk5iVjYSUbD8GsPwZkGPumQmEM4j7tc&#10;g/NxGo6k3kazz6PK/QQ1xQg15Ykpjf515CSCoclKs/ZIuVx68B98+kfSh/AVHtgj+RT8wIby1mkI&#10;4ZqpaCxyPJaMIxtDIDzQeLuSsBsIot8bsFtAd8FNFjoiVJtKMzewm6Gf3AlY/BaG9itC0Eq8N4NL&#10;oLDDzkgzghFusU4bTTCuvMVwUjQj0rirQe+JD6sBtujhSN3Fr934vRvOY2DaI8hpDShWawu9avN9&#10;c9O5v8TP5Vtn9G+tnvgU/NZ6HwfSG1DbiUan9R6kYIGCjZ5qSqk1ymvgZWZs1wQTdlJsC9zUcodB&#10;kQlkUa4L0KHqCoISw72UlDkBCp2MhZCLLexkQLUziaiTRW62yWTcyabiTjoRATUHFWcIKsNMO/CB&#10;b9edbgvAR3hqi3sbMejtmnAHEqqKdjXIRW3mxjZvrADcWp1OtlQvPVytFI/8kx/9rPrbHsj4HaZG&#10;fAp+mN6m+yzVSnl6bWv9blDSpKHMSjWVUrvficcZ5WAqv8jIGzfTgJi5uFMLju9AeQOiHIOyDCw1&#10;2e0wQBgFuZ1MxHEENYdGHumekPkFgSU4gQDt4XckaHWqDbLpWBCQR6IJOVui1dB8UDLAQI/f19Yz&#10;kIVcgGRmFVdaCVeV/tPjrimUnqmg0D559aXnX3zmycmJ9Dl0du0QvsqbfiQf4Dc9hLdWA3/rez+V&#10;uoiMp6VqaW5yfjHSQhJEsrlG3r4e4BJVImDGRnu2ZdKi6C6+6aDsEuLJ1E2RIBRfBswJ/D6TShmA&#10;UwkHYBKcosEDUNlYJhVzak3sOFYbpNhM82TCURvwiy/XaP82Wn3DSZC1Z/QZZXLo5tuGyVRKzu+N&#10;wk/cWhNXV5bvr9eqyVvrLdw6vfEBfuu8iwPpCcxjCRQjuLvZaWewhTc3t1z52vYJH1BwMUsT2yoA&#10;u5TbeKwIfy9seiQahGOMSQiRSMScRDzuJAHk+VjciWDlEC26K3dLdBl2ocz4jtSY16Y7SdGIUxYn&#10;oOG05hSqPadcaSJLa0moNbPFdDqMQDNTU7LDSNZWBsYMotRI0aGdD2UnUiYe3d+GjoAP8EM2MVA+&#10;KF6tVY+CYgODcfigDGa/CesESHgUdxRjChNWXFRfhjUn8TXfQQYHJxylVjweAzWOO1g0nHQqgXDT&#10;pJPAbxksDAS4JItwx7KDe0jr+J6RY0z8EGa8ORRk3NqSDQauqXBRjcewAASrTrdZRT43igy0i0Nb&#10;D0cXbmwrTN90svzQqqNyirQrpr9Oo7e0dLSM3HDuMnXIXuYBPI4P8AMYxFupiXariYxL0bkjmVxi&#10;+coynEfgAcagEUnIAFCQsgLU/EyQ0PGESi3GddMLrQftNTXYYdq3Qd4n4c4KGdeZn8452UzKiYOS&#10;U2MepZxMdlkcXMyCQHu3gFIWC8Mx0Ie9gxUDxBY+7eaeiGETD7oIFoVEHG31Ik6sl3Hy0MJXmBtO&#10;tPxoBX2iHE8NfFD80ykLsJfYKDLgzq+cO5c8c9cZH+AjJqEP8FsJnQfQl0ajlsI+CycX5i81UWES&#10;q20wIOYo1yON2vAg2WpRthmbdxAUMw4lWQpydgJZU2enJpyJdMqZBsizYM+hNBfXVIKcNuweZGbK&#10;7qSqSNQglJv+58ZRhumTkXARRwI9hNWlTbs3WAmeSzVZA5rzODmBeAhholETSooccUzDTIca8cIT&#10;DzszVclVKFMClr0Fp508TP0mVYy/XTcCPsAP0aT4ie/8rvAr585OlKuVyWg3hwQq0EKTrSVb3meg&#10;1UuMSjDYuQWOVKQZn/I4KHMGLHhuIguTV9yZy03KcQLseYwacrFlw1QmRJT+5q77ulBsr586bkGK&#10;y+9VThclmnFNxfoivub0iU8mxdkVbDu+Y2QZFG5k0yOQ37lQ0KtNLALu+5JCC+1O5cEHHnoqFKZ+&#10;3t+GjYAP8EM0L8Aih+uNerLSrCcmIYSHoBwLwuOMbqDC3grQSIEZ2glqDQrZA4tOoEapDAM7n04k&#10;Ae60M5ubBuVOwLYdg5yMCicAt3idkf6TGxCOwPijUwGmgSlcSuwotDBlZxfgkrDR7Yso5fAn6g+D&#10;i0DWVbDjUSR6oBbeuL0aX3YBtiweJl6cbfXdYtH56dmZbXQJjvX+5gP8kM8BUZMB5AAYJV8QzbBQ&#10;R1YroNsn2W/jNUZFGoFCW3QLJq8wgA1wg3JPZLJgxzNObhIUHA4rpNiUtSmTg4k27L3I1Abgrtjd&#10;B7WCWyPDNLmEige2xpufaW4j5W5jsWH/ImibSr0YFpAwu8tc6vLejBadcj45DW5I+5zKb23flU6k&#10;v4g/C4f89e7r8XwKvq9huzUvgudaOxaPlxFfUiOCKVeHkN006Lp70s5M4GEFMAUDoR2jAjoVjziT&#10;2TR2yNtQpGVSSQE8ZfAgWGpxKQFFNbHdXCBAYUXVHoICzORCHEXBvfHkdrQa7dxSB401jigi0DEG&#10;gE8lqRtoSykkVF3BAkB2HIEvoPbUvnMj2LF4ZL761FffMTU59X/gq5Vb8628sb3yAf7Gjv+B3v3f&#10;/x+/1f74u965nSqlCqFgCLoqmLkQRy0BI6DU4pFGaswa3gASygw66TDdSaMwf6WcbDrpJPGZrqcR&#10;UngsCBG6qpJ6u55uRn4GFXVtYmK+csn4MBmcCj5ZANxFwAa8HW/Oc0i5M6GkgD6MMNEq5PM0dAHM&#10;GVeD4q2Kskp1tCf52eHgjiyw0UarNYUEEH5CxhEzyfdFP1CIvfGNhcORKmTpbZBcmJvhHSapkUzW&#10;0x4pOANIQDlJnakpn8qmRNbOwnElARNYDLJ4iHKuez6TNZBJpmMJFwpGiwwCU+jhZjzLhh2VPVcv&#10;tEHQi1GY6aZAp5yfgr09BT/2JI7UC0xCg0/RIQXnmhhECTrJKQUHux7NTmVSnV47+d/96I/4c3nI&#10;9PMp+BuPyQPtQSQaayKGeuva6mpnZm7OqVRKbkWSjriYTqYzzmQmDRChRBEsUDMpUPIQvdVM7TDj&#10;jkIHF9imYS6jkixAxZiYvghw4xDTz8TiKr76CRfFQ9VoyfUc+Ru7AbWVxYUZXaiRRz+iEAUo4fdA&#10;nYMwnTFohVxFEFSdOoIAZPJinqWImRWWN2HNNFwRCeXy+e1H5+frL6Dx/IEO5iFozAf4IXiJ9iPA&#10;LAWbl1MH9e700xGDtkUAElLBDICdAVUkhUyA7w4xMoz+I6TaVGDhXxBOKdSyMxcakygOFGquAwuV&#10;XYQqEkfYVHnYUGpVFPu8fkZWyeg6cD8lt0C7fA/cRRf3pv6ApYsbPAfcB9Rs0OTTDZaJIo2fPESA&#10;dL1Zv7sJ+78P8OvfgA/wQwZwUM4eHEQQTSm+akJ1CbIoqHEa7qUTZMmzSSeFtEgRVhaBiyjZXgLH&#10;gJvCMtl5Fgs0qZBFhhZzlctWu4ki6LMWcBV4Oox2XjV+p2w6VXKiYWdhQnGsMTnXaR8nWo1W31B6&#10;Ku+kfDECW6RySsPN+yY53+DqSnv4oCvJfLlwtNGoxw/ZqzyQx/EBfiDDeAs1Iqxrt9N2kSnyLQFM&#10;0xO05dzjoJBRIBqZIFytupWLTUJGrfhxC0ldas/pXy7ANueEaJGzvOSECTchabL1Fwi3HQKe35lw&#10;UvqlG7u2chvCzjOEla6y+NxyKXeMfYZiMFCFn3qzQY950eRDJIkj//tMq9nwiyIMmYa+YuIWwuZB&#10;dAUmLGClWwe0UDOA/uEmMwops8R8G3U2fgVMW8i3Rqpt7WTLZZfTqFpz86pJhBiZZLrFwAUW1BeL&#10;SD/P+rC+Dyi14QJUNqe8T025xI+L7A9Zn77ldGwRJxya8dFvKAmZFIKKwTgVcIw9x4ma/IELQzKV&#10;DGMRmECSi+xBjN9ha8MH+CF7o8FQqAsHkAbwiMpCWpnEZG0huy6ytdQdg/OXJHsgZAebbafWz5TM&#10;yQaYkFIX5OIYR6+2QS0yBbG2pppybUc17QS1vQ/iu/Ue2qbbXwCciwEj2bgzEaM61HChaHXacXi6&#10;pf7xj/+In9nFM599Fv2wARy+qbFIrAh7Nwp1Gh9zzWumgGOVT8rkEgWG0ExuBDkZ6z6LLUUB6b82&#10;8B1neWEj+proNMrkVMzR112Vad7hFE86tuuy7eIV78r1IvO7Zjb1lacIwDxtUnqc6nVQ7CYoOql7&#10;GgrCXC7n1OAY08kXQd2R4QUiR7PVS6DNNB6UN/P90q2X4AP8sAEc6U4joXAJyipwuDsr7jLfmQR5&#10;QF0dJGtMpRecRzQUiwAXJZeb+tim5pIOmcovergwQ4zYx6nNNjK+8UF3Fwmh7uIZA0cZGt7MJudQ&#10;c87PrDBKMCN7i2SOkdviGqMml8UGQSRychM1yrmRik9kQzD9VZwKEkS04PxCWz8eM4ELJnFTfz77&#10;FPyQIfr6xwnUqrXUxmopOr+44FTLcGwByAhWZkwp16pOIhkVGViwTEouqYsHijbJXw6lVghyL9Mw&#10;aZFBZcdpG49F01KxpF4uS9uMKTdtiEuMsAIEPxVydDllHLiY3cTExRzouBZydiQOW3cQYaL4ot6o&#10;oVyRqXgqbeLI+7NAIiuitNF3OuwcW5iRHG9PP/Os06gxdzqJfmgCi4oPcB/ghxvgoMA9xGo3qZim&#10;dptEUaipqzEPMRk5AEx228joJmIrDNu3Sb7I/OlIhoh8SvD+NsUBoagjiaX1m46rBC5juju4hNRf&#10;wkFcxZzhxEnKjRwtYKdrK7AnFjEWOABi6VfeAKtdbZWFBefiw/LGphgDkzpSEYcjf8O5DAvvx7Jj&#10;2QDssXChT+KvHoFfTigHV1wf4D7ADzfAIV+3QWFrxJ5hk43My8+25lpYZmrXJUmDybwi/moM/STr&#10;Lso0k6iBn+nDbgDGIBUSaMOeC9gZXUY2myw4v3NZdP6NCitmIUGCRS4mXDhqzZaUJIIfuZMvV4RC&#10;m6omhnoT3FSkcWcOOH5P9pz9F0sAI83QpwTKGVXAn0dCwTCy0EyCC/BLC/sAP9wABwhasWisBiJN&#10;ZxfzsGCFAwHW/EKEGHzOI3QekdhsoxyD3ZyaaER1MUILlLELaosMKmTB23AbJZxNFVITaELqLXXJ&#10;+AvbEgrOhYS0nHTeVC8l5a9UkP8ct5ISwagcWq+3kWSxhu+rCCBpOPlCRWR+W0SQCDPXGYb9I1U3&#10;tcuMwk4pPPPCVQpF2PjDsVK1fKTZrPu2cB/ghxzg4UgLIK7B/RQenq4bKJVdAAepIamiYN6t592F&#10;K2ir1XBq1QYyqdRAaancggMJwjR5JOstyuwQKCjLEEWQ2QWaa/M7EW4s4wSw0ZDDfZQljphYEfcn&#10;wEnBm1CIVcCCl0t1+a5WBTsOU10bWVu48CjFVvOZms7sQBU1jSk3kk6nnU0o2xLICFltVE7WkGzy&#10;n372By7/i//4K36lE10ID/d0v/2e7t/87z/X++4n3tuE4gz4cksAg/rRey0ZTwj720UlkS5NTGC5&#10;6wBZrdYCVa2KdprU0hQrHER8KfVEllYnhTzoBBapZ4zRZ1Ib2KRwart1zMgNsJaZJFiE/NwECWe9&#10;71IZ96hCkQYWXXK3QUueQRw6Fx62yaPX3Mb+0NxnB6/wrXLByiJwxukuOym434bCoZmNzbW3TE1O&#10;fhM/+wD3AX54wY/6YB0o2pB+XFKpBqkRJ4WMI8CEEWNkk6m1JkgYY83iCFLaDymboG9H0kNQc1fh&#10;ZWdmidTqYKuhDANA09jFuyzOJBB0XTX+6vScg2wg4CYHwUwypNQo94vrWKIICjvID1xsyA0kk2m0&#10;w75BdHBZcNXa8w0lkHed5r4w2IiQaOBNjTSYAmWRYRrlCUTHpWPxVGOzcApurL5PujW1fa3jIcQ5&#10;FG3INhqAks0NNhFfdOZcMykW6QJKIIIOAnQsDYQwUQSfRJEimZS7AYCTmtdQOJAAl/K93AHiOhIi&#10;BuvQdAfrQqXZhtQCp3OKiVQRUxbZcjrCNMApNAHQhuxg22nqZsIJ3IsARWqH/j0U2JLQwRUvZmdn&#10;rTxtAx93Uvo4IuSoX0giSm4yOxnZLJcX4ILrA9wH+CFEtfVI8FJrIHFCG3jrQCMeJGDIWrMiSaVY&#10;kDNJLVdXV510Nmdyl5PiAtwxFjhAFpVcd1oAXiiY89kG2WWCv1gugZLXhUUv5DtIyBATFpuLSJty&#10;NRM6MnMMxAFS7GqV7L9RtkVBrYMAeAU27Ty80aAXh1xekoWFbqjsF+/BjQsAAkn62nTCW2V0av/T&#10;yZSzdGRBOImZ6SnQ+t4Ubpj553/zByL/l5/5FT8RI8frcE/12/Pp6P0ZQ/oTUFQkTmWoJX3PTXVO&#10;+K8iqQJYarDqxtkFNb1d2VcpJ0eNQCJoCTzap9WEpSy7mLWQ4xh5GSTVkkSIBSECIIsEEzlqqKnK&#10;zyxO2EXlkhY5AKkXDsVaOu5sXltzynCW4YIgVVNc+X6Y3K16AY08I78g5jMWbYCEAUYlAQqeRvJG&#10;Kvh9gPsAP3wLwP/5x/5GYm19ORtPxdIt5kskeXY3O1YbqZ1gMouKrI0ifkA08p4Jpa0ImHUTRRkL&#10;BYKqqtlNNdsMVmnRmQWZYmj/FucUaNrDrTBYebMo0LrOhSSDDDFVyP4NsPdByNIpUOdMMuO0oU2n&#10;3E+AT09OOXOzc7LoEPRKyaPoa5RsPXZey+g3ihp0xUvGooJsOObSOzeKfqA+iidI/fC95j0/kU/B&#10;9zxUb44Tu12ETQZ790UT8UmmF67BBEbPE7K0TMHUgcKtxXJFbkbTWr2Gwn8Fpw0zVrkGrzKUDqoj&#10;RLNWrjnFCmzMsIenkSc9N5GTAoI9ZjeFGSwShFIMZUW7ODdMn3FgitVO4lCcUT4mlZX0SqSuzOyK&#10;diJhLBZRJkOHgiyBtFHgHO6++26nWioLpzAxMeFks0iy6NYBF3dVtMUFgkpC5Tj4JozMH0DOdnAN&#10;VAyK2Q9JllEjyXWJf3O8sNe4lz7AX+MBfr2bbzZrk5v59bdG47E0SwbV3JxsBA0BQ5C0AXphoaGg&#10;IhXPF0pOETsdU7LIiz4VyTibwS1o2IvwZa878wvTzvFjS04cedIL20WnBODHAGTmTKtXCgJsRqhx&#10;M/ZrAC6M6qHgDOjaSg07nWRoBksmWNjA7NSGZ7IZUGFoyul37jq1KAeh3mvqgacZXDVJIyk4zxHb&#10;e6sR6HSagVDX5ITxNzMCPsAP0Uz453/7x8Jgz+c381t3Jadz8SCAVsxH4BpK5RgcTtyc4kSA+IlL&#10;AAgyqzD0EyChl9vcLCqaTE46M1MoNggb9eq1a87C3LwzO5OTwI82zGRsi4kPudMWzWKF4sYqVJyu&#10;rNCNhxviTiquq6xeQnUaeGmJ5Qa4pWYaNOulfKFv41abty4UmhBCk0Jo5peBiIBAGrRZQ1u4FkYD&#10;KhyQQZKVHfzNB/hhmwPdTjNRKhbmWp3WxOJEhkW1nRrk2nXIwqJgc6O0BDCguPTlrsG2HYcMHQIl&#10;pb2cqYqZC521yVgXPA2tehxpi6l9p485HWR4PsHbpX0aCjaapukfTlZZFF5M6MDKoOKnbii7WQDw&#10;QYJbmL0F4GekGLPK4LPhAFjR1KRgJtVWbzbVnLMdo1Jwyxm5HAmj0LCI8Mt2KBSGBw9A7m8+wA/d&#10;HOh0Qo1aBWW7A6F0KhVmVNjUZMapQcaG5kmyudDxLAyHlgiAGWIJIPyXQj0y45QC7Tc04HWYwQgw&#10;gjs6NyMKr82NNRkumq6m4Fii9nFmhjHKN5MO2SweJmkigc+/qRITTzRQfGr0Ka+zDloYseBBqOHp&#10;Zcff1d6uXmt0l0ftbxO6ynAytsrFBHoAsZOzgDBzuzGeDQp6eNpQHV/9p//bL/tJH9zJ7bPohwjl&#10;EHNbc7mprWAi0I6h7kE0FglOLS3CJ6VmNM1wTInBg6zDVE1gm2NQfkWQQEEVYm2gXzTmULZVy8Zd&#10;VUsFpSF/E/QS0QUDO51ZxPyGtlCPXGRh3oSRYmFo5AlwKt8yKaRUcjkIOqWEwL5HqWln/DjOqpeL&#10;UNoZRZpQe9q7mCedlVfgfCOgZsw6rmM/aw32iQo8uLCyyglulcnNOhtra91OsVpKL0wVD9ErvelH&#10;8QF+00N46zQA9VItGg7nAbXtHozUYKkj9RICO6BoS0D2pSzM1Ed0NCHlI8UlUAgcVg5l7W45iieZ&#10;AT5zlOsmyRFZT5zebQzbxLldt6qJbYITUGoqJjcqTNNFmYwwpOLU7Dtg9+FGC25CKDWpOL43mnOw&#10;+dDStxHhRmsAFxJD4Xk0qajIhzOajX1pd3tNVCktIo86Ek76m46AD/BDNBf+p3//S91/+qmPb8Je&#10;fLXVaNaZUph2bTqqRFwWV4AIkArrLCy1W7XTzZCqGUvVUcXOjKpZURXAPCLHoywKUrSAkWXMzwam&#10;meWRxCxHuZ+LAkNJAXapc6Y7K4lCsScpnLU/CDY3aaXMIsSigxJr7trjNRhGShhLnDooOiPXOp16&#10;JhpfhUnOZIzwNxkBH+CHbCJAvi6CNX6l3mlVAZRJJm9QaqpUWx/ZANzEWCugJczTVcgRkAoo+xob&#10;4PQlp3adwR8CTJXFQVnJdpNrEHs2lXJSuMDI6jyfrq3MC0fxQdhzpoqiqs41dElUGzX+YlMXTXk/&#10;MYRkjeH5uK6FBazdbJYiseSLSN3ky9/WnPYBfsgAjhDMcrgXfhoq7k1M/iPCVrtpirVIoFBSV3HF&#10;WG4FrGq9VeGlsjl/1wSMAwWYybPG2G9q3WmuCpESQ5EmBQJxpAtro2oKFkpdcVGHkTWHtpy/0wFG&#10;yhBj4+IgSSUggDNDDFNESS43o1BjoAoDXRj5xiA5cgXGmc0VKZqtUiAWuAgtOjJI+JuOgJ8X/ZDN&#10;hf/bf/y1YjyevBLuBi41W806gcxa4FRUKUhV263JH2zwqmlKj+pkwnBOOqrwaBcsELdRAFO8zagZ&#10;d01kwjUw3apg3VBazQ9Hu7suGv3gEVdm14WHvzMiTZR+0NSros5Ete20giHrKkLRu+BcItv/95//&#10;VV8G9yn4IUO153EiscRGqBY8Vy2X355MpeMEpqRBAsVrsmIIKGKkTWeUAQNn26vtZA9qnrLlbw1K&#10;UQ27Ro7ZYFVKLwkm3NBPNYOpnG8SK7q/G+8byeLI+zMxo8SSg2ozvXIbrD6PfXDT3ZzKPpP3rRHs&#10;Bbaw+PjU2zMXfBb9EGIdMvh2p9n7Sq1ZeXJmZnYynkxEhJK77CypIR1VuJG1VpnXTu6gEVs2e87f&#10;lW1nIAh3suHK4hOwIoe7zi383ga4yvYawKLiQ1tqkZm2UUXYLEQwt9XhBNOml50LbMkj526SR522&#10;dv7WalfgM38FnEv1EL7Om3okn0W/qeG7NS/+Z7/wa8XsxNTTSIX8wsbmRk1tzBXYw1HWyMkiqIOB&#10;GnRgoZadR8ZsE/jqr65sOKk/Y8m5E7iMEee5BBtZ/HQ6C7Y9ietCoggj7CIRxHzDHZXUl/Zrfs/f&#10;JydzCChByDYo89ZW3tne3pa4cMrVkp4ZlzNBBNvn4qEx6MwE09ee03pOP3YcNbXU5QuXStA0vBiN&#10;J0q35ht543rlU/A3buxf0zvHEqnVRDn+Z2BtH4XSKispjj2sMtl1VgahbCwmKTfNkh3U0Y+9dp1e&#10;bC27+IZT0045mXHe5JoBvijTHSMVE9V3ZeRhg53OZFWVtMhuEWLWFidIaQYLMdkE+oEEjLwf+8VF&#10;QEQAtwY5B4sWAf7rm+5wg/XNzdpkKnNlfn7x6//Lz/3y1ms6qG/Cxn2Avwlf2l66DFfQfDqZ/Wq+&#10;sX0eEdJLAEWM2VUIHtqsVR5m3nIT7WWqdop8rl5luJGdPolUVHeNDZ9fPCLdIXCZShmOJv0MMSxY&#10;AAcUKVxQRxx4GAHqpOTUp3M1oINKlV52EoFmssDQM01YeORPZ1ZW1bL3WCtNxHRSerLtzCPXczZW&#10;18oLU7PPptOZ5b2My+12js+iH9I3/n/9uV9pRmOJqwj+frrTbBaU3R04ihh5VqmhUmbVVqsijH9r&#10;qiaN9tJzCdzN7YKzVSxLMsYuixVCtq+Cmm8jX/kGUjLliyVnu1SRv3leBcEtHYKVOZdxfpVJHN0E&#10;j+IL78rZNIOpuY5A79vpXYcc7Ve1VMonI/E/Ryook1vK33aMgE/BD/GEgE1822kH/hRs+JOtQG8a&#10;lDLUSJqEDGSUyUKLdt1VZHEoNPGhsvOqKdfv+y6n7ridv3BBChoxMi07NelMIp6cwSEdUZK1nTwW&#10;ANZDY5hpiGWGgjCn4dwIbeDQz9GOLlFqUp6YVQzJplOcYNpm5F0SzkB6Jv0l/oXCgxMBy9/sNdtb&#10;4WD4wr/4hV/1AT5kLvsAP8QA/59/8TfLP/WJJ8/VivVvNtrlY6CI01RgqWebhHi6ziIcBtWia0YV&#10;BbmazcRBxs2wYvzGEYmGtEsF5FTPF5HuCSAuFqpwonE90gDgUgWpkiXPOhM/wCkFavIwQMojjVxS&#10;B4ngVR0ByxtJXnU39bKrKZdSSUK9TRy7FFMA6Y/0QuuJZCp/iF/jTT2aD/CbGr5b/+JoPLUSyod+&#10;r9NoPop6RpPVehSKbde1VHKZS/ky2WjSUtlaZXS7EIE6yPRDO2GLTk1lHWdr28lvIe0TzF0FpF9q&#10;kSpDmJbkiqDYDBMNUokHEJOVp/QcCiC6E4q1EKI86dUWiUA3QLu8q1QTMJOESxpmuKq6qZsp0yu7&#10;3qo3KlPpybPIre7bv0dMRR/gtz5Gb6qH/+o3f3frJz78xHOdrdWvNQO1uWQqNRdhAkW4oNNlFMFa&#10;4kYqbLsJ8hLAqwzORAyknrKJO6mbyAFBJjRtVZA0sYGSv0bbbiqUskxRHeY0atgnkGMtEkB8G5qg&#10;xryDHG71hnFqoQY/DKBHQPFpaqOXXFiSKMKeTrdX9Ex0Bjhy8aBNnNyA4SwC3VajtTk9Mf11WAx8&#10;85gP8JvCyZv64kQqfWEiM/3Lr25eeCCYiE914fYSgIycSaHwAIAEG7JQ2ZYEdiCkVOIwwY5LIAcy&#10;o4rpK+4EITsjCFVAXYMZixS9CiUag0EYPEIbdhvtssBCBjnLIwBrESmZWgApZWyJDwUFZhw3q5Uw&#10;BLTVroG6s4xRRVxhJ5EuKpOdlPFmbHkdFH8C9vMgFHBba+uy8PCcWqVavHZl7fwdj9/z9D//2V/w&#10;5W8f4G9qjN5U5/8/v/W52g9/4J3nUqXUM3BsORlLJqZJLSv0RGNYJljpKGTkGIFGCu1GoDHEE+fC&#10;tMbUyajnXa86BVDmrWIRijMAH7HdIYCQQSS2e2sUOc/JbjOYhPdR2Z4Pwbrkcq54u8FxBgUUJM9D&#10;2Ji9oPl3IgkEsMBZRkoWw7+dSrom7k82n8VTWEetViwXY5Hkc2DPTaoZfxs6Aj6LfptMjFg8uZ6O&#10;Zn7/cv7q4wQ4qSW90rpwSgm3mR+N8dwsK8QiAhLzJWx1BGmbGixMCJAVUYF0GzL2NiqRVFH0gABf&#10;ms5JPLgq7rS2t1YynZ+fNVFnoLz0TqNJjPdl8RJ1QxWGAedIySTYxeONpHjAsU16yxWxoLTgDUfv&#10;ulan5mxsbNRi7dDF48dPfv5f/fpvXrtNXuG+HtO3g+9r2N58F/3Mf/lvxWgs+UKn2jxfKhSLBJ3Y&#10;tSGE085MsNEEJY4mUuXbJFqgRpuAzJeKAjQClFsUmVhSLCAoqZVQdxwLhoLadpThNdxZAok7P2vd&#10;MxYknJqaknzorGgiaZ9I5Wn3dhM2irecyPcm0wvvv722sTadmvrzI0ePn33zvYnXt8c+BX99x/sN&#10;vVsqPbGeTeb+olKr3VOrN1M0S9OrDEVBYC7HDpY8TDOVm3AhKG6oqC0mxRFKTqmKBYGadzLXEmce&#10;FH9y1EITe7odbKLhpvRz75vA0B6BSqrMxYA6uXQGBQ/RHgNLzOJhvN2EfSALD8cYeq/RRl4Dhc9v&#10;5svhTvDS5ETu96amclff0AF9E9zcB/ib4CUdVBfjqfTq9PTC7zc3Lz8KoEwn0qkpary7ACrptoZ4&#10;8n7EuISIwt7coKtpw5QvorIMBYnxPTTcUJZlIGPHYHbTOHGNJtPwUirEvFli+nZ44DgCToB/E+Cm&#10;XBHMZ7i/RJ7hExcWdoZadFD/XrfRWr/z2J1/ODu3cPGf/8zPDOoyHdQgHbJ2fIAfshe62+P8+9/5&#10;/e6nnvyWK5Gtjd9cu7Zxeu5oJNPuIOESi4x0Ya9mGmJNcSzghmYdsm+dCReYRRXuo3FkOg0yjzpN&#10;WdC8z4PFZp50UmSy2HbyRX6W2G6pbYZIMcjtdGBpMyad8dwILqFTjMkRR8UcaqU1TXomVD8Wc10T&#10;gEeVFtRNaziFjfzWbCb3taPHTv1uZmLKl733MHd9gO9hkA7TKb/2hT/f+OCD9z17cfnaN5vT7cVW&#10;uzUL7lrY4VCoDbMZcqVRFmftMviSVlHmiHI4SWU0HnFSyImeSqHML0xmLHoAQX4H5dd4cXVG0Rhw&#10;u/CCyu3M5VYsI2d7Lyb3ZxCJOLhQ/me1FHAPkrARO7O21MrVlezMqf80MTF96Z/9u/+fX9xgDxPT&#10;B/geBumwnRKPZbYWZ4780auvXH3k+D135bqtLkzeKIpAZPcgC8P2HCXbzZTJ8H5hnDZt2nHYzXNT&#10;08KO002VRQ9QRQVysiln5E0IQVBTQUcWXFM/Uf42mVwRCgp5PyJ52k1CxVoNWnTEpzNFk9Qvg5wv&#10;FB/cQ35rq3xs8ej5ubnFZyPhqG/33uOk9AG+x4E6DKd99xMfSjQb9UylUpoLRaILSAoRajW7bTi5&#10;hCT8kskNQVUTqPEtCjPYoFmsIMCc5dGBEo1joXZvyd6CRUDqhWNXM5jWFB8USzAGG1tGt1Myi1Yf&#10;9yK4meABUrfkkavXGyh6mHSSmXQnlc3gTr3pQrE08w8//aOF//cv/ZyfQXXMxHRTWh6G6es/w7AR&#10;+O5v+cB0rVbJQUE1WyqXFgGiM61u+75yo3ZvrdM6mZubnTK50VC1BA4vEdQ4SsO5ZSKbxBHyNmzd&#10;MKsJhaZZLJOZMGmYQFl7TBYBgxopuaHANaHADGghwEnBWeqIFD+TyUhpYP6tZYAZWlqmbzq4AV5r&#10;zGmwseMz3dDJmm+sbzlQBkLOTzDv2pVwJ/RMNBh/KpVIPYvItSu5ycnNTCZdhgvu9r/4uZ/1Ae+Z&#10;BD7AD+G68O3veXKyUavN1Grl+XK59HixVn58I799qtLqzNN3JZGESiyVSiI5Y7SOyiamTC9MXWCd&#10;Y9Bqp1Mx1CuD0guebXFQ7ioqo5DCphJxJ5tiUUJT+peli5i9mPIyfyeouVPbrumUOLwENcHNXcxj&#10;TJZI5xe0UajWQLm7sijQ5LaF8FJ+ZqAJqX0cmWGYLmpmdh6Ktmr7G998pgbvWBQ/crZmMuEriUDw&#10;6uzUzNm5mfm/QjqoV+PxRCEcjVfD0VgVOeIr//qX/iMTvt22mw/wQ/Lqv+N9H4gD1LPlcnG+WNh+&#10;aGV97UObjdZbpjLJBGhtDhhKBQLhEOt90amEijKmVlpBUUGTGBEgbSG7CrAr1DsVh395T0xgrUaV&#10;OVjgu552JkBNxeaNKDFa1xiwwpBTbqTYZNM1Io0AJWUnqHlPAl0j1iTJA7iALXjG0QxXQmonAjwP&#10;33Wxh8MWznOPHDsuC8Ox4yflHl/7xlPO2bNnnQT0AdNTU/VzZy8xvVwV+r/tWCiyGQ9HV1OJ9NVM&#10;KnM5Fosvo975y2E4ukei0TbSKrcBelQgjbRD4UgLJZyYr67yv/7iz8Lv9nBuPsDfxO/1u9/3gQCo&#10;5TTK584Ui9t35IvbH9os5R9FlvClbiAwGQiGMvDtRkYH4zxC908oqEwFUHxm8EcXewJg7oIKb26u&#10;Ioij4KTSUSjTQG3j9Cdn3jRGfTlOFmw2A1SSCDyJR5EjPWqUcMzMqtlTVVuutm6CnRyCUa6ZFMmk&#10;8MLGw499u4zSSqwTDoDT060Ct1h60cVjSRQ1jDvT07PI7wblXm5G/OJXlq85zzzzDMJSi+IFx0WD&#10;SrgW7PmVaqlZr9TrKIzYjATDdRRiQCmUbhFpn5qRULQWjUbK8XCsCLBvx8LxTbz6renczPMAfgkL&#10;H/ZYPRyJNQH+BsDfgLNOC3vn3/3yf3jT5lr3Af4mBPh3PfHeLAoK5jCh57a2Nt9eatXfX6hWz9Tb&#10;zmI4GgQDno6BVZXqnJUynFPE2du4etLWbJIqQo1FNhkU+OQdJwCWrLO6tuJcungOiRRKAHnMSYJN&#10;T8BOTfCz1hhKEvcBngKw0gBgD5Q/Dg07AaxpmaUemetaaivWCG5SeIJbtOUAeKHKwgYdBJBU5DuG&#10;g1Jmh6eak0aNcgKcWnbmdMtMTlAWd77xzaec5557CVwIsrpCJ0ASTvs99P2mBhqc6hnwEkTf2wB+&#10;p9fu4HtUEEc9xk6vib8Zg9rs9rqtwkaxGYmGytlkupDJZrcn09n1RDx5CR75V6EG2Ia9v4i9mkyk&#10;CshGu/2zv/Urb6rgFl+L/iYB+Hd+4EPpVq02hYiu3LWVS3deW1/+YL7SeCiYCC2EovHpVC6XnQih&#10;HCc2piGuVBD1tVkEe5wy5X+wG1dSo1ATAAIA+bU1KNPOOHffebcznZsEuGvO8pULkLtN6GcX1J3K&#10;NAaUGBdSqeQpoGK0FwFOZRh4fwkvNQUBXW05FhJh2UFhWW6Y1F207KDSVcjezMRapYcclXSU2/E7&#10;22Al1IlsypnEotNt43yA+9rqulD/hXsXHWRQdV599SI4jDTaQTJH3DsMbiLKCDQsZlAiwseesedM&#10;KIE+QjRBWSSY3dHHSDBBmUK+Rz9n5o8A/h1kjmq2S/DEKaxfQ7daDWS7aTKRLH5s1Kr1cjaWvHLP&#10;nWf+6yc/9IkvTUxNXvn3v/6LxTfD1PEp+C38lj75sW+L1GuVKSi5ZrY2N04jx/l7AuHgvbFU/CTc&#10;yKeRtigbCEcSUsdLnUTczCek2mrKYuilBoDY6Zc4zQl6hmy++93vdj7wgQ84KytXnT/+wh85586d&#10;A7BKoMxQwIlOjWJq18mmyS5PSIhpHSBFPXIpWURFmASbuMUMtaYYwSx+6findvEqKDW15i1Q7hpM&#10;Ygw6acKhJgqQTk1mwU1MoD3gUEoXw4YeSzkvvvQKwlvbzvve/0H0Iuz819//vHPl8rJo9bnAUCfA&#10;DDIhhMUhFwQUgAQ2s8Wx1hlTVpij5Hxjqij3SB0DRRXJauM5MtgGce5gIJCqot2t1quV9Wax9tSJ&#10;pRO/fMddd/zVL/7ub93y3nQ+Bb/FAP59H/9EDIqpiVq1Mrly5cKRSqX81lq78Y5qs3lPIJ2YjUaT&#10;mXAslha2201zbMI/DKBNkIakJ7SejJ/1b8Zuu5+ZfQXUHouIU4Gyi8kXF+YWnXtO3y9s/fr6KvzD&#10;i26CRuOMsgElWA1ZWdKZlCjgyrBTg/dl9ImkQ25F3WytxJB0EsDG5ybSOFH2rpVpSoPmHNfRQ64E&#10;sBN4cXjGZbJI+ABPuXQyhsSMJk0y221D+Uc9AINfGnCqSWCRmZ6aca5eWQUHgfNIjRmVjrBXVkaR&#10;1MzuWAinIWA3R27MDcexMnHsAD49eXgz9HPHkaY6xM9CnxAKxoMx+AVksH5OXtlYORZPxP/dpz7y&#10;iT/8td//vZVbbArt6I4P8Fvg7Xz6278tVa9Vs3BAmby2/Opco1F/YLtUfFehUrkb/qBzsXhiMpbN&#10;ZsBeB4mZBrOhcDLKbDVwljK7TJjihnnK3/I7prH7m37HoywITMYEtTkLEqyurzlrG+vOHXfc4dz3&#10;wP0OLGjO8soVyLrPGA17l1lfkMe8WkGqZKZJrkPphuIG6EsDVJssNqlyNMyqJgxGMQsOCw+KSQys&#10;OGXvKpVqro2cfe1CSReH0m4imwFLDi09Fg4owyTHOhcIZocpYVHh4gJWWwJSslOzztGjR50XXnzZ&#10;PC8WLK5ZJrmUiVgbbIxtl2GSXZ9bssoybRQHlBTf/dV7pNMN+y/FFWFDTOUm50r5fOKli6/8vdXV&#10;lcYPf+f3fP4Xfvs/UWF3S24+wF/n1/Ij3/t9cWT7TbUa9QRq5iWazVry2srFuUq1/M7VrbWHa832&#10;McizuUQ6Mzk7NZXqdlEU182DJsX4qDTChOvX9ZKMpWay6maz4RohtnPSG/DxO7LVZNORREHY8tnZ&#10;WWdmZgbtB6DgmhZAFQqb0FBDnofPeByBH6USAYfQzXze6SKXWhQschUAEB9zANyw5C6cIK8rwMW7&#10;DY4tWqY4BE81UZzBoYamObLlLEbIzdjRTS1xdZyJJyfkM59pCQCn+awCGZybnQHWfla73pr9vY6X&#10;xJpjNdK/tdKq/s1n0fx0vA/HKoXFthmp3dFoNn9o7dryhR/75CdL/+E3fsN05BbbfIAf8Av5P/34&#10;3w1CWRRDQsFou92MNuq1SLNRS8CUFa/VqulXz78wjYSEx+FddmetWV9CsoXFTqA3A1ZyEjnPsqn0&#10;ZAKmGiitWUoIOdHErtySxAwGlIy9dkHkTj66mQpl8gBdH80uLmiDX4FEDTjZ56tXr4ItXxfTE+3k&#10;vO7ee+91XnnlZadyiXHdXci8dFaJwdusDCUc2Gz0r9cEa85EiyEovEKmUgmLG4pvOj3euPhIQglo&#10;DlhLHItBAlSbUWLQXENBFxKTG6+hmBCQDDEmjFQKNrBtLAyJLJR2+Jv+6Vx8Fo4sOudeudh/bo1e&#10;U5CqQ439/Ha0m/AwHDM3oYS9QOp5kjfejYjjAtW/RzA41Q723vL1r3/le5PJOGXxCwc8lQ6kOR/g&#10;NzGMf/czP56AWSeBSZgAVY4huWDiysXzqVarkQW4Z3GcgWLsWL1ZX0DShFloZyfBEGZAmBKYM3Ho&#10;eRITk5Ng/CJxUAbMZ1NaU/yywfoybFIymjA7kjh+cJfQLwEWkyEAS9eBe4cizWVXvRRcFwTGW3MS&#10;k1Olq+jW1pZQcBM44jinTt4pFHt5+YqThxtpKEy30wmhnlA2OyUsCDzRLpQgn62a4HwGOJvIs5Dl&#10;jsehlEsggwu8U8JgxylYkCWXHG84jwuEjAX2EuR1Kuz4vBFwB9SEM33U9Ny8c/LkSef8uUt96rvD&#10;P959r5oNhn/awDcUenw4OTkG2+SnlVdMXrlALt/sfGhjY+1zn/n2j6//77/zX2659M0+wG8Q4H/n&#10;+78/tb21PVWuVmYvXnh5pliu3F1t1k8Vy6Wlaq06A8URSns4KcwKeFEiZSDII3Q7sWAaGdEAZRio&#10;oSOLGTBjG+Qrg4xKhRUL7uECmeSuUwpZVZmQBH9/ATBmpxhYRv6kajS6eOpnI5tTBqfm2Mig/d9d&#10;Fr0NqpwAJeVE3tjecNa3Np1FyNm0NzPYI5lIglIedY5APqf5CWZkUaZJggey5dMAM0SHFkzLQs1B&#10;XQUQLsBjcIGVaDIXuGEozWB3Fo0586EzqITgDuH7GMEPbkISPKAdydEGgDPJBEEuIgBs77SXM6T0&#10;6PHjYq6ToXG5F6GwlMWpVJPszEa+pk4AprK+LG7qupiqKeaa6498PxWMi4a3aqBMX+zphVK52dTM&#10;1eXLH87lpl7F6dxvqc0H+A28jn/wQz+UWl6+euxLf/XFT5dbzXdMzM6AtY5MYqYmYYuNpdLTEdhi&#10;wV0HIsw+3OliwtPxAtNRlGKgUPVaWypuku1stRvQFgNIzB4qlBYTkTnERXzlxIUpCjZgibpyK3qY&#10;uG0CJC6sdL2BtMUjWPNRj6byJY8EKll0epGRenMnK5qCDzjbpxJsZmZOlG8MONmAtxt1AVD1OdT4&#10;TcMhpQNWXeqFN+tOl6WAXeUa17A47eNk2QFgMZNLp5gDDgsFUEVqTpac3AnBzb5w0aOdnONUh9Zc&#10;rsAtSd3JbdCsRiedKSR83MlyX//EqmvgL/rZ1leY6weKOa/8rmWUlU1nO+KL73ZqYmp64urZS08u&#10;rK7+109/+8dWf+l3PndL1Sj3AX4DAM/nt6fOXXjle9KLsz+YCISmwYYmg6FYxKQRJ2uNoAlQMlOK&#10;hxOHv5BSm6MxT5ENB6sKgHLyiCVJrlczl0utSYdAMQX8BL4rl+rkNOGZ1AC7lT+Y4si1gduTWnOj&#10;afJC5RiUGkGUAKCrwpZTafbCCy84J0+cck7A91soJdpkDfB7Tt8r/fyrvypCVr/iTM9MOXefOu5s&#10;XbmCdMuO2L+pWOuFjXq/61J05j/vMF+6eLaB8sNmTg0965PR0yyM6DUTL04WflBwQRYJuNMGAnCh&#10;BfcwmZsWHTmdY+Lwa6c4cfTocefEiRPQEbwiwKfrKv3ZuUBx4aLmXWVocjvKog9CVs39jIhgFHpe&#10;Nr4PZr45dyHW8ZW/QyGs68n5Vy+cf3JmYf4lnOYD/AYwdcuc+rc/9QPxtWtX7650Wh8JJzJzYPfS&#10;pM7i1eVW/jCgNmA3myatJbiNjXrn0VCPwTUKbn5t/yYM5A5Z83pb92Cohsnb9kDav2vwh5ih0Ed4&#10;bTnXrl0ToFDOJpDIPVCxNzM955w6daecRy36tWtrTpYcALOuYKGRtgAYWcikHBFke9iv6fFGlp0R&#10;azHI3BK9BjYdFmZc4+Z+46JIhRy4HTrAaH1w4V50EWThBO60c5Ntx5gwDJXtafSaWhfYF69CkX/r&#10;Qidvx309O6xqe5xx8h5dsySi1zL1UvWhcqk8jctvKbu4T8H3+ELhcJJZWV15oNbpHpsIR9JkGQWa&#10;lGVdE5VAkn+7xx1NqxnrunMN6Ps22j4ld223/d/E4msWg/6iICfL/dW9xVYbEcgmN6nZRavsLim8&#10;Xwh/s/CBRG+RBUYv+PkSKoau3HG3M/fQnAMXGFGiod64c2T+CFhtKBjg506qub56xckdXYT8DHCz&#10;VCh4GYKUbqmMMpNoMrD1BFIU7HUYFJteb6TWwlnA84z1yQQsdGWlqIFFkwpGU8aY+dkAevE6czXr&#10;Uifcte3j/Lm5OefVV86ZhQjXifYe9yCnwOKKXLiEPXK3HsNcRZmJ/1h8UdhtM/7enZf0F0NXZyHj&#10;7a4IRgOPhSyeSJaDztFCvrD0fR/98Llf/69/UNvjtHrNT/MBvschrpQrydWNjQc60bBQbvp7C2Xh&#10;ZLMnkPvZ/s6sA0qpd9qrbU3uzmuMCcfYwFVFZkrq2n/3J64rh9umIp2gynYqa6l/67USHAJ4U/6t&#10;o1TR8vKyc/nyZTGRSRAJ/lH8oF/7ieOn5DuCrwkPOC4IXQCcZi9+Hwob5RV9yqNRmPmadHyhyydZ&#10;dLqUQhZnCTMBCYJP0A4XLNG84zE5pl34kdO8xntqJdGAm8KJpYnhXSb95Z3m5+fFlk/dARcFtmun&#10;b7a13joeA4WcqZa6F226Pa4DEYiLM2Ry5LPCopIrlcsP1WuNr6NBH+B7xNUtcxpyiWfK9fqxeHwq&#10;LgkCGcCB2ci8YWQrR4G4D8Ch1Jes7fXgHwB9pyzfY8IiS7bn31TceRcTL4BtoNsDyvMog+v5ZHUp&#10;u1KjTpCvIsBjcXERVBC+4lAKkiJPIMLr2NETRr4FsC+++IwsdpCOXdabcrOpkBKDcM4kjqIlF2dv&#10;Ukr2FyjG+HHcemDh5Qibv+Rox09mEcPCiYWUXqT8TLu4ybzKwoQAODNNYKNjjuSIc6unqHXCsPau&#10;2+yQxdWYz9TBZXdz2TBw65jzzSOUhVQ8W2s2H4SPQwZfwXZ4a2wqJN4avblFe/HZ7/reYL1em8Q0&#10;nIWZi/V3RVEWZGCDSzn3deTEJkitzUwcY+jSz6Zt12HE/d4Gtxfg2pytMBr1HakekyCqbKpx21tb&#10;efFsMzZg4+xBjXYTEWaoByaU/IEHHnAWFhYkmQMB6OUQjFLK9B0BW1gIGrJYGI07yxeB+sNJx4wB&#10;A0PMxnZUYah2bLLVBDft5ho4w/apWNP6Z/oOFOz9az1Cts1NjXtvwxZue7y1qirciZNwSboDgTQL&#10;n/z4J24ZXN0yHblFsS3dajVb6WareQLJEXL0MlPqIGymyMCcn9cfxQ7k7qPOEdlb6vaSTRYaZuRx&#10;kb1Jvuzv9Xdz1HvabYu/CG2+lFnJXLt/63fev6nlZpFAenOx5C+VYUnI2IwCu3D+VQR3oDgg2qEJ&#10;i/1iBBmvYWz40sKS89ZHHoPi7RRSOaVFphfWmkEwIjuTUmOhonafjjtuYkZViImOwA0tNdp+1/sN&#10;1xkPNqZYM84/XGQ0d5xaBng9lWzsL+3sZP/5fPSG487x0XGwx0PHhbZyYRes9+T9rOM17P3KPBAn&#10;JIxPIhlH/sr5QjH/LkSdzdwq89kH+B7eBOTMSdCZd8GtNIsQTbHBMhLKBDoom3e9ptw0bYbYq2E3&#10;f+8c/mFy+ujrbe27rUrbWfpHVWxaDsguC6TUiYBhQAmDRcg+k1WnnXpzax12dlh9mEABAKc4wueu&#10;U+NOezzk7nvue9BZOHbKiU9MQksXc1rgbEQL7uZpc2lyX4wxoAZLC680uA5gUYCdHLuEexKg1JC7&#10;AGfBBSZxYKQnkziQNTfgNvHs3MlxkKKr95uy08qeDzN/9V85o8yEY9o5fsbaYd7P4D3t/KzvRe5D&#10;LgecRaPbm7yytvxueAfO7mFavS6n+AAfM8yf+a5PhvKl/OKl1eWHU5NTcDMNOIUykhDi/dOriiYb&#10;E8O0zx1ypmQeGLKrHCqTTEIdzXlCGCHDUtFFuzB3hmwaogUqSpu8IZ7GpORWKGEJXiq1+D3P5/Vx&#10;BIs0XB9r+FSL8w1yHIBoIl9afsN57oVn8Zz0IIuiNlkJedSQTAILAfQRAPZJpxmCPX9ixrnn4bc5&#10;S3eeRoYWaOTBEUzlcuLXzgWCXIHRapNVN/ZtpmQO9sBu95D6yYGpy4FTTSskFUwq4BoQgI0KKhTm&#10;e85WZRusecjJzeZMhlZwCzOwizPGuw0f9SNHoN0H+877Eew8h8o/NZXpQjZYjN1lB+Cmj3+rCQ0+&#10;joj6FrlfxS8Rweio5O72O5KUEfidMetMWJEvItXVRDadnpm6A2bGe77jWz+IyfHGbz7Ax7yDcqW0&#10;gJDBJ2HfOZrKwNkUrpssAkAXSUQTMW+ARYkHdm+betv28J3fD24+lHq78csG3GQDrKMuCEMNPAOD&#10;Txfsp+5GecWGTDE/YWCv0y+po6s5bua3EFhSEaVWDAsaZWCuN00sDmWAMbd4xJmaW0IgyJSTBuiy&#10;CAKpITR0G2Yr5D4z3bY0/LaJSZSUPSjNENPNQG7q3qSPaB86N7F5s/4Z7w3JqO8yKkUUyAGALSeY&#10;taqpKthsq4E6p1znZupyEjoWXiOZPVY6Ztefg8WU64HYHKEjgByD3k4VyoW3Id594o2HN9bHW6ET&#10;t2ofPv3d3xN99dy549e2Vj+EhH8z6hVlnCkG2u+b6b8QZ84g1xAuumY1u/E3V/uuwGAig358t4GP&#10;u+vnnb1pS5UQo0QzQNOoNKPBH7etIaUTPdymAF4q01T/QBmZoaStFnK3JZH8Ab7lmSQcThAIcu7l&#10;5+DDXcDfScnIGmLpI5jJejSRuQo1igRMr0Q3VYSquGmdjNa772mGz20o9jjeCSysSQSo0LU3gZ3s&#10;PW3erF8eRzJGLroUnxrwmuNYSaw5tfaS19ld2dxxtdl28WRz18MevQJFwSmwN/90kIYYyrt4AGHR&#10;wZVIIA3rl7faye3qxhlEDk6imdVx4/ta/+4DfJcRrleqExsbq48G4uETyWQmibRdErpJ1k8K7YE6&#10;srb2zWy2RtarDR/YW3cuJrbmd9y9VaE1jENQJeFubdC+TCcSbur+KW3hP2rDCZDc5JQ4u9TLYLtP&#10;U8HVcC6dewmUHJFYmPzUvHcANHV+0fsxgQRypUBRRUkbYKHJD0ASmzc0+zSpt1plMY+lkhkBOTLa&#10;GPk9gqIMaIh52DRdFMGmrLmA1AWnyuVeLb8xE+5Mm+5l43cdX/RV7PdUtIGjYqRfAEoBUPW5Zr1O&#10;OZyuq2/o5rPouww/nFtSgUjw4XgqleUKreV5TBpixiq7ftd80fvceftRphr7N+/nvc4aOxHCKHPa&#10;bm2RShPgBAIXNlWS8TO/m0VBAgJu+eoKMqy8AuWa49x7/0POnXffKwppho02IPSzLBF5DVNMUFQD&#10;RjkGFPMz86Qx0o1qdTqySGpnUGlIAgBxAiBGYgjoC5DZHRQd3nBBKOigmONCS1MZfekJdN0G/uYD&#10;/3KbTVdNvP3so8xno8aH52ubqhiEOS8OH/scTIBHvufDH57c63t6rc7zKfiIkf3Ut39X8PyLL+Zq&#10;rdZ9iU4nCx5TlEP00OLkEGUTMpCmGN54E9swqq3NHQQF99rCbxTkdHphzDgdWxhdxk3SLgOV9Bdf&#10;X99EIYKXnC/95Z87a4gZf9tbH3I++pEnnQcffhipkPPOOpI4tpvQxMMllcClJpyUXGzadFqhlIgQ&#10;VBU7JEMro8tcHUMwCDBDW59MZ8CeA8ABU+aYGnfqNugzz2dkHXL6zotrqrtojnotw/wD7DG3r1Pq&#10;P6wtik/IoS7ZaWkGbMALEIkrsAZFJovl4nuRV+8ruC5/E9Pjpi/1AT5iCBvVanp97dpdnWRoGllE&#10;WPjajexiphUTi30QmyhpdsjcptWBXG60YF4ZXK7j9+LGqpoyPapwrVFovF7bGaQn6qnSbpcHUYCT&#10;HSeFVApOykqz2hf+5E+dZ59+xjl/9mVowIvie37qjmPOQ/ff69x95n6TaBFA78KxJQIgSMFSoXzG&#10;pZQa9gCSJUpct6RmJmtO8NJFF2GxKIAQQ3rkFNI1oYgDtN18Ji60jBtvO1/84p9B2Vl1ypD9tQ0+&#10;DseHse6qw1Adh3Dt7i5mcKZroqzumt36bL0rgw+uGxJtRq4Nc4HRcaTknBMhZLtJJDOZfLH44Mba&#10;2qkf/MTHr/zy7/2Xg5ks+5hwPos+YtDayM6CVfiOeDKVpJeWsrqSbQUyJU0nlEmNCvVgtuF28EHb&#10;3t/3Qo1tLXJfYaRNUss1ZtNqoRpuaYdM8rcvfelLzosvQ9QE5c3AjfUK0j597etPIYnjBiqmIEMq&#10;sr/EIT8j0wUoHcxjsJULVWTQiFv7WxRhRBtBRqM3tOMBglgqsUDejiMRI1Inh/GZdnJDwUnpI85f&#10;/MVfOM8//7xDZSAXHPZTU0irLXzUI3rHY5gZbdQY6/cmmMX4HqhdPjMxAaeXzuKlyxffDuchRpi9&#10;YZtPwUcMPcIhgyhZexTVLxJM12u00Ib6yGovftOImmJiQIYwulRWJ4kuCPYkGgbQYUo2+7zrQGlR&#10;czELibF79KamI53s+jevMBp1+eSSNdOO9N1tkr7e58+fR6GBV8UtlWw623jpqaedf/tvf1rqhDOi&#10;i1pxeHCJsumvUT8shnRMn/j4R5w777nXubZ80VlFhtYm8rixjhlSucPm3IRsX4YnGgoz0JsNpD3C&#10;LDAu9QZ9R7fCzvETd4CtpykM94XdmY9MroCLC/OnkzVfuXZF5HmKEvxbFyGNB7fNZjpSPMeO9R42&#10;5ryO7eq79TrNcG1X332xlEF0ociAcQ2hIupkp1R7CAUTaS57w7TpPgUfCfBmotXtLEjeJPF4Mg4P&#10;as8ymuS9D9846vyGLPF76D85FiraCAZGblHh9rnPfc75kz/5E5YEgukMCRozpkQwbeQBKaTQdF4+&#10;e875o//2x7ChN5CsYc5ZWDwKBESd7QIi0ED1kIYO5yMpAx1vxEzIvOqQZWEPD+I8JJWViqKsYnL0&#10;6EkEuUyBc4L7qlvMkB5sFB+YoIKLzv333y8LDZNU0KzH8aZ9fJiOw/5OQesdf9tev9u7GSgxOTeM&#10;I5KIGajWEIwGT6E/R77/Ex83q8QbsPkUfMSgg0okW50WcgLByeq6jcDmCx1EK9mmGC812E2Rxlxh&#10;uqkobh8H0rQ5yzbpiht1PxJcfnWbsq/abREaz6Kz7wQNk0CwqudXvvIV5/Of/zyK/1XExDUzA+8y&#10;2KFJuTpFlikCi4xrLly5Kh5/1HKfueuUMze/JOeUUWucxQqYmopmMbq10tLYgheZFlCIJ7PO5MyC&#10;k0U6qF4Pw09tORYEbrTF56Zy4hP/Euzty5evOEuLc85UdgL28ZizhfboEx+hEo6+6Fw7GCdACcAd&#10;P8nP5u5hcAVm5AZux2oD5/dBUfYZHcgwCi5eCH1Rx+SCE9fVSCTRjcaQyenaO6Zn557HaW9ITTMf&#10;4CMAXm/UJzEtsliNEVxi8qMZcGn8NwM5VEGz005tgGjANowFHwB6kOhhRDdu+uvd5XTO3N1voQvX&#10;c889h7JGMIWBYtIlNDuZE4qdRg2xOBRLpXIelNkU4WRsOHHBmmJf/drXhXU9c+dJZIRZcJqsagL7&#10;eL3BPHVMkcxCDqh6ghhwasgTiQxKI00jJdQ8cqajesnKulMD643ygaDQC2DLcV/I6BeuvSpVRumm&#10;Stn7ApJUMLc7OQkVI5hnjguMPd76TlSU0oqnSont0dhNg67LqTsDzCIgKWL4TkWAg94hOrG1tvW2&#10;aqX8W28UwPfOY970VHvzNPADH/32MCKZcjDpJLiIX9dzl2VXFl0oxIi9T0GG/G5T71t1dCSXOQBK&#10;1pyyOEFONpnAiEN7jHzv4jfO3OZRgIuKNPpnU6kWg4fbleU12Mdfcl69cEVKGJE6szBgGSWMmk2T&#10;8KGOYwN7ECYn5l6bnTviTExOi9calZiUdQlamsEI5rOvvORcuXJJos/e8c63y2+rqyyzZEQJytcU&#10;LQbee7blwGKZMOh2zrph+g5dCEYdd1shka8t0Q50jpeL+WOf+siHOZde982n4EOGHKl8YghtnMXL&#10;FyO3ebkue0yfaaHc7veydI9+b7ux56qwey3f+rBJO7ifMK273l77ODExIUo2yrUvvfSSZFCZi83i&#10;uAZw06IQBTCnTfVQ+KhzEWjTnRT7xkbeeensK84CnFHCYOFbUvnTTWaBsSRrHkLwyQQo9hzkbmZx&#10;DUaS8EMPOPfd94DI8Uz8yDaff/45iVNnLbMlpIuaREUUAp3gZt/ELIdFQCm5FivwUm4FrMnoYhSL&#10;w7bdOCBRTZJqi9JVZoTQAxaikOsCAaxn6fmNrY33zszOvYAfX/dMLz7Ah7zVdqsdg7llES8vthdT&#10;lILAXuV1Qo1i87TdHcEeijXr6JXB+/NI59PQ1cW+ajcenMzJzoQT3uEgaAgeAoBx3wQ5gfbqxctI&#10;tZwHGw1FWauKePEkFGEwh4GCVxBRxnOy4mcOTzY4xKzBIaaOumTTqGc2kULkGEyPlQryqAVB/UHx&#10;s1Cizc4vSEEDOrWQJWf6KGqxW9C2U4vPNFJcXJggYgZFD3i/CFxajywsCrCfSnxD0j+LrEz9BHO0&#10;E2dmNTYj5f6t3zMVs4TWS081P55hsplH3VWz9G3ndmyP2NSRV47fSds0/9F9z5XneUxnsum1i8uP&#10;Hy0Vfhs/LL+Wi/mwtn0WfciodNvdGIrSHYFPdEyULHx33IVYm2QLcGvA+wMb6F6/G6XWW9ySmnRX&#10;8zsYBgnj6v/JhAq0LVPuJmVcWloSjTXTJpNtJxsdYDgllGTGbk3A0KyIABG4lrJ6KMXrOn7fLFac&#10;Mih3HMqzaCbnlPC51sbIRlB6OJvDYjGLyqFT1ECLPE7e/K+/9lXnC1/4gvMbv/Ebzm//9m87ly5d&#10;EG3+sWPHxEedmnTK2WTTdaGlIo7f0WymC615iS6VligXN6hEdGJWUImsBQOuZtQCr98z4IWjJTVO&#10;dTHheIgGFPHq8KPIt5z7Nzc2T3/Phz448XoD3KfgQ0YcPucprPdLcLKIs940y83CHm52yHbqSCGT&#10;BxSA4Zg6ucQ3Gf/kHCqRaPh1N1IFs1gMvlM5Ub7H12bimAlmR3sNFgddbszE7CL4RSdxnytwve6U&#10;o1Dvs743nFVqSLS+LoNpGjJ9U/8dAshE0XVhftpGuaATzpkz96AKyiYAXoCNex2lgDtgj1lDzci9&#10;i1CGsWDDysqq66gC2RzyObPDrJTQHqqT0l49eexu59zZF5y5k0vOqXseRpaYrHP2wlVUNH3BeR77&#10;1ZVrYvsmB0EWnUkgz5w5A8o9AdkfQT9YRCYQpsoxoJJtdnYOoC7j/AoAnzCutQJkHVMq9Ux++iZi&#10;wJERHtdPq4+NeNfZi5tURRHwy4j0x7kvkzERD7LUMJvc4K2Y9xaADZ/kv9nqxWanU6G1rbUnFsrH&#10;/hJfFvoT4nX44AN8yCC32q0pGHvmEhDkaPvuU2+bgiMhwkCjvrORvbD1esVeqMVu82A3EWB3+dtu&#10;1ZiChm2k3uwjwUt5lqw3KeTdd98tCqqnvvGMUykiAUShKq6s84swb0EZRqUXSwXTu40upimw3YwS&#10;oztpk77sjOMGq/6Bj34HHGBqzte/+bwo8QhUyve0efO+k6D2pNhLS8ekyAHBTRs4OQSaw0QERsf5&#10;ncaFSwkllwoPFkmVse0jL1ZKvpOK7xV7piiUZxOuz3zPZBKRWCIFpe1dlXJ5Dl9d3mvbB3GeD3DP&#10;KP7Ax78ns3Ll0p31Tms6G49FWk3XPkrqKkg3dk5XrDM1uV2fZ8psEk8s5zJu2+y7bi4xN0oZl4L3&#10;Kbmh0tzUp9p7HFCnAeW376cpls1810ms54qaaNfuKWdC0JAlJ9tLkN15551S4bOQL7sZWFnSqOUs&#10;Lh0R6syFQcxWoKQ8j04ovHYLcjvt6nwulh1eA5XehJvppUuXRQzgQkKxYHFxSY7LV69JLfB7771P&#10;IsZszzJySREAGyWWZbGYmJqE2S4j/WRsON8HFwHZbHbIfCE764Ob7Ez4H/3hJemEclCucK1D5D0S&#10;xvLeeJFH2nWzyLK+eBQF3urV4om19dUHvu29773wu3/6p69bPXEf4J7pzQIH69vrb4EXG2zglKVM&#10;ggQvVRbgeexcw5Rt46i5TYH3I6MP86eWBcGdpJI1xU32YN/LdswxC8jOTf+mTK01sqnA4k5Fm6RO&#10;AgAff/xxsY2TuhPA9Ann96SmrGd2GWWOeC+1TVeRSZUAJ9vNlMmFrW0HgT3i38+FgdfxXOZgpxzN&#10;hYGUmzI3/yYHYUI0mbsNgR4C8JBwDzmkiWLoqOE0kHZKxmD8AqYLn+29tjfuh3PD2L7FzLJjM/dm&#10;NtloNBGCTTy3trX+5FK18kX84AN8V7LyGv5YqZYm8+XC3cgQkvKyv8NAPkxzfiPd84La+/e4iTbM&#10;pXLUQqPfa//k2jEMBs+VSClQVgKTuxQYQNgngaTFEbiQvPjii87m5qYbJz4rrDzPJ8tNAPIcarsJ&#10;UnEsAcBFIcZkjgi35EYKzkWEVUW5iDz0lkeEgnPR0DTIBHUMdnYCPEqWHw42XBgIboKc1zOTjSHc&#10;u1NwTXus/uv2O7f99ke904HOxLVG9NNqkfq7MjykdIgpULaV7y/kt098x4c/fOE//8EfmA6+xptP&#10;wa0B/q4PfTS+em15rhPoHkMN7L6JzEvBzaQxE4eTzEslbNCPo+D2+90PBd994rm2epcDGdaXkQuI&#10;iwupeiKcTK9vY+Z3ZgObDapKzTp/52dGltEllRp3yuIEJjeCjgsCWXQCXCqkQkFJkHcZZom/yX7z&#10;Ny4CHWSFIcBYA1zt2+wHzyHATS50Fh2AFFw0ySh4L4KcXEQVgS+Dfo5GkTryqCLyRvEmRS/sRdKm&#10;5Ez3DOcdCXqJJRLxdGh6c3v9HTP1pedwn9elhpkPcOuNIkA/s1XYergXDs3F06lIDfW6xdfbJXS2&#10;5KrvUTK5sCgB/lHmExmZ3zFfl7uC7zZpdlBgSwbnNSqXy2fV4nqOJs6bvtYm35raYAftDkCuoDRH&#10;fRrj6DFq6wMAIKRGnYEcPKYg65KVNt5jUan0iYyUkIEnxGed8ncJ/urTszNSSdUUT0DBA9i2qeUm&#10;eJEcwUkilxo3Lg6k5po1pwbnFrGlY5HQ6DFyAQS2Fj5gjTOoSdCfsmSCoSddEm0ASxKdJvHgbqTf&#10;day6cC+s1Wb81KlB57l8n/Idly8P8R/GDJh3ZMvgO1kiutWWsdghKCeQyeUmi5tbbysVi7/zegHc&#10;t4NbMxuxuxNbxa2HEWg8SYpCKjRqG0b5boRaj6MUN9uWzQ3cbFscCz4vKTABLvIzJjbBRvARlPxM&#10;OfnBBx8UOzl9xLkAkGXngsA2CFDuBLOmOuI4sF1SeMrwpLqijYfm/Pjx40K99Vx+TwWfgpxHbYv9&#10;4T1I3fW7ceJNfxEVMO8uq497X6PnSUgWNW6p9ES80e2c3NzcuPNjT74/u982b+Q6n4K7o/Wx9z0Z&#10;Wl1ZngvFwndN5HJJnbS0cdsTgZ8Ny2qOxna609VR2T1OOk5YOxZbE/Tzt2HukTrRbMpuA9QrLtAu&#10;r9uwa/ndKEWcPVHsduV89zop8gAAk2qSDSbAGVl2/NRJsMOTTn57GQBtSzkjAnoWXAzztD300CPi&#10;dfb5P/ojnFOEC+qCs3TkGCi80bCbKqbn0WZAQLuOBBEXL14UKs4xolnskUcekUXWlFNCMQamyYJM&#10;b4BtUmUplad3GxcSnsNFge1w8Rm3GRFkkCRC3++oBfy6710z22BB1QhDzgujc+DYlctVUnH4+ORm&#10;V9evPbmwsMh0TsVx/bvZ332AuyPYqFezpVL+NNL7LgC7Mc1GOm6AFUBecOlEGXf9Qf9uK4m8Cjid&#10;hHqO9J1OLtdpgAe9shcIXZQIeAKLIKXmuwrXVH7HBUsqjNLOjTZpHmPxQpqtCFRS6HKlLCDk7zw3&#10;k8T5uB27wN/ZjnJOKr9rb+xFyO6zUvh+njfXasB3KK6ou2zapv3+7HGzx8rux06g0zRKlt/LEGvN&#10;N5ZmMXXOwWekW932mXq1uoD2rh70+/e25wPcHZF6rZIqV4sPhDOIV2RtK/gxs4aVzv3rju51BiJ8&#10;gS5Fd908NaZYJqIrltHtVXf93vZqG/Wyd6XgLmfJc2SOWUe2p/ZvU2HH5DwzZiFzt4F33fC7azCG&#10;TnSCk1SJbDpNVUtHTjkry9ecKrTeYcjZtEfHQF2pDpiZngWrvQCAl8Cqb8n5zJ1G4IlTCnOcI9Q0&#10;LMqzqHynqZcIfi4QrGpqnmMg2yooeaQnHt1FY6xowuqo2PmZrqPyDpkEzjzozs1tjs1qbLiYtdy/&#10;ebK4ng5QbTghGV89DvRro+YJ3HFERmeRRc6rUCAUx+F4qVB8+GNPvPfC5/7stbWJ+zL4AODpVq99&#10;RzQGB2rPhNp9lXV91fcpw9mTddjnva7wXg7Cy+Ir9bXjnm3uY5QMaqcfZhtKYckqkzKTLafMq3Zw&#10;/q7aa/6mvuxk7Xm+esNp0kqy1RrMovIzga5ZUr0ckj0eInfTB9zNdMt+aBuqNxg3fvbC4eVW7Pdh&#10;z4kBO+61MQ6PSJN6cFjcpWwTguiD4XBuc3vryWK+8JrXMPMBjjf3vsfeGimViwuhWOQEyu0kDRXc&#10;u+viKNZxN9Z33MTb6+92P4eBfLdJaz/nsHa0D/obzzdJJ5si7yowCWTKmZqgUUJF3TzqNFsRsNqG&#10;glCzkJJiX7lypR/PzXuqPZvX2EkjbVu19s3+jp+lrBGArvu4cfS+I3uh83INXpCb33fLikNHF2ML&#10;p1szLaq0JiTT2XSlWb9vZXnl9Le978nXtIaZz6LjFbUajTQSFzwQTcVy5MyM4sUkWdx1YyFAy9NN&#10;WEZX/huWIWRYW6Mo57iJ6f3dlhUVuMJmuv3RyelNvthfFHCCty9GjHADadwbaoJ/sulkuUmZqdDS&#10;iDOCnCBTcFIGpzcax1QUdTCLUUkmCQpdWb4Kdr+BPG5cNNhfesqpR5pSYpuT0LaZclmTO+h4qyad&#10;iw73eh052ce9RmW73fN0LO2Fe9T4yiVSs9grAwyUr1QQYpYZBWCAfvnZeLNam4bl4KFGrfFl/GhS&#10;4bwGmw9wjm69PtHsoMBBOJVuw2WyjdBGpuuVaLC+Z5Jn9FWGYyQZWC/GAe9QyFChgu9FFndfPo+6&#10;m7hkI6mP3XY4UuBs+2/XCUXmmftZjwbgRuE12KnxV9u5BeoRq5ldGUX7qew+J+zy8rLzACqZ5HJh&#10;2L63oCBriD3clPQNgtXOScLEzc1tqWYaS0ScWaRjIlWnci0A2/g2ziXAVeNM9pwA1+g0BbSC3Eu1&#10;pSqoWxOcWGO9c9YMTyOjDJSnptujFmuCW96F0UfYNdUVu+Z6W/Z2ZXA30KXvUmC/SL0fxlpyv+Nv&#10;OkXxbcegb8Ail27UimdQ2XVQjmXsRLjxE257gL/n0ccCm6srUwhNvjsZiKL+GAvYo/IGi+XZSpbr&#10;xtZIN145zQaBTUlv/NXs/Qob0N6rCAabm1C2U90+bbZ+WDs2FfM+G1lOBojQREWqzCOBStdRw5Ib&#10;UDDii4tBq9VA8AlSL02knSmkZGqjGEIK6ZV5bX4zLzZzyqupVEZkd5P/XNtgtlKLZe8Hzph3QPlW&#10;uRPjFWc4BdFsiylrEOFlnsOVTkdklt2LeCXvt389EW23yb/N4q1jzHklATIRqN5YriUUPIJFbQqn&#10;vLr3t31jZ972Mni90UwgMvE4jDaLjXovGQrSsYJBDXB/RPreHYsyKSFcnTixdScrb6qNmrpdysKq&#10;KchWyJAiUQmlv6mGWkGkceY8T3fv/W/s9bJ4n7mfV2Toy9zgIoIAlSkFxP4TLCZfOp+tibhrSdyA&#10;OGup6AnqSJs1fcFpv27C1fTVS69K/e77HrwP54SRvWUVNb7LSJ9cExZ5fh4sOv6F6LmWiiM45Xkk&#10;Y/yKaMyb0HRjOQU2wqDuKalFNjE17WwB8AQtQcPCE6TKpHxMJsG48h6COBIMNMH1WnWUMejkEsgB&#10;mMgzgjwBDX9dnE3YDsst8RyyzVxMTI01szDxmfl8HAs+O3e79LKJ+zcckEgvmAtMP8WdhW7YLkGs&#10;vg+k2PSJZ9w8x5/3qiAXHfPBB0ORRDQVn2k0G/Pf/oGPDMnce6Nvevj5tz0FbzTbyUAofDocSU4y&#10;la8xeXHFH88670ahd6Oqw5Q3o17nXijJzU4FvYetTBvGCShrrgsVJ2ynUxXZmckXyZankCe9AQrO&#10;iW1Y9Ek3CqyBRaIoiyEXHWHR8bkNd2DK7aL3gM2a7D2dZpjggVRcveaE5koyDTX3mcWUW7//eHdm&#10;0YSfOxRtvIcRFZiIkQsZjyZWnNeKCOCmTd7fGGqu/B3L8I6mbL2Gvahy8QDIp5rd5oMYq6/iovX9&#10;9WH3q3yAN5uZVrd7RzgWSzE3GA3EJu7b6E20xodJj7vzn/FRd+O/+RsFLeZO4Arv+qTvuIIsnbJt&#10;7lHjxWWSWr7oNuj6k3jY7/2FSIU+71GuHjILzHfsv0xCkcEHsnn/syAKOgmMDX3dlSoxmIPVS7rb&#10;XXFQodmMVVAoOxPw6vhCwBFMBJwCklp23ZNIvazigmQdJkeN+7VR+aRSKck9pWv06we7ziwuZmNf&#10;wJnIE3DsyQSAIrsKvmQ6hdTOE05kfU1KJPE98BhEf4Q7IsCxE9927L68ryFx/HI954Z1lPEbQwdY&#10;9aYPbHF6N16C0t9IOLWxtX7//OwRyuE+wF+LFa4FgCM5wPFINJ7Qyaj38Zq/diqrDEBsjatep6v2&#10;btR3mOxus/N2H7yfD5Kqa7y4PouX81Cxw1BrZrEh+NpCWQlafk/PM/5N7TfZdoaH5uFbrkCnNvv0&#10;6dPyGPxM1pzn0/88AtDpYqB90XvxHJ6voguvV7GGn1UJt1P2JsUOiWafjjLMEGNkdOM9d6NWC3uh&#10;1evtdsa9i13vFwzEC6XqnbVaefK1mNts87aWwR998JEglBw5ENz5ECrb2QonnUBeUI/6e9gLsl/u&#10;sOtsX3QvuL3KrXG/73eCeO+j1MYeC40o47lqdqPTCoFENpi/K5jpaMKgEJ7H7+i3zgWA11JLTmqv&#10;2nKep66tKrdy0eAiQfZcixaoXkPHS/tms+hsX0NOeR3bJjdh8skZBx2v7/9e4r1HLa7ecdtt/EfN&#10;A6SwikeSgQVUZX3XB9/+DtR2OvjttmbRoaBJgYIvRaORtMplOolVRvNS82GUV1g1j5lpFBUfdb3d&#10;ht3WsM/jqMaNTBNbm26DW5l6tTOT9eV9FTCasZQAb7crAmaCnn8zxLOAz6TU6l/OlMcMIdVCA4wW&#10;IwgTDPmEtpvncSHQ39kXgl4rj2gYaReKMzuXuXIY+t70erbJhYKUnG3U6wMtu46f8ZnffbRuloIP&#10;e1d9DgBix0Ruev7c1Ys/VMwXSx96xzv/6PNf/tKBxonf3gBvQcEWcE50g8GURHS7ShuV2Tip+pru&#10;YTI4WSCJwx7Y0/qytztzWH9aWEy8TDumW2Q5j6lnmAyuIrbeY8dxBwt2IzK4Co40BZLtNrESlLsp&#10;5xolIzdj6qI8TC055eAIjgReFVpyyuNaSYTgpNML/ybAqVxTy4LarzmWpMzcyc5zK21vieY9leJC&#10;0UTbLdG8M7tds1WX6ilMCMGML61WBL8z1HQASo3flvfnxnSzlHEIaZcZF55FP2iaq6BN+R2PZ+K9&#10;QfFdE6LG7es70lh+3oWfdfNyeOb33RcIjS2Xs7w6GOaNCwXTqK569/LW9o+Hzr2y+a3velfjD7/4&#10;xa0bWaR3O/e2ZtExcVjRfgmDnLDlvL7d0g3FHEUxd2PT+ooVz+h7We2DepH7bcd+tmETWCmktq/h&#10;rpp2SZ1O+DcVbRquSepMan8V9cIpk3NRIPAJbHq28Tcq0eimygww2p6aEEUjjzZUJ6BmQy9bPkxL&#10;ze/UbZUUXD3nRr2T3cbuILilUeIZ6UkhX3RmFxenF4/P3b26uf7DK1cun/zY+957YGWObmuAwwaZ&#10;Qd7yE5DBhUXnrr7WqvlV1t04arT6duWBrZPa3EFiRp1cGgAhdNDj167sP9uzqYP3WlX62bKjNzTS&#10;Fi20H6P6o31S2VOf15ZtbZBrv00KJRMBpmGf7BtTI2vSBT4LzV08aoIHKtYIUiq6tA0FPEFNLzj+&#10;rj7sVKoxUYSCWsUDytS8n5jjcA/ek9ex//xbZW++I3WJ5bVccHjUGHP2QcfYZv/1fvydu4JaxRd9&#10;RzpHlBjY4s2oc2wioPdWvwlyODQJ1qpNJOEOTcezqbeurCx/tFQoTe93wfZed9sC/PEHHwm3GvXZ&#10;YDi4hElgsgeM2GzZ1PvZK1Pbf3uVOgf10m6mnWFch/cZhlFFw2G6fumufGwDRmVmjSQjBeaCQDBy&#10;USBImV+Nmm2CkuBjAMawRU3b4mJhu6cKS4zFVIGsANNFTtvieTyHXIHdvv3utK2bGcuDuJbON3To&#10;gQdlNJZKzYSTsSe2N7fu+NC73i1RjTe73bYyeKfZyqCs69HgZHpCsx+rwmWn4sXkQJec52L3Hmhl&#10;zER0X4H7tZfNZfy3UATXzOxl+Vj2Z7dNSyeJWV3s1YOjgG5ofXBbczR8DbefVQo4sMADhVs1h/NJ&#10;5V50HkHwCJxHpO4WC9zjcxu+vfRu0+gtDRMlqPiM1I5zI0VmWmXK3SyWQGUbM7fwHDGzQV6mVxmB&#10;zNxtdHThkQ4oTZQVDkDmD9GfHioAAoHeYvRGC4WMlxvDRRlnLbHWlKwZ747PbSZvZMotVkd1Y8Z5&#10;T75ruYaX4zyOr8bu6yLG3/rvbAzC9O15547+rXPLda0Y1CqXCxHLjmfnvehNh0Sf2WQsfufKleX3&#10;QodxDieMj5QZ07/bloK3W81Eq9M4AdDsGq43jHrbVMVLEb1s3M2uwHb7ByG/D+MwlAJ6Nerad5Wz&#10;lSPh36SQYsdmogU3Nxqpt7LpBrBRAbjK0vxd0yjZedmUypJlNSmRY/3EiuwD21KFHe+rseSafFGf&#10;Sfup9+G9bC5KRSN9p68Xh2VzRF55nAtoIk4/F45pN5RIZXJQ7L29VCwc//C7n0CBtpvbbmOAt0A2&#10;nAWQij3H4+7GqntfwzBWeNirGqaA8bLMfcpCiq3aeZddHvf6R00uldN5vcqU2rZeY7PkPM+E0ZLq&#10;0H/bAFzDMwlYBbgNLCrWuNOE9txzz6GCyaW++ctQLsNKa/JGobJS2MAEl+g91f6u6aJ4Hvthj43q&#10;FvomNbfog10zXEWIG7GBjxvjvf5uvzsdc+MTAG4HnAR91BvtdiaeSd+Dyq1vAwdy0wkhbluAw7Mp&#10;FowE5+ATvKv87QWgvkwFgT0ZR8mue50Auy0Aw0C+33aHLSo24G2A21pr/ayeZpoFVZV3/F0LG2iA&#10;Cz3RaPPm9ywBzGuUrSfwldpqUQVyACpjqyJTn1MXECrbVOuui66+Bz6bigvsJxVs6lDDc+3n9IpL&#10;+x3P3a6z54S+Q3v86/DFpwmQ6zafC6mm4XIVnWl2mpDFN47cbJ9uW4A3281Mu9udgWwd68cDU+b0&#10;7IwzZgTTsN24npt/yLW142jHfu/2WRKC7LL348fp8m6c4/tHk0ykL92N/Kx52HiuqAOsnU7RNHtr&#10;hJSxfZtIKokuY0QXz6H9WLKTMHqOfumoZl9tiAJNqayCy1aCkcLTJk4AEnha2pdAI/Apb5NNpVzd&#10;QOQajyb0k/00mVCMgz+uRygvEzwyQyl3Ro/xvfA90Eedcdf0ZWiz8gq+Y/TZTG7ayU1OSWy4+LGL&#10;LVpYIakUa973IE7/xj9fP2d2m0+Sxt6aT1wAOIYcH9ZYZxRjtxfMdEPBe1eWrz7wgUffPnMzIL8t&#10;Af74mQeicKqYhX5sEgO8e+Z/ly0exXIrK6mURCDnmsW8q/d+XtRBUpnr2mJQjKslGvZ8cr5rAtSJ&#10;yaNkUsGx1YZZCaGbdFBh4IdxmnEdf9xxM5lfjKKRR3VoYbGCDJxb4nGmV0L9M/YDjjNsg6sY9X02&#10;G83rxcEGFL4MSkdQkNrbhQMZyMEAEqZ65vcMHmLACTIkSRFEBqMYfAHcbM91bNrPe9nPNcPGmPoG&#10;ciNI1SaijIgl3a5Q8W6g9048402ZzG5LgENjmel0O2diMYSIwkyhIPUeVfmj7o8qy/F7VUwpoO0X&#10;PkyGtkGv19px37YcbAPRXkD0HjtYbJfDUE7DPvIz46W587PhOKADB0BJzZTVJhDINqutX+RqUL8I&#10;KDXPZabSHgsSMMQTz44UV04WFLELiru8csmZymXQFkGMWmEAK1lNja/OgYIuL68IGBcW5iTZw/zC&#10;rDM9M+GcO/eS8/JLz4ETgF87OhdFG1sba6g5fgW1vPheyLaiagkAz6qhU9M55DNLSQz6Vr7grMH1&#10;tQ5NO70FGeULthY7ArOpmaftnPnIaxVnBvHoi0eXxCutUC5JptVEGp5zZF3Eu831NrTrpruKPdvm&#10;PeyzcjsaQ24fTYFEtm12L/dkdBCwuwe7eI4aFi9UXcVzBBGTjuD5yUgm+djq6spbnnz8Xab+0z62&#10;29JMBmBlMN3vxkBKuhxb+WH/vY/xvO4SL9U8SIp8UP3zUhZb0SVKKbf4Q18akFXNuLfW62TR23C5&#10;NJyLplXmUauBqtZbWXguBHRzLRSZ1AFacdQnSGLB6HSQEAHebaVSQR4tHEESxbYJJ5WCh2ifGnvR&#10;BQCYNVQqbbDaKIon8G8uVOJmrOXiCF7XsBliW8gHx9+5QPAaVdLdzDja79M7j4Yt/jsIASUuGUdj&#10;1uTnPjsZCERR4PEIUk4/WauUv4afS/vp520JcEyWZKvTWYokkglT39nwqWo97h/lNzOs1/2mo235&#10;onMyaa1wr1+5HWes55mYc7flgXu4aXmMj7P3Zdt+7qa/pt1x9clZz7yjrLUbB83vCKYQUgs1kGZJ&#10;J6q0KcNl7MhUAVBpRgCrCyuB2OvVhO2ko4tWG1FuyHgKApgAJ73ZBLxdU/qI5/A7BqloNRXJt+ay&#10;5+QyGEBi2mhJG1TO9aPIInEBrdri+T27KnXPUvCPnzCVR8lNcOt79Fk13DV+X8d3L+O3G8hvVEzr&#10;c2cc4FBoqtyoP1YsbJ/6wOPvWPtvf/VlsjM3tN12LPo73/K2EDJoTLS7nRlESImJzCs3jpK3h42s&#10;vWoPe9H2Na8lp3BDb906WcHDo4oeGvdtU7gdYoErZ/M7jRYj+LgTsASYAbpxJeVR0xir+6nas1Xs&#10;0brgXBDoAku3VdV6q2lLQ1HVQ854yRn3Um56DwWVWVRMlhfKt1Tq0eGmXz2lX5hwv6NnTIw6NsNc&#10;hXdv+fqUy/Y4w/EoFk5EltY2rn1ntVIy0Tk3uN12AMdLSCFLyBEkechhcgW9oBwH0t1Avtti4V0I&#10;bhVW3dYnKDDUPDVMgWg/owJcc6Cr8wqvV1u0atgVfKrP4GJAExpBamqPGV0I22RUGpM5agALFWrK&#10;5tvOKgS6Zobh92xDUzarG6wxqbXkXnS6YUZXesnZkYI3iJmhpw9bvG/sHXOhMG6RBuTGuzAzOTVZ&#10;brTes72xdt/73/a2iRvt620HcMh8cVhcTnV6vWyfRbMokhek4wZ0PxRc27yxCTCuJ/v73evwwT6p&#10;DdtWDHo/693IIhNk3LRAocrapN5qO9eFRNvWaDGCUquUKltPisxEERqEokEm/JufNWrNmOtMf7nz&#10;HkyUqQsFQSJmJ4A/i7LG9IU/ceKEmOpEBGE6qRsUhUaNspcV3ztrvpOKezmlJMwOyAG6gLLWH4Ms&#10;fsOOL7edDE6AQ648BgknqROhu4sMztpXAnr3zV5/NCyacW82/yiH92Vwudb9B1lPZHT3yHM03thm&#10;K3mrvU8Q07FRMvhYWR5anX7Qhhu7DguDE+py8uM5XK3PdQuZa34nddVIMQUN+6PVT9RSoNFmjPGm&#10;WS0eN1Sb9w7BRERPN16jUWJao0wTTGhgiyrcVEnBd0idG+3n0agJEyWF7kGu57nM6kINP7Oskovg&#10;AvHiiy+aZI6Cbsbq61sdvCsFsh0PPgzc+p76c4BzwaXC9vvddWGQmPOBtVZA7r5VLlyxZHqqWiy/&#10;Pb+1dff73/rY+h9//atGC7mH7bYDeLvTinW67Rn6QUgCPAWu/WL0Be1hAO3r9yq73wqUW/s9jDKr&#10;OWjcQsNpqPK2yu064TkxVZmlLDv/rjdYfLAF0NExyLi/ciPguAjkcjk5qvIulUQtSJzj7ZPexwBc&#10;Q3YJcJO+WkAGAJMtJ6WmiY5s+srKSp+C671v4DVfd6pyJsOO49sVr6Udc5B/DRaNgKR7DkeisUbI&#10;Wdzc3vwECkkwCGXPAL/9WPR2K9budaYhv0U54XZjQ/nbqLziukp7baNKsdSbS0Gi91G3TpVFba8v&#10;e0LsdbHwAlVdNrX9cZNMFxv2Q2VdlaVJ7cjOsk1lg1UGVnAQiJSX6a0mjii4hiy3asi5ABBYvJ6s&#10;tbqOqqabgCZ1pnacsjg/k+ry9y9/+cvOgw8+2Ac42+FCwLaoLOO5zNVOVl3SELv+64xIY8mk+++/&#10;XzgCnks/bxZWYNuLi0dE+cZ2VLmoWn4dN23Lfs+60OiY8Rp78Rn2zmyWe9iiar4j0N3dJS7Gi8+4&#10;3bKf8wtHJmOZxLuWL198+/ve+tbJce9Vf7/tKDjsrymwoNlAOELfCteraWd+7XEU1n6Rtq/2OIq3&#10;15fyRp/nZcd1cbIntvaR3xGMqkyzWVb1M9eKoqzoYRRhdAAxZX631zeFAmskmYpNNXjIEWwML1UR&#10;gosH2+T3usCoic5osI3py+gCWNiAFN1kWWU/pYACXGM1X7q43sIuTsZ8LyLRXs7xvjtdQPb3ThlF&#10;h7Fq0u6PssNgSGr16reitvhfo738Xtq8rQD+9gceipeKW7NwZcyGI4aNk8kDZlFehLt66pG/a41o&#10;9V+Wi1yXJLlGtTR9c7bL9iv3737vVZ70FxER39EDt3a4t1bZnmqX7fKmxy1WSqH0vH4/GB8usdaU&#10;DlEKCEARTTZBJH7qDKc2HmAa/GFzDTbwbepvziHlM0ouUZi5TiwEuV5HmZwUmrHkpO4ELqm3LiSq&#10;2KOdnEM9MO0hF5urlTegBkigeCO7zs+mNHEOXAartSAaDhqsoJt4oq8HEZ99Y3/ns/d1KK4Y148f&#10;51iMKH2kr0R+t3wH5B76N+efm/NNFwL7yDbIneg8hQveRLXjvLVU2D7x5KOPLX/ha18d6/xyW7Ho&#10;cLfMYEqehg18YpgGfRQIh33vtXl6MaZUby+r7K1wzrBn5Hd8ThUrbDnTptQEnqZOUtaW1xKg6gBj&#10;n6/yOcFtK+kIUvWEUw36uXPn+lp6talzvGzFngJAwc+SRewHFW9ankj6AeWb1h4n6y6adwlqGcjB&#10;o97jzb5PmyuyF1WbG/SeI4uo6B9MsgvK4liL5sqV8pOg4lN7mTe3FcA77WYa1OaBXiCQUWoxbpC8&#10;7KpOej2Ou/7N9rtOOF3AOMFsgPN5vCw7AU4qvkOjjPM0F7lq19VxRkFMcGtbKturvVtTPjFhI73P&#10;7PRQPFd1F8ZbDRwBKDmjzYTqSvkiKKjcXHLMSKPKOM36qgUVvAvbbgDXZ1eA7uXdjgOw8Qcc7i7N&#10;awlse66FY8FktdV4FFVTZz/0tneMTQhxWwEcrGCqWC4dRfmahJpfxinZvINvA0Cp2zDZzH6xe5kI&#10;b9Q5dt9HLWYKcB0LG+D8TSmxDRaeq8ErPJ+KN1JPVeCpUku/0/TUvI6fNb86FwlN1KistyrHdPx5&#10;X55HQPM35SKYBklZed5PFw+2zZ0Jn0ZxLgpmVVrul4IPo9zXU3ATLzyMgpsFCznpWfQSp8H5MtVE&#10;qS24WH+gWW/Mj5s3tw3A3/Xwo0GkacpVG+05VJCMqlslc2NrhJX3qHWd7VBJb1y4xoPrUWO2pWY4&#10;64PfVKzxzcQp7+9ab2w6n4HPFmbUHUeK1Uj1Hz9j/MT85bqkqlVB2XmCldSSWnbuZI215JG6t5oC&#10;gcYOrJyDyM5uxVYmiqBd3Aa4Um5D+Y04IEUMQcnJiuvvml1GFwFTGhohqvBSVoWePvOwd6XPrM+9&#10;n/dpx/DviOm30DmUhRdQw0/AVRLysyyQ0ej82vb6h7c3109/62Pv2DUj0W0DcDi4pFAI7hgqvU4j&#10;u2B/0EwNak/tafdvnaT6Hoat9nqtzZ56Kdm4VfZW/d3mQrzst/5tm9AG51NxSdayi3xjLGUEgCMm&#10;ewLmKiQVhMKOyRlMRlXJYSG6PLDdOL8FJxuGfPa906DlJLjz+a2+O6tMevd6Ze2HpWkiMEy2FOP6&#10;yYWAO7Xphm2nQ8x4Vzabeu9Hkz6MpWefWFvcKGmpZDUK3R0bFASqV5AFAOdHE0k4vqRS9XbnrqvX&#10;lt+NaL7cbvPntgE4MnSm1rY235KbzsZRLsYpoJStVJuU/F+mHrRmPKH5hDtZPDtjirG10tRDTW1c&#10;ak/btlF5ae7EU9ZOqYT3PBMRxUQJ5iUqO6uunMPY5VHspJ5rL0Ta5rjFY5grqe2qqv7gbI/2ZFJj&#10;VYyJfRsx4bVKzbl6+QqoJ2zeAHQVMdddxICCKXaK+U1oqsF+ArRXLl10Xjn7EpL954W7aaEmN0M4&#10;g9Eg3kce8dBI5IAyxIxmy05lnVK1hHJHqA6KmX/ulZed8+fOOkcW550JLBarK1fBVSD0U9xkXcqG&#10;v6kLoMxOSp3NTAqAL6NvNLtJrfAqMq2iZ4xTV5ldxQUe9X3omHpFOHs87XH3im7qD6HHgTOOQXF/&#10;oTCrm6xyJtcFOT/jl86dFgd6/kExjKg/VnvBSQgajyTT04F49H3I3XbPh9/xnpFpx24bgEP+TmLI&#10;jkCIScjgYvWGflgGbTeNuE2hvfIqX6r9u/dc72rvBeJ+qYEXtNrOQbU3bOJ6ZVJV/Cgo+o49rsMG&#10;aCUoDicjFjBM0BoSN5Rhlqog1bJkgUEACCc/2W7EPbtlgE0mFknCYBFWyfgihQ+gra9Unag4tgTE&#10;caXbM77m9uKmSjyCXUQCsOMEOlM9E9TAilBDVZ4Pk33HLYz7/d3L3VHLT12ApOJwPfDso73A6D15&#10;TSAcTQUTsdP50vZ7GvXayKwvtw3AW+1mCh5sM8ixHbUHTVZsTESJiXbjobXOt9SqxgrKXdKCWb+T&#10;yvCffW6/rjRH1T1fz9Nzd9Sipk+620a/trjnHt7zR/3t7Z/4gXr6POza3frFMdF4cYkRxzgBlkJp&#10;vaBQhOxsq4U0TRxLAlXTJetiqRNZ/c21xLDGhxOwWgWUMrguIDy/b1qjEwr2BLK4MKXRVn7b2UAt&#10;swi4BH7HqDPb01ABwP7o/VR+9bLwmvhRFirrXXrnwF7H/0bPc2ePyUVAl+khuy524oxj/a7fIwXV&#10;1Eax+ESlWr69Af7Y/Q+GWq1GTkJE3dlk2LLBOmyvmra757AV1MuO2e6qStm8E/36ldv1l1bnCZe1&#10;v1Eq7D1/P9pemx3liNjPYP/Nz+rMosA29maw6VbQiV7DdhS8KoLwNwU2WX79XbkhVazpePE+pPK8&#10;D11iWe6In+lyyr6oL7xq1vXetj1dPenU5Mf7S/71RGyoFn2/1HncddeLWFo1Y8CyD6Peuvhd967D&#10;4VQ37NxVyG8++N63PDw37P63BQXvtNoZsOgnUAM8JyGCLkvnla+Gsdi7yb0KBK+8Zf9tA33UBLBZ&#10;Yu2TreAaN3GGs3FGiTVuGyU22Cw4P6sOgW2qhlpBqZFjGh5qj5kqyzQBhF3SiCCjiY1st12myHZx&#10;VX0AMvA462DJX0WdM5YmTkD+Z0JFpcxKyb3ihXIW/N6WtfXzXt7PuDG8kd/tsdF766LkPQ5beL0L&#10;cGYyMbW6vfG9EH+Ovf/Rt12XQPS2AHir1UxXqtWHAfCssowD+dkTzeO6KCpV9oLVOyG88rv9t/dc&#10;L5jsFzpslR52vncyeSn2fii4t02bgttKQvX/9uodbAru5VwIYHVlVQ6A1ytbv7m+IUoxApnvRosq&#10;aNZUnmdnh7l4BaWPsPN8mt24qcJSc7Kr26q9SKnnohZOUIoP4WwHFb8RsO733B1Eg/YDNyuM92jr&#10;BkZxjdF4MlNpOY+ubay9H7qN6+zit4UverPRyJRr9VPZdC6ubJ06SUDVwwju69Lu6IDqpLZfpg28&#10;frwwXYzJbltHmXxiADL/BNBuYIPWoObvJoGhsSn3fZNdD+ixVNi9Vs+TfvMfNM/6ebeJyPvTt5zX&#10;2znlNCI5gOSEAjLEV4fBD9IerllMaeIR4HhkcHvhUicYNfcoB0XQU2OuPudUhjHSjIoDydIC7Tzz&#10;5VH2pgwKy5Ao4mj9uASAM3EDfcrDyK4qXmwQE5TL4Lu1Sx2pF5s6w7B9fkfnm3KJ6kC4tBrDngyV&#10;jKWxXvXruuv7suu875gT/QhujeTeqS2XHAFDNtZ7k/u5HIZ9lL543GjtuUfqjHDSYCzlTGyVKx/M&#10;Vcp/9r6H377yJ099pU+1bheATze6zjG8dNGg26yRTXG8svQwNtkLuL6zxC4o2isl1sllr9zjqMQw&#10;GXwv99utXWVnlcsZZmWQ+8L8JUfLddQeM35Wd1Wl3qr0Isg0Bpy/EWyUySk9yWKDo0SYuXXP+BuB&#10;zoIH+WJBMqrOQdkWoIOMWzZYFxG53rVw8D7GHm6ysmqYqiRixIKysT5uhF/b38e9K+/v9t8dKDor&#10;EG8yqUyqWC+dzhfzjydimVfQ4y3t9aFn0R+860wWqW5O4X1OQG6LkGJwkDhhJKuHK1+qrKceVCpn&#10;qreVso9e10WlvOrOyev0XNUIayoj2x2T56vbJl+GbQ9XSrSXqaUihMq6Xju6TdmHiRv2vRUUmh+N&#10;v5FVVp2FUkmljho/nobCS9MsKbUk200A8dlJrSlvUzGm5jRGiPEd8Hva0+k6yr6q5xkBz+t57dLx&#10;Y7CR15zzFy84CTjNlMD2f/OZp2ETbkmbek/2V3O06WLJPvOd092VZjVdvHj/Rx55RO6hWndeowo9&#10;nsf3Zb87eyy9Ipxt57ZBqCKT7Rfh/ezVBdnXjLKn6/2SiRQKQdTDsXR8YnI29wgy1h55932P9n3U&#10;Dz3AO+1WEmzVndFYTAJMlILoRBtFpRW4ewHZYT5nGIXRsQkjhFQ3TjgdU13slLtRUOnfKgcTjFpJ&#10;VMGp+ddkUaEjEnKdU3N+bX1NwFmDSyopeB6gJWC5OHBX91f2TeuP8z62DzzBIko9uLTyvnNzc87x&#10;48elZjmBrCw8772baGTL0G/ou4ctn4ULEwh9hUfGxNmLrz5+aeXKZzAuj7z1jvul5NGhZ9FhHot1&#10;eu1FVFePqX3VzvgZgawq7oJujC7jfyU+W+qBXx8AcCPsMwe4v4DQ09BV4GmMN4/9+6mftxtrrdeO&#10;izceN8FEtnTv208sh4v6ceajIyWlaY6N7GrGo9zNiQVwh8OG7eWumm+CXCmfUlYdMxWPNDKMQJOK&#10;KpDveR3BR2orExOZWhT865sbUgeNf9MxicUSWLzg8vJV58jcooBYWXC2o4kh2Lay6FwEVBnH/oiZ&#10;LB52Tp8+jcot6EPDVEvtQZ4XKs46Z/gsXBcTgxD0OhbufFGOZ7d3sPv740IyuFo/eo+7td+AZ1sM&#10;Qji6HCq0No9tVKufLqxeODWbmvidY+mZFw49wJEDPQnHgNlIOBKzlTBqEzXF7QYKEVsLrbLcOBAd&#10;1O/D5OmDantUO+OUeDa14meVxwleAacUJNxZ0UQBznv2PdzwWQGvgSl0VQ0m4kaJB2rLtsn2q52a&#10;LDxripFiB5Iop4TPLFBItjoOVv3y1SvO/afvFRASwKrdV/GKbDhzrLMdKvHYX96baaa4CLSwSCwt&#10;LMGzrio2di4u7C/vr/oDW6zSRddeuG9Uht75How/ugSl73Pj/OWY0L8/O5nLZDPtWLNRe/9msXAv&#10;9E6NQw9wFMjLBCOhaYSISg62vtIHC7O8SCQp8QJZJ/24yb/Pd7LjsmHyl54wbvIcxP3HtWEDnEBU&#10;cxavMxp0A3CCU8M1CTY1Ryo7rtYInqda7D5g3NJIqpfg9SxUQDMYlWkEJ12LDQVuOxP4Hg5LUmuc&#10;wFyYnhcqzk1Zdd6Dn9kG22MbdoSZpnsm6PVeZPm5wGi/2HfVDdjvadyYvZ6/8xlLUDwW6iWpC5eb&#10;zEazqeRMNBHPloul+qEG+EP33B24tnI1h5pVE3hBIdWgqk2UebuYIlhNZjagh8nmr+eL471erwVm&#10;t+dSBZtSb6XWOoZ9oLvUmufbopAqvdQ2rcpEBaPK64Oc6oG+0o0msg1QaeSwh/85vNZAccnTsg8E&#10;KKPMmLPtyOyigJQLDAHJjYkiSKWZVVUVqZpTXZWDDN1kbTMuAEyrrMUWdD7YLPgwJyiboo8aw93f&#10;If1SxshIu70cUH+qKghyhj2LjgKiDBemCAjaxNQkIH+It067nW426pC/UdkOm5l8JlCBZhh9gXzR&#10;tFOK7E0HbhN/b5Jd9uvrugOl72Ov74XnUb5nO/rZTVau9+sfGV/tyuB9udWOutjHuxJZ2+6D28Ze&#10;c73Z9cm7jLKj335IErX1U67r5NfFQNlaW5mmC4Sy+MYXHTIyQYtNqTfDOdVXoeMq0lgllKwovycl&#10;rjcb0KSX5RW98sorzsP3P9Rnv9W+zfvRV12zvRL8tJqQPVfLAC3f7GMKmuiZ3AzNTc4mk0C2jd99&#10;BCGltPtrnILYwsUaP7B1j+Oy+vNn6LujDXyA8RuVwdkLLqDI5OQksbCJWAFrA5+1wVAqxtTvY868&#10;eS7p9JKIIFqKBUIxw2LB7MFqGDh2oNghexlCcoAOXpx3pX0jKLjdh9db/t+VULjOFgrSvv5CtE8A&#10;JCYSVZMa06zPofK3Tb0VEAbgMQGrAb2EkUk3CDpJsIhFV3K9gTUnt0XXVHFvleomNSeFEsAXL1+S&#10;sFLGkrN8sFTojJqKJTWU471y5YoTYvVRUDv+XS5Di47c7EwKEcH3qnATed9l81WcUHOg+L0M2Q0F&#10;Pyg48NnZ2LAjlzJ+7z2a2IAWxhARZZIekn/zOcwiC4efg+rerdgO2O9YZjIzCUBHqcxg/DAjGLkC&#10;E9h86azbzE0BpS+Xf/MF23/bq7We79Wqj/vbTArjZab31e/UUcP+/mbHVdMUedvx9nO3+7ANW/mo&#10;bp5iz8WFUcTHVzGOpUIR8d8FyYLaQyw9fcwJ/Gwq7WwV8ibrCiYjQTqZm3KYqcXI61E4nGzKeC8s&#10;LAjlIaXVeH0uAPF41FlaXJDzGVVGhxfWOF9f3nC+8cxTzl1nTjsp1B5nXPn0TE7KA9OHsFxDeCqq&#10;mWK1kBTE4NXEMacXYGqnmCjgWLuMbC694yiHs2wS3Juln030l/Ho3FkiGSp/IQ5dRNIJVwFrgr5P&#10;5WDs98d2vDqdHQs5M/4wUowLnGB7cJQINXq6UQ/Hf0xEIqyTqVsWoHIOIibXL4bc8tnEKY6cljuv&#10;DzfA250knngGbxIaGDX5c5A4kOZvr9z9eirYbha8r8f1w1hQW/Embrb0GuNYqpYdE0wdMexEFgQw&#10;AaUJL1Whpc5Fas9WRR7PVccdXqOUHcojcXyJIXtqNB5xKvhcRF1xUq46wFzHQjI5BWqPReHyxUtG&#10;qceMKawhDtu6askJ2g4TKGBj+6qgU5ldngFaWGPqMjIba3mbet787GrAXTFqmLJ2HAsvN3fnogEt&#10;/nSP5nuTyUUmrX1Uy480YMTLYduhBfhb7jkdKmxspJBBlWUsmG7WbMpSuX/3ZaDr0uW4p7srobnU&#10;/NPN/ntUbbBx3/cbGyGAjatPPQ7k4663n2dYW3q9+NCrPE8wu/Z1M7FMeibuKAsF8xMykEC25o5C&#10;E/I7wZVGDPd0YlooNKljAiYy/S2RjPdBWS/UxNbN+mU5UHoCOwqwouwU2OwqtMYwZ4FtJ+dApRrT&#10;Oa2urohCrVDcFgo7NcEccFlnezMJNt9o+8UrUdxfI33OrA4KiyAkkWNTmTRCSJEcAo+kGVQ6pPZ8&#10;Xvr2u4RWYrNlQrl8OxNUMBMLB9A1bJvP7nTbTbiWczw+8O5ckwXDbUd94xXHO6ar2xV5f557HVqA&#10;dzudOChELpSOzWJC7ZqYTif2KHPZOBC9mX8fp6m3RQmbcqum2X529WZT5ZpGmalijVRSiwsSbKTQ&#10;Ks8jeUFfdhRPNJirSOGRHrOf0koCVPAd5XOCktv09JST3ypIqaSlpSU5l9pw6lp4j9nZ2X5IKvuv&#10;rsTqAkqugd8lkqZsEm3s/NssTiadFjdimmOlbqY9yQgzoJo6jvZ47UWPwvNHcZF7ov5jJt8hBng3&#10;0mjUZ5PpuGjQx2325N3LixnX3mH53av443PZY2XrEwgIO2JL87lp8gWatogUdWYRcw5AqPdQHwUC&#10;jWCmFjydzRitN6kqdAFsk0f4NQjY6G7aRhomtk1g0jedrq2U4bkdWVgUoLbhVMN2em5mUlWgxUGx&#10;eX8CnAsLFyATsmq0+/0AFrdQpeoijNvtgJJ7dSrjFk57fowC8o20MWq+HVqA40WG251eDu9gZEI6&#10;DopSF++kPYjBfTOAfNxzqv84n0Unt61ws5V1wyi4mr94DYFLgG9sbPTNWpSbSUXJchKkPF+ppiaB&#10;MJQzsENGRmwBtOjGoYbAptPLPffc40wD4FwYdDHQBBMEuCwMaEvTL7O/EbSrikil7vYC3+cwmAHV&#10;tcH3wS1iinnLXgpuf7fbPLAp+G7UfL9z6dACHNrxKNbg2W4wgBxsJDvuEHl0EV3mYsM/qdtt2zxo&#10;u+YL3KV29EHK4KM0reMAOO7F77W+9ch2LF8MkRVJtFhHHBpc9WRj9k+TuB82csjJ8P+HjAxAYY/G&#10;wk48EYXnGUxpUPeyVjfPa0oVEjoZteGkgjhwAI2+4Kbiaw/x38hai+vondVqMckg3VENtaUDHTXs&#10;BCTZdZq/zr5yxTl1xwnnxPve78zPz0piRy4QzEoq17kJIJnskX1gG7IggQJU4S3X7MCMhgWImWPo&#10;WMNZITOD/hHYJRc8ZWLdRe7GziP9KFwZXOR1V3bmvCPnof7m3qNwQzLwAzbdnDOQyUea53Q6qy7J&#10;M711mh9igHcjBDhGd9fyLsPYzZsF1TjQvZl+946FdyGyF0W1k6vsqkeVd/ncpJ7UVqupjX+zhDBl&#10;cIJb65nRCYbUXduUJK1ujDfbIXjl/ERN2mLdb3q2KYtNgMu7pZ0eC4FSbfq/a7pq3ov3IOtOwPOo&#10;YsIoMUTfnYwDgexRznrHZ6/vWqm3l4rv9fpR5x1agGOgwggWioOFC9N+KKuta3+25UZlB5WlGgXu&#10;3eROHVybXfV+J+uy5TCyY6Ls8hbVtjqKwtvPsp/2x00ge3x0jJRtV1ZW/9bqIuyHVo6hlptApEeZ&#10;CfBo72CRaTOXME4EfJDd5nlk4dsAH+3ScVxP0DFclO6nlLGpCCNBlvhu2KWZ85yy+HPPPed87nOf&#10;cz7ykY84aTgvnj17FgUXJoRSq186jaTkFNQfnjZv4+/Qku/ossp71Faqbg74iqH0bi1x1TMwQCQS&#10;pvTHAJyBH4Uq4tRdl/1SZaNmt1F3Xh0je27ws3oG6njb73X4Ajvwq/C+z0MLcGjRI1hcJ7FHh1sI&#10;x03tW/v3g17p9/O0NsXW/nBi25pq1XGoN1vYpcIEFTeCiVFcm0iHzI0UmH7ltG1TWcbAErLhGoaq&#10;7alsTyscwUs5ngvIs88+K/Hdb3ngQeeuu+5yNtbWjRZeqnR2pX1ey8WCmnfDxpsChgou+eCmoVJw&#10;2VYDiYqTsFWKJsafwj7PXtwJal2ENcpOZX51INrL2HspvPl7/JWHFuCwx0YhFmZCcGOjGO26YwtL&#10;Ndhhnx1T39l+WcM4AMssPpRCe1lY72ptx4bLim35qdt/i/grXhCWc47qCTycgX3Pvfqcj5oqer22&#10;KX7zVi1z1BIQCsaJTj9/JiCIxUB1QVnJNbHoAGuB0TVUbMWuS6oqrOh7vra24aAopIA0FDLBHyG0&#10;Q+AXCiUJhzRlgCHLY2fJIcrDgRjs6bRfJ9JSxYRs+iuvnMdiAAcVxHI/9thjaMtkbGmCyndBpbkY&#10;sI/VKuqYdbacLkobdYLM/4YCCkz8CPCmwDXwWfgbWXfeizAWZx665TJMFu1T7pZ+yOAxnoHPx8WB&#10;gQ50WEFKJTjl9Bc9xpgzFgLfy4KHgaM1wMyJwRuwa9Lz3D7Vdk/p41pNbLsA/dACHC8LAcIO6oE7&#10;9CW02HM184xf/W6FM/rAEnnPvOzXk3rb9xu2WMnUdu3DkkNNHFgSQjG5kWKSskaqA+cSvYbXkR0n&#10;kBk5pokbxNwFKkwwknUXv/VAVNrVaqRsHzjuJ5fgokBqXAL7TSqOypuSpukD739SrtGSSwhAkvFj&#10;v2gj31i9Jv2vYwGgiEHqTLGBXIRhy1lj3PUws7gPKgIZumpH1fG5VKRSYiC2fDrYWOZA2xqxlzm2&#10;Y8F2378Zw/FXH0qAP3jHnaGN9WsTCAaKYzDhQel1UzMDM+r78cP2+p0xnDUzIFegvNa98S4qdp/s&#10;MEoTQGKKCjAMk1RKqRePvE7Zd/2eci/bV1dRBVjKzccGSJsFBJ5tWoWU7WgudmbEaSEbCxcHvZYy&#10;P/3cxY4OWZxpmY4dWZK+1QBaTeV09OhR8ePm+dTEa18o42vOPmr7hYWnW6vL5tt6Gvv59X149SK2&#10;HsOOpmM7Xh2H913ai7n3ne9loT+UAIezfQLZOmbwQlO2gsIM/JuLgutC5KWkr5emX+87auLZ1Egp&#10;uR0+qqDg2KvPucZ+q8uqVEWByygnP6kqFW1FyN2k7owgE991mKN4PkEojjC4pg42OxqKg1obBRkB&#10;TOpL6kw/dVLu559/XjgEsrrHjh2TxUft65KpdXHRlD9GhJnmb9dEkEbudqQdGs2oCxjkFBhQa5uL&#10;0fflVY4qsHnUd8eFYxzAbULkfRe3LQWHgi2GaiZHw8lEbCCvkGRb09QF+p5l1L4Q77ajDg52vLa2&#10;77lP/65Dfh8ng/f77JXB9f7iF+3eYZf290vlJTeZ/lNOSIy97k7ZU2RKBphALmWJXvDOrMzK0r2s&#10;xkp5VmRaEdZJtXjuIJ/bBPzGy/Ryw1iGwXbVANzV1TUJ7YyCMhPgcVQh5SJRrzUEZAwlVW+0NOK4&#10;CW4BH/owOzPv3HXnnQ4p9MVXL4gDzdWrK2C7J53Z6RnRC2gQCxcbxlJXK3MOg1ioYaePO7XvSVQj&#10;bTRrwt7Ttt/FMxVhR2eILBcb1o+nHK0liKnrEX0PhPFeq13l/3vtNqs5xIOmsyaYhOPIsUJ7fTcL&#10;a85IO+7w2lTa69Iu9nNZAUa/3UNJwTHJIsgVNh1DKhd5fqsGdJ99kjehHjB7EGb2i5CbvM7Lor1e&#10;lHuv3RZbNyasmJJc321SJU1sSdbZKLZMAkROagEXjgQpqffJkyfhEGN8wbmTtaaWW8I1IUtHMggq&#10;wWdeV4c832auc7Qn6ZSgSZ2YyMhn5l9juCgpOLXzdwLk9997n/PlL3/ZWb+G3wDeGZQN1oQSvFeL&#10;WWDcnOy8jouB+skTxOK+irhzHqmYq2GB4Tswmne65tIdBsa3PmeIsWjVNzuN2jPIBnYNS9pksNma&#10;d3rRBRSRgNt0L4pOJ5hwBHo6UR4afJqQE5mRrt87nWrEDCduNnxSuVP/qFFo5l0Nixc/pPHgNMOi&#10;EgYCTFCZGh5KBImySPS4ktXXNY3o7wp879ELKOPf0CdffaWKsmn2kZ/teGxbXFAAmcD86zc916vE&#10;kang0Sl4baN7Bedez1M23Hs+JyK12ozxJuCmZ2ecpFsJlKw2Y7sJdoJtEb7hVHqx7y3Yti5fuCiJ&#10;EwmmDdizCWZuZMu5xcFii9MLjpSjafqShIigrgShaKEZIZYA296qQPtNGFC+RraXcsGw+zNzzsrV&#10;Zeee02ecJDT7tHlzO3ZsSTzl6ohM4/0riBmno83cAir/gCOiwi8zkZW+8ndGtPF+cWR+qQDkDGZR&#10;fYM44+CaFhYiZrxB9BxCwOvXZqMTP5uZmPkraEtCSMawsF5aeXup5bwLt78X+9xEIhLI5qaSxWo1&#10;0uR14Haa0DNQA89U0SmEUJB7qWDc3Hg2CVgVEVMUbcY8F+rBj0vWgSEhpXw/e33Jb6bzwCLBD72T&#10;CnV7cJA0MbWUpWwlhXGvROYPZl2UyCBb0z74rLLUfp9/lAy73/auA9kIBaKe91pTfElLjAnJSUgZ&#10;lt5knPxkaykPawJGLWJAKkqAErxIDNhXytlFINhntU+LPA1QCwDouVZF4Ak+SxaZCBRsbSSRaJQl&#10;Fr1JNtp1SiFnwIATjT3nAkG3Uw2ASacSci4ScgoV5QLD/nJBpWzO+8tihCPboPwdRj+SWGwSCWPb&#10;Jvgb4ETE7RVgCrHMUqvbRZqmWjyZXIf+YPkrZ79eeeKBd56fbyw8X6+Vf6tSKsznC5vv3Ki1Ply4&#10;uvYA3lM6GIWOMJEITwHUyl1U8ZxF1FNPQvwwJIBcgglZ5Ua+gZvMaeVEhxwPJcARwxsCwBNcPWUY&#10;RPZxpV3XzCC1oiR+eTBQNshl8Fwf9V3BOIa7F192lbu8R97D8nUfep+9tL9bB19j6YO+/FHYuRl9&#10;VUDWlvPnz8HDbEPAMj8/L26o6p4awUIgOc1B8Tm6jPcOwtc8DBaeWVJlGrvcVQjfE3wRyN7MzMKE&#10;DlSWSaYXvEOpmkK2HdpvqWoK0dh2QaUTCyk25WRSfjWxSQon+KenkscEHBrgomBRToLAVgUhz2F7&#10;6kbLPipnxjaoU1ALQa8TDMGqnkEt+hS5Am5/9uyXmjiscf/WR95xrl478iLG6nNr62tnVtrVz3Sb&#10;ztuqzVoOqZfAeabDfD71cpMsMhwtmafGj8AQKvVe29UT+/BScKZrou7V4NtoYIWa4m+u3KIQkoyq&#10;7gC6lNA2cei1u+HHyy6POneUFnzc9eMo8M1ev+viNeZHUi0t0yTyMYCmHmKkRGTJaU8m2Mmmk7Ul&#10;JeT4E0hSi4yclWsuUm81UnM1nfE7rUZC2ZwgU39zstkMaGHACosj6liwH7wXI8wkfRHY61lQcPbt&#10;/PnzWAjqzvzcjFBnUNQ+9yYeb+5zaE1xjT9XDbptIZBoNNEtYIGRiSQa8jA+Has0yo81242v4Eto&#10;DwfbH37jy5yCm9zffeaRi7n89je3t7fuXG0UP9OqdT9QqBWngMpoOpMKcnHkfQ3CNSPRYMVmkqZx&#10;7/9QUnC6qcKbKZGA25EtPwp4xXdYUwqRxTGKjFEDNUwGtl/YODOHAlSVZfbxZsB1K13LZ+I4EXia&#10;ZokTk1SPLDvZdJ2sXBAICgUK86Q1ASotF6zsPc9RFplHMaUx3BSbuqayXaOYY8SXsaXz+jrkYYKZ&#10;nm0MOiFo6QBDzuLixYvCUq9BDhe/clQ4VbZe49Z5L72fKgz5HtWNVgsk8Dp6vvE3k6NNHVqcYLVR&#10;fXu5lP9tdPfKqHf1ly9+g+A/984zD1/JFUuvbG6u/dpao/RpMDlPlLcrWcj1KbTtIlrDVREHr1+J&#10;Kmj3ogmHE+DdbhySdQpsH+bRTvmaLOXANmuUZaOUVnwxBwHwYeA+KMXYuBX8tV4IGDwSdOVVUmpq&#10;xAk09fOmZptAoOxN9lozpvAdEJxheKiRtRZbNHZdAAxozEKs70GzhRJoKrMTWCYpgyn6yIWBmm4C&#10;lJSf0WOSYQZtE+Cap53KPFmcBZhm0ddkFaJddyut8Hu1AvA8WSzwHGy7DPda1k/Td2kUcTHY7rPR&#10;Zql4rFjYuu89b3n0mb94+mummsKI7UsvPsWV6/xjdz64li0VX9rcXH9gq1P9sUat/c4oXPigwEQ8&#10;Lb0YVVPOeas+8AN/+GHNH0qAQwZPAOBJKD1CRmYxmTkMsGGioe2SOkkJ4ifGRwuqloVt6OsZF2/d&#10;j6FmJ4bI4P0cWiNe/jgWfRyAb/b6ce1TRjRZRulX7ThZZDaVyqHZlNF6Q1BSFtspM+wKqaoZF071&#10;J86vQIaWQBDWKcf3EZwfRtpjZkmkCMX85Fxk44jcCuEaATHOaYE1L5XbfeeTJP3Swfartxuv0YAU&#10;iRuH/E7QUrNPDb9Sa1JwXcQV4OqBx/aUDddKLXTC4UJEcWF7a9PNAkPfdXAiWKji0B1gIQp16tVM&#10;oVZ+J3zgP48xvDpuHPn7V889Q3787CN33L+eKxVeqtZKb9+qFD4bDHXvDsUiVPGHjDWItnfX+I0F&#10;xiSEHL4dOoA/cOz+4ObGMp+LxQYDnc4gTFRstjSvCNhcJwFrXF5LMFzvhTReftrLpHijzyF1U+rH&#10;CU6QcFOqp+V9+Z26pxKEmsklv4GqobLGmkwrVIapostQZrU5W3oUl2Xn7xppFkEKZL2HUnLJnsrA&#10;D2wEOO/LvG1S7cRd6JswlXFTUU7vpy63/I3XcVOwc/6QA7h2baUf5cZnM2IGs7Yy934gDbL9lnq9&#10;lsOlewK4vstvnH8uj8/5h06e3oRjz0ar0fo4DK7fgkRzx7AYZRmgI+ko0A+66g4yBl8/Gw4dwM3L&#10;CoKAO60aRpuptZQFMwo088LVo8gm3sPYXZUFbQ27rYjTl6/X2r8ZDasJurA3L3u+28IyjgUfJ0Jc&#10;/8qHfzOq/2qnt/uoPgUieoALIiiVYiog+BsBz98osxIwfW8z/KZFBsiy029d87PxbwKcwJUcbi7A&#10;eC03CShx863xnhx/jdXmb1Tq1etNkf0ffugRcZThOyDoVWPOe1y9cqlfS42/a/81rbPGc/M5lJLz&#10;eTRxJPsvMjii5CSYBhp/totAUqNETCSS7Xort721/ui7H3zr+b985us7lG17eS/fvPDy6mN33f8H&#10;tWr5hY311a+t1uo/BYbmWGYime2FgmHqGmwzroqCfUsEFp1DB/BnLz/XPZqeaYKbq+JB6RM4AmAm&#10;MstM3IOxJQ0D4164gnEg3stkGHXOuLbt/o07d9g9dNILi245EOnYav1uYbMBCuWgxO8b2qQegEEK&#10;zt/ZhiSFcLO1KAXXBVrbVAWdUM0qbOB4h2xbTUtqwpJFAaysau5NYgeToFESMLq2bO23WgSU07Dv&#10;p/7ruqiYhdXMH6Ok4xyCsk+Ublx4gqFUNjlVKleeKJeKf4Yfz+/nPX71lefIEp17+MTpYnxr46XN&#10;0tbfyOerH8e6NpFMJaNdcKg6f5VLVN2F2PD3c9Nb/Rr4TzdRrK4JIzjTh4kMTis443VV3pZKEQT4&#10;Ln68fE69XvwJPDt/l9ri5lXvUNbtBhb7t3GgGrdAjItnH+tr7z7/qP5r+zvacd0yJW8Z/C1RHsod&#10;AxpuzE79hpQHwkyMRVEQEH/zKNQUdvNGveiU4RWWgpspPbZYxkgUbzUo3FBAz3iqMf4a48sx1uRm&#10;rE9OxhQCPHOrUXulwSEEXQNUTcodsXINNirktOa4Ul3+zYWEf8PDpB9yagfB2FyWcggq0/e5NtdM&#10;RmATVAwh7S9GwD+UY5lSu/pouVy4490PPrL8l898AyVW9rc9dfHl9Ufvuq8Cl9781Y2V9WrL+b5S&#10;oTrDrMFGjTQgViqKyqK7v9vd2lfhYTswJcBaBmHF2mw5azAgN/8sNluurXmpjX0/ux/23bWdgRnP&#10;OFDsto/r/V6u363/49qPWvKpsu4qlmjWFmV/bfmWVFKfkwAla01qz3M0NTLvbWdb0fPtRTEeTwpQ&#10;eZ3xF6/KkaDkTrZZ5Xveg+1RS67UW0sLK6ehvvPsu4o/ej+V7e3fzDOaFMrU5HNx47RrIoQV8RCI&#10;YXXmCqXCR2q16uy4sRz3+9deeb6azeWeOzq39P+dcAL/A5iT5+uV+iooNYbcyOR8VpsTOZQUHAPV&#10;6yBnchMsCvSy142bAZjtU75/Fn03CuwF8jDKrZRiWDvjqPu4CbGX38f1f1wblLHJGSlobEWmUjoe&#10;7WSGbFPBo4o1rd9tm6h0sqoeQO3VwjHReQmMgmHLDdstPupuvXeNP5fSuq7rbK9nItN4b72vmt6U&#10;LWfbSoV14eO9tKyRKg/Z3xycZ+qQy+kia/oKTT+LJrhx42Q+QGEzhWL9W8rF/O+966G3XvviN79u&#10;tJD73L728nNkly7ee+RkKbG9eXWtVvqpZr35DgThLaIYBHMQGn8AWCQkd/w+73NLX0bstrs9KNha&#10;Yyn4MKo+isIOe+hx1M+mXl4qrhPVez+bLT+o/u2Fknu5j3EvmeKLhmwqdbaVcvysGnNbSUbKql5j&#10;VGrpb+qfYCuJdCwU3ANzJ9hisPCa/1ydU9RurcBW91V1VWV77BMpu4JWZXqbg9KFT4NKNJOMsulM&#10;psg87NzaiCgzC5hZuLgzCEdcdBGhAsK+BFfbb61VqwvjxnSvv7+wfGErNzv31NLE7P9jIhr/D4GO&#10;83Sr2S4o59Kn5ntt8M10Hl6iABvqjuvN2PhF82iJ3ClL9uink5ZG7fzJzajJc/pymyvfK4Bl4nj/&#10;iUA/oGT6u+ZnN32jlnp37mLc77s9m1Ir6feI/utEt2VwrXXOYcGkkrBPKpYoz3KPIAKME57fMS6c&#10;MeGUsRkT3usx0wvNlWZnTW5qMCrFsjjDAATyMoTS4nrW6kb0hqGqDM1ktBVBRM81hnO61TvVi00X&#10;RJ5PcFPe5jEDisv7EQCSPUaCTIyCjEcFhF5vL1ReOzmvoS2dVPwC3GHVaae/CGHloQ8870ORIZGO&#10;TeQL1SdSW5t/+PZ737L6lReepm/6TW/PXzpXve/kXS9E47F8uJh/sdyo/Ei72X4MfZ/D84SEq7jp&#10;u9yCDUjyD8Qe4AHpquT20FWGuXYxkZfkxR7sA9jU16aI+tlmiW2K7j1XJ9zB9m58a8P6v9tVmuGE&#10;gJAsKjEozBB1hYQbosCsIyqKedCk8C0mPY+6U2IllYM50ynD9EXnkRYzs+C7sBtGC0WK2jSNg5Ih&#10;kyaajGagtqkWykKGEiDC8r4AfR1griOfWw9gIwvNFcy4nSLvmrDTrD8GpyexYpoMpdxZfZSsrcj+&#10;YFE086mCmPI93w3BTYee2dysxIQ7nYJ4jTLhIxe1Xoh9NV56KLqYLhUa9xSK+Q8nU9lzuOHl8W9i&#10;b2c8f+EVsvyX7j5yotbd6BXKzcoPdBqNb4FtYi4Qi00cShad4QtQVyYDiAZnKKFk4xCXRHVppE2V&#10;6X9MqOhum9oZbbZR5TWV5WztK9vSlVxZ0YFrrFGCeFlQBbrXXEMKoK6VnLzanm2H1qqe3qMJpDGV&#10;PXfblT3V4zCRQCDgunPqvfkdgdoDaGqwWXMUWTYoRrs086zRPx3fRVnni/XEsE9CySV+VwDWPCgg&#10;F4CzL72M2uDr4lIqWUbRZpxliRJJScTAzCoEJO3Z/J2LSIxyNd026c2Fnf7mlVJZMrBEAFw6d0Xw&#10;v6ef+qrz6rmXnLmZSbQJ/3fckG0WtrbBMVScNLKxsi5GEPGaIQixZKt55JNRUUbrALO/0FJASkwZ&#10;X5V4jIjje/3oRz+OfG/HoIOALI7UUQnEncdhLaDSjcCnxYCcCxLBpjdare8rFvMnHjn9wPAkAHvD&#10;9NCzzi5fXJ+Zn//y3MTsv3Zazq9Uys2ztXJp5VACPBQONeDXdDkZjzfEYcEdzh3mA5hRxHxzk9sw&#10;JdUwyrzf23hleAXbMNl/v/e4metIrclK88iKngSeKZ9twCeAxB5m6ib3N/5OIJPFZqy3fO+aLEV+&#10;lTRPVBAZFlqoP+V5Sf3ktkMPN6ZMwkKiLqZcyOW+dERGCeNarQLKTtHABINwRxUM07bYsUF4KQKI&#10;sYV9MLHh3M04m0KJtuKP39uLYG5yCovVgjORmZBr6GQj9nvmGhC3UrOgw2bNCrcTiHp7At5tR25m&#10;zEdd+9Ll8+V0NvvMYm7+Z5E65n/GGvSFQ8miI+64hAc7iwii9yDA1oxHz2T11OCSAIzkovE0PNru&#10;m+ULcx09dOVD8TP3/JPvxhna3TubhD2mDftIX2zd7MVE4tnlaYbL6GI/lvbGPVvfEG5O1Obcoz7T&#10;sL7xO7LT0RZ8wBG3zUworBlGbsJ4+2OMQVH5HTOl8G/K69xNenSCjUopY9XgZ6ONJsgMJ6SOL3wS&#10;PVfqkENdTucS5ZaUw1ARg9wOwUlWmt8RpCJ/Iybd1sqro6EpB2wn+jBmJwaU8MiwVDX/6aLLYwa+&#10;9ydOHXeurlxBJtdzIm6EI8ZU1UIfJRsLHXFgbWg0q+lCvfixYCH0tbfccc/20+dfcmNBx72kvf/+&#10;wuVzomU/PbdYgPfb5UNJwekMkAhFvlKotAqQxwp8QVywKe9x5wtXLe6NaJeHDbOCzkvJb1SWHfUK&#10;ldrYXMGoPu99Ghzcmao9VzFF7dbaXxVP1Iat9lqjaTYiiHqsqTurLLwuQAcFCXdWF+V16o2mmm72&#10;QRVmqsOg9pubAlzFIH6n4pctfqhWnufbYaPq7KIiloKc3zOA5fTp06J4G6RXNnZ40x+juU+lszHY&#10;dU6vFrY/XatWDkyjPuxtvry2kt/qdb9+KAH+jQtnS3NzCy9AP/uLtWL1YrVSQeFIKlqYiZNUwihc&#10;9KXtBvJxULBZ5b7Gua/I2799Xe+rE8pmC/U3nZh2/8f196B/V5l8WD8JAlFkuZpqW8dAMNMGTQpt&#10;J3rQFEsKYKONN66opMZqt1aA8jcu2vobv1ffcg1o0UVH48gJeo0604WYfbTDRTV81V6o7XegAKeW&#10;ntVLmedtESmYdUHRBY3nKeWXZ8gmJ6D5eaxaLd/10N33Gwf713A7lADneCF31pUTi8f/80Q4/kvI&#10;KPBSA4KPUgsvEA9ifIdR8IOi4uzfqIk2bHE6iOfZaxu2BxWvYX/UVu31riKolNLrZy68BIPtaELA&#10;q1JRFwJ6mtleZmpfV05Ak0jo/dkXMYcxHZR7pO1bPeY0jZSOq9Gws/Sx2bXvBKze18tNcR1nWmUz&#10;35ISKkttPtvURY2fJR6dueugaQMVh2ncmQJ9fx9SNM3tdZz3e96hlME5GF899yKF67MPHjn1q+l6&#10;ZWu9sv23W636/fgublZ4ymIw51DbvBuhdc0nLlG+XictyRuJwOtfgb7ovbycUTJ4XwQQo7kBkM01&#10;MKfcwBfZmHp038t9mfrXXkB0wutxdxmc6i/qGUzdbLbE+toNTGhGiFEuEk7JpeD8nSmWeQ6zuGhQ&#10;CNlaKkJ7dBhBEkW5N/6LIC4cGZAkppzn8DdxY4U8HIRugvXDqzVTVFAA5LL2ytko98DnEzMeKL2W&#10;R1LOQN+RFhNU1l4deDIZU9tMgaxst1JzRI1JuihkcEEaZCjXmIdN9BB4L6wdToBzjpFdx2/igBNP&#10;5qrN5rvipeLvoWsjM77s5f2NO+fQUnB98GeWX72UjGf+cCKS/qVOrXG2jlqz6jbJSBKazm6GRR82&#10;wLa8PO4F7OX3UdxBH4Qe0O+lzYM5x3U6cdMWsU1VeinVss17KhZpBpcqYrGVbedR2WQFkXqjsV22&#10;Q3aekWGUjUW77nqNsV1N+aSUl0etgqLv2/ZYUy6DbduijuoUNB7c5hxsv3gdP+ROE3ViBVFtZOvN&#10;YmnMoarMY/s0malXHRyAoo12+0SpUnr8/mN3TR/MuxjeyqEHOB/7meVzlzKpyf+CwpWfK1dqJThR&#10;tGk+4YBLtBMdK8DGqRmNL0dZSX35tovkOBb/RmRimxorJbUVOfZrs/uifVXWdpgyzlY43YxiThcs&#10;BZR9T44L5V9WESH7S5mU9mKew3uqIwzByY0ZUXgNUzopeOgwwu8lx7jL4utCofc0IDG+AApK/s0U&#10;UVRuabw3ga7upGoKY3ZXZckJXPbFvo++T57P9062nC607Bdjz/kMOic0co2JLNiuFFqESa5Q2Iaj&#10;zhbaNqWOtU1VMpq8AtTms8IpothS6dxWo/bBgwhC2W2BOLQsuveh48nUhdncwq92tpYzKOn6Ubyx&#10;ExjoIF92gLZc1zNKV2lN6aPZRRR8drsHKWPv9pIUqHYflJUcdnwtKcLOtoMCOgKVE51AV+WVJsqw&#10;gaoLlGqv6fKqVF1lX44734UCxPZBVz9rZbd5T11sCHC+K4aJitJO7NoBWXAIRF3AVaGnrq1R2Ohl&#10;QXVTQw2cmIzeo9UybrfsJ5+JwDd+6SYp5KuvnpcMrszwwrmkCj7a3lXBJok9hVs0ud/M/UJpeMse&#10;b7fqp+47cfrC8xdf3ncoqQ9wjMDXX322+fDJ+1+c6XZ+/lr+WrZcKEYnp8NLQmlYtxpykkTfkKch&#10;y8u6UZRv3dxXAmY3HK8vp0oM+O5MkJe99r6Mcb/3qfD13uymKTHMG1u26gn0yB/7GThHzAJvvLe3&#10;Vtq4/tGTLc6if5j49FSTLC4EmisPc3SE6mJi18RJhQ4qRlGAel2oKoLEiKjg2QwjXzpDLOE9xuwo&#10;4mEo/vqs/2Vi+elRRgcSepclUCQglcwIhR3GtsMnu1/kgJxBOGjKF4vTCRYkjXSLRswiEcY9lesw&#10;i4ox3+kCSsqvVUfZBu3jcu9C0akhZ3sbqZOZwJEZXQLUyyAfNMeGHn3yHLa7BR+fprNoeL5aL34i&#10;0Uw9h2G69FoszLcNBefgPXXhufqDx+59AQEMP71eRnG7QuF9U7OLRykfqUJGWUqdCANb5qAQ+zBq&#10;vt+XsxcuYBSrzXv2qeEA1X3qt98+3ch17BsBRKomzh2gdqohZztat1uDPHaw+RLqafLkqRuujq1X&#10;j6HsM79XzTg/b21u9Sul8L50jeX3KoOzXQKTAOdCoNr2fpVReK31vdrcME/DTRjHGAJczG3Iwc5n&#10;4UZgr62tQszYlLLDKv9rHLutQbdFI1vU4ffI+jtRKNbePVErH3noxB2Xv3nx/Fi/pBt5Nzz3tgI4&#10;H/iZyy+U7l868zQ0uv/bRnkjXNza/pZQLL6k5hZV9KgcpzZMLxDHUbYbfRGjzld2VbW9ep6CXien&#10;EPODjpzZw0PoOJH6UcmklUfYF60EojoFewxVCeUFwDClm5q5VEnGa9W8ZjuwSIx3LCnAZLQZz6M+&#10;gO80zEopriLPdrppuUkZ7dQ+2ic+UzrtmuegyefzbaKOGlnyUolZWhsoL5SHGJAX2ZsFEDodFmAw&#10;ZbF2bOBE6DRJjop8CF8VLATE30K7Vbu310oyCGV9D0N+Q6fcdgDn6Dx39cXSfUfOfBOs37+9Wl1N&#10;BOqNQGZi4ojGJesE0Dxc3hFVIB0EoMZRcF31eS8Fu05AWza3ZXG7v+Pav6HZMuRkW6GlAFdWl5SN&#10;oFNFk/ZbnWN0UbKVXLafuJq/hBK5RQ2UOquXmXJYKoNLJlWMlfiug6KrfDyZNVps4k4LKBiZ2E21&#10;ZWm+jYLV+KxTGcvzyJKzLRZTkHrjYLOZPdWkgcrs8MYjp0CfdPZRk0vq0OmzmvcSQHrpYKbZaXy8&#10;3aw95QP8Zmejdf3zyy8W71088xQW93+JONqfaFVqT7Qj0aNgm5CvESwefmCJW9vUYVMbnZwmGf0u&#10;2xima1zONAZyyL1GyeCur7ttR9+x8Iy7vxtvPqpO+ThndgaSMPIrk0JGUSoqGQftBpYw8INho9z4&#10;PYNF+BuP3Bl5ZkpImRgBrSXOMeV3rC9uHAzMzu9tKmwi6MzCp8o9WynHz6xwQmAy+6vI4oxuA4UX&#10;dp6LAWVlIaeqxzDKMepijKxdFkBvbW9IvDoXB37PWmzlch21xSPO1GRW9iOL805+uyhljFdX181C&#10;wL6j38xfJ+73ov5zqXugDV/2ieTa1e13hLvFtz+weOTKsyvLB0rFb0sKrnB8YeXF0pnFM98M5gP/&#10;ZrW2Wi5stT+YyKROYCbFiSs6X4gDhqe+OK83sq8JkriZbdz1436XyU9nlSHeOn1OY5c+9vNJeIJM&#10;pNnrFgfvF8ZNlCWD04imojNKogQTGdIFxcAqs6ywFJfA9yGEYjIYJYpwSgb4RJDeiEUH225giixi&#10;GuCCo3iWIVgjwsQPcBAR9hwOJEy2yL+Z+IGBPD08O3/TogdanE8A5bLyrOstSR/QxwT6ymixFBYk&#10;yubI/NP3g2AAi3Ab4l5rHHGWl5edza11iVXnYk8tOpdbas3XN1bRP4SIodQwTXUzM9NynJjMiLzO&#10;c0jxTc0yzhdMKoBacvKL0hb6BCgMa11nplRvfyzVbH7xoKn4bQ1wTqoXV15kvuqvncgerW8UrzVK&#10;he1vQ+mZY9Cox6lJ7bI6nriQKaU2sh0jm7iZaLTB6s/v+lp2eYm7w58VPbyyqf03Sy3J5JeopMFR&#10;NPr8nkdGlrnhjwYjbqYaHEVRJNFaZlfQM6KLz8T+S9kfN2STk084FZpzRKY3FFLir/GbKsWkqB+a&#10;mJmddyamppECGecDLLMLi6KBpr03h/rcBnBUouF3ALPehDYdwIdC3IkyzBQVRqlJp9lpanpKXD03&#10;UDGEMd4sS4yEhWhnGnnGwSrj4Wp1OLmgTwxPRQ4yOYeOJfyOCwrvi9gD4QC4OMwvLjmf/29/7Nxx&#10;4qTziU98u3Nk6Rg03qagIVdvjpfEl7thxaIoBJW+fOWi1DHLo9wRF1Da6VkdlXHp11aXHVYp3dxc&#10;dd73/m+RcFT2oYEqKVwg4vEIxgWLSRJye6MkXATrijOHRSiM4BeY8phemVwMC3OgKkus0Og+nqpV&#10;Hn5g6diVZ69e3r4ZomFfe9sDXAcjnc6cBVB+MV/ZbLQbte/E7DgNKiOlj4yNw5hsBpukLuiDe38v&#10;xM02YxeQc01Ig/Z0hbj+KN8QjIJqzVyzU2QguAlYCdHsm/lIQUAFyZ00TTYTAoTOpoaldB+Xi4Iq&#10;7tBHI6JwLEyK4BDkVLbfAGDKAIzK4yLb8lwsjDEAuL+woL1Suerk3TplFbh3krJO5iZRz2uin+JI&#10;FiE33DWRShr3ToBL+k83UPqqM6c6+snc6pSXUYVOhkwpP3PHKOUnmC9cuOQ8/fTTqHKaQ2DIMWeK&#10;Di+oYUZug8wPEzhQSSZ1xvHZVExB36Zo+jP+8owvvwaKfAVFE9gXOtnQpKelmPgZy45wLKw8Qhfb&#10;2blp9+8N46jTQSVSzCMRD7DAoXIJ2PwUHreaavba39Go1Wgy8wG+P0CNvuq55ReaDxw58xIm729s&#10;lddTlUZtKjsRXdBKKOZKQ/X6n/nhJln0vT6HgsQ+yrWWDsBmFtTHnDZnkXHJisoiRUADnExqwIlN&#10;4BMswkpzd3lz9zF7ILUGsK5LJykywSOOHGFRJJEVVW8vTaKo5jPN8kkWmgvANDKRkt3VAn5a/YRe&#10;Y1TSEQS2QpGUVXzB3VTHaorS7KhiwwY1N+mLjTJO5HE8H2XubAZZZIJXUcr4svOlL/2lG5WWRJaX&#10;WVDXqnGPRft1ydjC7D90amkBeIYaC6fAPgDsRXirEdxra9ecoyiBdNedp8CKJwTAailgH9Qbjs/L&#10;MknqKcnn5nhpYAtt+j3Y/VNJmPEiofT2Rv4d3dbmR+5ZWFx/6drKgaR18im4hbBnl1+s3jt/57l4&#10;rfwHxXb5/QhuyCHlDkL6xPvFnOk1Rb3GAFd23daS26y2rQTY0RVXeGdus75y0K1nRSocpOxLQkmA&#10;k4XnkUsYlVbuoiGmOet5tR0OA52CCCxOZlNp07hoEqj0aNP63wQmqZV6uen3/LvdgzyaN4EgbFtT&#10;H6ufuZooFfhKoW0gh1kF3u0j26HsK/K6W06YIKdbaQfApbLt61//KkC34ATOnHFWr60j6AWRXljg&#10;GsgdRwotWnkCVl53V8xhHK8STGHLy1fEHZU28TnUF6fszUKIWnxRrQVq02e/WDZZFXrsG110ubhJ&#10;vDls6NEARA/chwwI1qSZYrv33YlS/mv3Li1tv3D16k0nhPAB7iGhL6yeKx5Pz58Pl8svNxuN4+Gk&#10;1L8ZnKUoGlKQfa/UeD/nDaXg7AM1zjuQ7ZbbdVkLYbtFBjfaYpGhcUoHE5v5u4PISUYuRRYSeu6J&#10;3sD8bRYXo0zsQm6USiZcFAggUk1kcTl+8oRQTU5cUsRAyUR9SWINJi0smCymBLQ6vZB9ZSRYxzGp&#10;iwkIaqjZBt091cTF+xOcXsquSjW2SYU0r6FcbwJE3EqfUpOs7aytXxNW+a677hDTFaPCrly95Eyi&#10;osrm5jYSMhr/dgElosJEeQdAU/ygbN1sVUW2JuU+d/6sAP+OU/fA935JWHPuXKcMuN3ClhgzXkuu&#10;iM8yNTUBzoGLHN15E1I3jVxPqYRqpAlUZwFV5/mZbCJWLtZO5iu174rGqhcw8OAob27zAT5k/KDx&#10;3cbAPNtq996FSTph2PIhauYBXb+5t7DL1eMoOKmvaPPF0sT/0QTjytL8JEo0VwmoLDoAHGQZX6af&#10;lWeg6EFWnIsAlbtGa73DLCi/K7tu7MxhmMgWYRqSSh5uhhVOdFIoDS7ho/EZ+DcByN9J7YWlxwIQ&#10;h4yu6Y2VfVWAc0FgthSCX9vTRUqDR2oArHiSVaqygDAEmH3XCLPN9Q3xsjt27/3MbgoqTnECWVzL&#10;LF8E6izyN5WpRhvPsWozHVSDJlKTy21ra0MWhUIh7ywtHoGibsGZnpmSczl2yp7roiicj+RjGzj7&#10;aDYhjZAT773mmqucq4tNPZVmEYn2ZHG79USpnP/CmcXFzRdXVqDl2//mA3wowENlWGyfAwtZxEtf&#10;lFNGaMPVEWr/r2BvVw6j4F1RyAGIHpMWFWVq16bdmRTTUBcDduYEZw41arWrJZT5IeXGZGQ8szyq&#10;qyAznwf9I7tOtl4mstQGMzZlblR0kUrxWkNxmfIo2l8o6m6ZXjvVUtDNj6ax2eqswvYJCLK32h+1&#10;dfNvTdzhDUk10WaIFRePNfarC/NdUmT+LWjmkynqARhAQkqO54asTRFHlGiUtwEyA05keGWyNqx7&#10;65C3Xz1/DrXA152F+Wnn9D13oF+Tci53kdlDCG5xlZnqWagLEbkhtd0zjfJENiNxD0j2INzC1nq+&#10;P8BuIAwcK1tHW53eJ8ul/MV7jy1tvnD56hhbzOg55AN8yNi8snGhguDF9UCvXWAhaUxmjNNwCj7W&#10;DjYOv6JBHy3I75C3R7VFN0ghlZhMrlZd5Gt8S/aUc7XVROUNAJjphOP4jtSOxQjqpRqcT+DYw4mo&#10;NmHXHGayixots/aQbDonDak8cwGTWpMqcRJrbTH2mRPfDs0UTT6VWQC/urBGXfOd+m5LGSQJ9DCO&#10;KAw/vXbtmtyD39NurUo3pdBM78j7qaebchm6IFAZ9td//ddCgenTwHuTUhqTFhYEgK1aK4tTU6+H&#10;5JF0vgHPTRCy3YsXL0gyxTCo+Z13PuTce+898lxcQJIo2tBo0OnFcDyqM7BdYdWzTgNX2E8+B81u&#10;7Msq/Fp0YeHY8J7JdCzTqDQevVKuffTORP0ihvvauGk06ncf4CNGJhFPbCBD5jooSZMAl4gmerdR&#10;fpUoIxOIwFzanPRG0zzIjiKsNcVZl61VSmQf+Vk4bNFsGwjJ/62/ea++PKxeL649m8u6cBCsIcRr&#10;XRlbHEsw4ZiW2CQ7MJQ7C7/qBZTcWVicM7W6Eb21OLMgVT7FxxqBG8IKSydM4kM6qHDS06TEviAt&#10;L2RteHFVK6IRJ/usTiZSxMAty8s+a11wfqdJF6hI48SmbD0zMwMlFzO/sJCACVYhpad2PoY85lR6&#10;0c9bA4FqtYBcMzOTE4Uc5dgO2RdWLnUTaqoyr4QoL96f9mo6n0SxsJ07d1b6TP9yKsz4bkQHAGrK&#10;9vL5DjzyEnJvLirrG2vOc8+96MwvTDr33H1azGKMmiOrz+drN+rob81l0c3bU2Uoq7vwHKP9N26t&#10;ZAnIYZC74d/sV/3OVl9JyQg0eFKK/B9ot3KhWvf9+e2tPz99dDH/8pWVfYWT+gAfAfBQOMKKEcxS&#10;QAFVobfjbJlbfHsjCLBqd/e7+u79OmOTl7BjcVgxC00XR4IrAzZ1eiKHnGGoxgGzkcS40zQGCsaE&#10;gRphRepYgixbBSWpoYxvtVVz0khOwIkqMiNYWy4KpFakrnML804X4FAtsTrB6FGv68vuskCa3YyN&#10;0ZyH4BxsFksT060ZTcmKc2Hgxt9I4Un9uPN8/t1gOSNq/kWxZVxA1awmooJrH49A1ufvmrmVagl1&#10;ZTWmNjJpqIaCa7iobELuXl9fdR5//K0ibx+HUm0J3MD01KS0QzleTIt9ZeTAwUnfG3+jFl8XKH1u&#10;jWenvuDuu+9EO6yMWhUlowlkKdFkOZHOdE/mS70PpWsNKtv2ldrp/w8IsQrDoDBTg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RckAAFtDb250ZW50X1R5cGVzXS54bWxQSwECFAAKAAAAAACHTuJAAAAAAAAAAAAAAAAA&#10;BgAAAAAAAAAAABAAAAASxwAAX3JlbHMvUEsBAhQAFAAAAAgAh07iQIoUZjzRAAAAlAEAAAsAAAAA&#10;AAAAAQAgAAAANscAAF9yZWxzLy5yZWxzUEsBAhQACgAAAAAAh07iQAAAAAAAAAAAAAAAAAQAAAAA&#10;AAAAAAAQAAAAAAAAAGRycy9QSwECFAAKAAAAAACHTuJAAAAAAAAAAAAAAAAACgAAAAAAAAAAABAA&#10;AAAwyAAAZHJzL19yZWxzL1BLAQIUABQAAAAIAIdO4kCqJg6+tgAAACEBAAAZAAAAAAAAAAEAIAAA&#10;AFjIAABkcnMvX3JlbHMvZTJvRG9jLnhtbC5yZWxzUEsBAhQAFAAAAAgAh07iQOctUSrXAAAABgEA&#10;AA8AAAAAAAAAAQAgAAAAIgAAAGRycy9kb3ducmV2LnhtbFBLAQIUABQAAAAIAIdO4kBLX5K0xgIA&#10;AN0FAAAOAAAAAAAAAAEAIAAAACYBAABkcnMvZTJvRG9jLnhtbFBLAQIUAAoAAAAAAIdO4kAAAAAA&#10;AAAAAAAAAAAKAAAAAAAAAAAAEAAAABgEAABkcnMvbWVkaWEvUEsBAhQAFAAAAAgAh07iQP4PL2+g&#10;wgAAlsIAABQAAAAAAAAAAQAgAAAAQAQAAGRycy9tZWRpYS9pbWFnZTEucG5nUEsFBgAAAAAKAAoA&#10;UgIAAHrKAAAAAA==&#10;">
                <v:fill type="frame" on="t" focussize="0,0" recolor="t" rotate="t" r:id="rId14"/>
                <v:stroke color="#000000" miterlimit="8" joinstyle="miter"/>
                <v:imagedata o:title=""/>
                <o:lock v:ext="edit" aspectratio="f"/>
                <v:textbox>
                  <w:txbxContent>
                    <w:p>
                      <w:pPr>
                        <w:jc w:val="center"/>
                      </w:pPr>
                    </w:p>
                  </w:txbxContent>
                </v:textbox>
                <w10:wrap type="square"/>
              </v:shape>
            </w:pict>
          </mc:Fallback>
        </mc:AlternateContent>
      </w:r>
      <w:r>
        <w:rPr>
          <w:b/>
          <w:bCs/>
          <w:sz w:val="18"/>
          <w:szCs w:val="18"/>
        </w:rPr>
        <w:t>Mizanur Rahman,</w:t>
      </w:r>
      <w:r>
        <w:rPr>
          <w:sz w:val="18"/>
          <w:szCs w:val="18"/>
        </w:rPr>
        <w:t xml:space="preserve"> Lecturer, Department of CSE, Daffodil Institute of IT.</w:t>
      </w:r>
    </w:p>
    <w:p>
      <w:pPr>
        <w:pStyle w:val="39"/>
        <w:numPr>
          <w:ilvl w:val="0"/>
          <w:numId w:val="0"/>
        </w:numPr>
        <w:tabs>
          <w:tab w:val="left" w:pos="0"/>
        </w:tabs>
        <w:ind w:right="-167"/>
        <w:rPr>
          <w:sz w:val="18"/>
          <w:szCs w:val="18"/>
        </w:rPr>
      </w:pPr>
      <w:r>
        <w:rPr>
          <w:sz w:val="18"/>
          <w:szCs w:val="18"/>
        </w:rPr>
        <w:t xml:space="preserve">E-mail: </w:t>
      </w:r>
      <w:r>
        <w:fldChar w:fldCharType="begin"/>
      </w:r>
      <w:r>
        <w:instrText xml:space="preserve"> HYPERLINK "mailto:mizanur@diit.edu.bd" </w:instrText>
      </w:r>
      <w:r>
        <w:fldChar w:fldCharType="separate"/>
      </w:r>
      <w:r>
        <w:rPr>
          <w:rStyle w:val="13"/>
          <w:sz w:val="18"/>
          <w:szCs w:val="18"/>
        </w:rPr>
        <w:t>mizanur@diit.edu.bd</w:t>
      </w:r>
      <w:r>
        <w:rPr>
          <w:rStyle w:val="13"/>
          <w:sz w:val="18"/>
          <w:szCs w:val="18"/>
        </w:rPr>
        <w:fldChar w:fldCharType="end"/>
      </w:r>
    </w:p>
    <w:p>
      <w:pPr>
        <w:pStyle w:val="39"/>
        <w:numPr>
          <w:ilvl w:val="0"/>
          <w:numId w:val="0"/>
        </w:numPr>
        <w:tabs>
          <w:tab w:val="left" w:pos="0"/>
        </w:tabs>
        <w:ind w:right="-167"/>
      </w:pPr>
    </w:p>
    <w:p>
      <w:pPr>
        <w:pStyle w:val="39"/>
        <w:numPr>
          <w:ilvl w:val="0"/>
          <w:numId w:val="0"/>
        </w:numPr>
        <w:tabs>
          <w:tab w:val="left" w:pos="0"/>
        </w:tabs>
      </w:pPr>
    </w:p>
    <w:sectPr>
      <w:type w:val="continuous"/>
      <w:pgSz w:w="11906" w:h="16838"/>
      <w:pgMar w:top="1440" w:right="1440" w:bottom="1440" w:left="1440" w:header="1584"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Vrinda">
    <w:altName w:val="KongshoMatraMJ"/>
    <w:panose1 w:val="00000400000000000000"/>
    <w:charset w:val="00"/>
    <w:family w:val="swiss"/>
    <w:pitch w:val="default"/>
    <w:sig w:usb0="00000000"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KongshoMatraMJ"/>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等线">
    <w:altName w:val="Arial Unicode MS"/>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Miriam Fixed">
    <w:panose1 w:val="020B0509050101010101"/>
    <w:charset w:val="B1"/>
    <w:family w:val="modern"/>
    <w:pitch w:val="default"/>
    <w:sig w:usb0="00000801" w:usb1="00000000" w:usb2="00000000" w:usb3="00000000" w:csb0="00000020" w:csb1="00200000"/>
  </w:font>
  <w:font w:name="Bahnschrift Light Condensed">
    <w:altName w:val="Vani"/>
    <w:panose1 w:val="020B0502040204020203"/>
    <w:charset w:val="00"/>
    <w:family w:val="swiss"/>
    <w:pitch w:val="default"/>
    <w:sig w:usb0="00000000" w:usb1="00000000" w:usb2="00000000" w:usb3="00000000" w:csb0="0000019F" w:csb1="00000000"/>
  </w:font>
  <w:font w:name="Bahnschrift SemiCondensed">
    <w:altName w:val="Vani"/>
    <w:panose1 w:val="020B0502040204020203"/>
    <w:charset w:val="00"/>
    <w:family w:val="swiss"/>
    <w:pitch w:val="default"/>
    <w:sig w:usb0="00000000" w:usb1="00000000" w:usb2="00000000" w:usb3="00000000" w:csb0="0000019F" w:csb1="00000000"/>
  </w:font>
  <w:font w:name="Vani">
    <w:panose1 w:val="020B0502040204020203"/>
    <w:charset w:val="00"/>
    <w:family w:val="auto"/>
    <w:pitch w:val="default"/>
    <w:sig w:usb0="00200003" w:usb1="00000000" w:usb2="00000000" w:usb3="00000000" w:csb0="00000001" w:csb1="00000000"/>
  </w:font>
  <w:font w:name="KongshoMatraMJ">
    <w:panose1 w:val="02000500000000020004"/>
    <w:charset w:val="00"/>
    <w:family w:val="auto"/>
    <w:pitch w:val="default"/>
    <w:sig w:usb0="8000002F" w:usb1="00000048" w:usb2="00000000" w:usb3="00000000" w:csb0="0000003F" w:csb1="04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Times New Roman" w:hAnsi="Times New Roman" w:cs="Times New Roman"/>
        <w:b/>
        <w:sz w:val="16"/>
        <w:szCs w:val="16"/>
      </w:rPr>
      <mc:AlternateContent>
        <mc:Choice Requires="wps">
          <w:drawing>
            <wp:anchor distT="0" distB="0" distL="114300" distR="114300" simplePos="0" relativeHeight="251670528" behindDoc="0" locked="0" layoutInCell="1" allowOverlap="1">
              <wp:simplePos x="0" y="0"/>
              <wp:positionH relativeFrom="column">
                <wp:posOffset>20320</wp:posOffset>
              </wp:positionH>
              <wp:positionV relativeFrom="paragraph">
                <wp:posOffset>-154940</wp:posOffset>
              </wp:positionV>
              <wp:extent cx="5924550" cy="18415"/>
              <wp:effectExtent l="0" t="0" r="0" b="0"/>
              <wp:wrapSquare wrapText="bothSides"/>
              <wp:docPr id="38" name="Rectangle 38"/>
              <wp:cNvGraphicFramePr/>
              <a:graphic xmlns:a="http://schemas.openxmlformats.org/drawingml/2006/main">
                <a:graphicData uri="http://schemas.microsoft.com/office/word/2010/wordprocessingShape">
                  <wps:wsp>
                    <wps:cNvSpPr/>
                    <wps:spPr>
                      <a:xfrm>
                        <a:off x="0" y="0"/>
                        <a:ext cx="5924550"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6" o:spt="1" style="position:absolute;left:0pt;margin-left:1.6pt;margin-top:-12.2pt;height:1.45pt;width:466.5pt;mso-wrap-distance-bottom:0pt;mso-wrap-distance-left:9pt;mso-wrap-distance-right:9pt;mso-wrap-distance-top:0pt;z-index:251670528;v-text-anchor:middle;mso-width-relative:page;mso-height-relative:page;" fillcolor="#000000 [3213]" filled="t" stroked="f" coordsize="21600,21600" o:gfxdata="UEsDBAoAAAAAAIdO4kAAAAAAAAAAAAAAAAAEAAAAZHJzL1BLAwQUAAAACACHTuJA87JYQdYAAAAJ&#10;AQAADwAAAGRycy9kb3ducmV2LnhtbE2PwW7CMBBE75X6D9ZW6qUCOyGgEOKgCpUPIEU9O/GSRI3t&#10;yDaB/n2XU3vcmdHbmXJ/NyOb0YfBWQnJUgBD2zo92E7C+fO4yIGFqKxWo7Mo4QcD7Kvnp1IV2t3s&#10;Cec6dowgNhRKQh/jVHAe2h6NCks3oSXv4rxRkU7fce3VjeBm5KkQG27UYOlDryY89Nh+11dDlPP2&#10;fc0/8ibJ3g5fuZ+T+iSOUr6+JGIHLOI9/oXhUZ+qQ0WdGne1OrBRwiqloIRFmmXAyN+uNqQ0DyVZ&#10;A69K/n9B9QtQSwMEFAAAAAgAh07iQKbepTJcAgAAzwQAAA4AAABkcnMvZTJvRG9jLnhtbK1UTW8a&#10;MRC9V+p/sHxvFijkY8USIVCqSlETNa16Nl7vriV/1TYs6a/vs3eT0LSHHMrBzHiG92aeZ1heH7Ui&#10;B+GDtKai07MJJcJwW0vTVvT7t5sPl5SEyEzNlDWioo8i0OvV+3fL3pViZjurauEJQEwoe1fRLkZX&#10;FkXgndAsnFknDIKN9ZpFuL4tas96oGtVzCaT86K3vnbechECbrdDkI6I/i2AtmkkF1vL91qYOKB6&#10;oVhES6GTLtBVrrZpBI93TRNEJKqi6DTmEySwd+ksVktWtp65TvKxBPaWEl71pJk0IH2G2rLIyN7L&#10;v6C05N4G28QzbnUxNJIVQRfTySttHjrmRO4FUgf3LHr4f7D8y+HeE1lX9CPe3TCNF/8K1ZhplSC4&#10;g0C9CyXyHty9H70AM3V7bLxO3+iDHLOoj8+iimMkHJeLq9l8sYDeHLHp5flknjCLlx87H+InYTVJ&#10;RkU92LOU7HAb4pD6lJK4glWyvpFKZce3u43y5MDS++bPiP5HmjKkB/nsYpLqYJjaBtMCUzt0HkxL&#10;CVMt1oFHn7mNTQwgZ2Xi3rLQDRwZNlGwUsuIRVBSV/TylFkZtJc0G1RK1s7Wj5DZ22H+guM3ErC3&#10;LMR75jFwKAsrGe9wNMqiVjtalHTW//rXfcrHHCBKSY8BRh8/98wLStRngwm5ms7ngI3ZmS8uZnD8&#10;aWR3GjF7vbHQcIrldzybKT+qJ7PxVv/A5q4TK0LMcHAPio3OJg6Lhd3nYr3OaZhyx+KteXA8gSfd&#10;jF3vo21kftsXdUbRMOd5OsadTIt06uesl/+h1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zslhB&#10;1gAAAAkBAAAPAAAAAAAAAAEAIAAAACIAAABkcnMvZG93bnJldi54bWxQSwECFAAUAAAACACHTuJA&#10;pt6lMlwCAADPBAAADgAAAAAAAAABACAAAAAlAQAAZHJzL2Uyb0RvYy54bWxQSwUGAAAAAAYABgBZ&#10;AQAA8wUAAAAA&#10;">
              <v:fill on="t" focussize="0,0"/>
              <v:stroke on="f" weight="1pt" miterlimit="8" joinstyle="miter"/>
              <v:imagedata o:title=""/>
              <o:lock v:ext="edit" aspectratio="f"/>
              <w10:wrap type="square"/>
            </v:rect>
          </w:pict>
        </mc:Fallback>
      </mc:AlternateContent>
    </w:r>
    <w:r>
      <w:rPr>
        <w:rFonts w:ascii="Times New Roman" w:hAnsi="Times New Roman" w:cs="Times New Roman"/>
        <w:b/>
        <w:sz w:val="16"/>
        <w:szCs w:val="16"/>
      </w:rPr>
      <w:t>https://diit.edu.bd</w:t>
    </w:r>
    <w:r>
      <w:rPr>
        <w:rFonts w:ascii="Times New Roman" w:hAnsi="Times New Roman" w:cs="Times New Roman"/>
        <w:b/>
        <w:color w:val="000000" w:themeColor="text1"/>
        <w:sz w:val="16"/>
        <w:szCs w:val="16"/>
        <w14:textFill>
          <w14:solidFill>
            <w14:schemeClr w14:val="tx1"/>
          </w14:solidFill>
        </w14:textFill>
      </w:rPr>
      <w:t xml:space="preserve">        </w:t>
    </w:r>
    <w:r>
      <w:rPr>
        <w:rFonts w:ascii="Times New Roman" w:hAnsi="Times New Roman" w:cs="Times New Roman"/>
        <w:b/>
        <w:sz w:val="16"/>
        <w:szCs w:val="16"/>
      </w:rPr>
      <w:t xml:space="preserve">                                                       </w:t>
    </w:r>
    <w:r>
      <w:rPr>
        <w:rFonts w:ascii="Times New Roman" w:hAnsi="Times New Roman" w:cs="Times New Roman"/>
        <w:b/>
        <w:color w:val="000000" w:themeColor="text1"/>
        <w:sz w:val="16"/>
        <w:szCs w:val="16"/>
        <w14:textFill>
          <w14:solidFill>
            <w14:schemeClr w14:val="tx1"/>
          </w14:solidFill>
        </w14:textFill>
      </w:rPr>
      <w:t>Daffodil Institute of IT (DIIT)</w:t>
    </w:r>
    <w:r>
      <mc:AlternateContent>
        <mc:Choice Requires="wps">
          <w:drawing>
            <wp:anchor distT="0" distB="0" distL="0" distR="0" simplePos="0" relativeHeight="25166950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fldChar w:fldCharType="begin"/>
                          </w:r>
                          <w:r>
                            <w:rPr>
                              <w:color w:val="FFFFFF" w:themeColor="background1"/>
                              <w:sz w:val="28"/>
                              <w:szCs w:val="28"/>
                              <w14:textFill>
                                <w14:solidFill>
                                  <w14:schemeClr w14:val="bg1"/>
                                </w14:solidFill>
                              </w14:textFill>
                            </w:rPr>
                            <w:instrText xml:space="preserve"> PAGE   \* MERGEFORMAT </w:instrText>
                          </w:r>
                          <w:r>
                            <w:rPr>
                              <w:color w:val="FFFFFF" w:themeColor="background1"/>
                              <w:sz w:val="28"/>
                              <w:szCs w:val="28"/>
                              <w14:textFill>
                                <w14:solidFill>
                                  <w14:schemeClr w14:val="bg1"/>
                                </w14:solidFill>
                              </w14:textFill>
                            </w:rPr>
                            <w:fldChar w:fldCharType="separate"/>
                          </w:r>
                          <w:r>
                            <w:rPr>
                              <w:color w:val="FFFFFF" w:themeColor="background1"/>
                              <w:sz w:val="28"/>
                              <w:szCs w:val="28"/>
                              <w14:textFill>
                                <w14:solidFill>
                                  <w14:schemeClr w14:val="bg1"/>
                                </w14:solidFill>
                              </w14:textFill>
                            </w:rPr>
                            <w:t>2</w:t>
                          </w:r>
                          <w:r>
                            <w:rPr>
                              <w:color w:val="FFFFFF" w:themeColor="background1"/>
                              <w:sz w:val="28"/>
                              <w:szCs w:val="28"/>
                              <w14:textFill>
                                <w14:solidFill>
                                  <w14:schemeClr w14:val="bg1"/>
                                </w14:solidFill>
                              </w14:textFill>
                            </w:rPr>
                            <w:fldChar w:fldCharType="end"/>
                          </w:r>
                        </w:p>
                      </w:txbxContent>
                    </wps:txbx>
                    <wps:bodyPr rot="0" spcFirstLastPara="0" vertOverflow="overflow" horzOverflow="overflow" vert="horz" wrap="square" lIns="91440" tIns="45720" rIns="91440" bIns="45720" numCol="1" spcCol="0" rtlCol="0" fromWordArt="0" anchor="b" anchorCtr="0" forceAA="0" compatLnSpc="1">
                      <a:noAutofit/>
                    </wps:bodyPr>
                  </wps:wsp>
                </a:graphicData>
              </a:graphic>
            </wp:anchor>
          </w:drawing>
        </mc:Choice>
        <mc:Fallback>
          <w:pict>
            <v:rect id="Rectangle 40" o:spid="_x0000_s1026" o:spt="1" style="position:absolute;left:0pt;margin-left:523.3pt;margin-top:784.3pt;height:25.2pt;width:36pt;mso-position-horizontal-relative:page;mso-position-vertical-relative:page;mso-wrap-distance-bottom:0pt;mso-wrap-distance-left:0pt;mso-wrap-distance-right:0pt;mso-wrap-distance-top:0pt;z-index:251669504;v-text-anchor:bottom;mso-width-relative:page;mso-height-relative:page;" fillcolor="#000000 [3213]" filled="t" stroked="f" coordsize="21600,21600" o:gfxdata="UEsDBAoAAAAAAIdO4kAAAAAAAAAAAAAAAAAEAAAAZHJzL1BLAwQUAAAACACHTuJAUlt6NdUAAAAD&#10;AQAADwAAAGRycy9kb3ducmV2LnhtbE2PwU7DMBBE70j8g7VI3KjdUmiVxqkqJA5cQJQi9ejGSxwa&#10;r0PstKFfz5YLXEYazWrmbb4cfCMO2MU6kIbxSIFAKoOtqdKweXu8mYOIyZA1TSDU8I0RlsXlRW4y&#10;G470iod1qgSXUMyMBpdSm0kZS4fexFFokTj7CJ03iW1XSduZI5f7Rk6Uupfe1MQLzrT44LDcr3uv&#10;YXh28eVru+pn08/326fVRm1Pp73W11djtQCRcEh/x3DGZ3QomGkXerJRNBr4kfSrnM0m7HYa7tQU&#10;ZJHL/+zFD1BLAwQUAAAACACHTuJATtbM6V8CAADYBAAADgAAAGRycy9lMm9Eb2MueG1srVRNbxMx&#10;EL0j8R8s3+kmpUCJuqmiRkVIFY0oiLPj9e5a8hdjJ5vy63n2bttQOPRADpuxZ/a9mTcze3F5sIbt&#10;FUXtXc3nJzPOlJO+0a6r+fdv12/OOYtJuEYY71TN71Xkl8vXry6GsFCnvvemUcQA4uJiCDXvUwqL&#10;qoqyV1bEEx+Ug7P1ZEXCkbqqITEA3ZrqdDZ7Xw2emkBeqhhxux6dfEKklwD6ttVSrb3cWeXSiErK&#10;iISSYq9D5MuSbdsqmW7bNqrETM1RaSpPkMDe5me1vBCLjkTotZxSEC9J4VlNVmgH0keotUiC7Uj/&#10;BWW1JB99m06kt9VYSFEEVcxnz7S560VQpRZIHcOj6PH/wcov+w0x3dT8DJI4YdHxr1BNuM4ohjsI&#10;NIS4QNxd2NB0ijBztYeWbP5HHexQRL1/FFUdEpO4PHv3AW3nTML1FtaIWT29HCimT8pblo2aE9iL&#10;lGJ/ExMIEfoQkrmiN7q51saUA3XbK0NsL3J/yy9njFf+CDOODWA/n5dEBKa2xbQgJxtQeXQdZ8J0&#10;WAeZqHA7nxmANHKvRexHjgI7To3VCYtgtK35+TGzcUggazaqlK102B4m6ba+uYfi5MdRjEFea9R9&#10;I2LaCMLsQSpsZ7rFozUeafvJ4qz39Otf9zkeIwEvZwNmGSX93AlSnJnPDsPycX6Wu5vKofSDMzr2&#10;bI89bmevPOSc4zsQZDHxMiXzYLbk7Q8s8SqzwiWcBHfNtw/mVRo3DB8BqVarEoRxDyLduLsgM3RW&#10;1vnVLvlWlyZnmUZtJvUw8KWR03LmjTo+l6inD9L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Jb&#10;ejXVAAAAAwEAAA8AAAAAAAAAAQAgAAAAIgAAAGRycy9kb3ducmV2LnhtbFBLAQIUABQAAAAIAIdO&#10;4kBO1szpXwIAANgEAAAOAAAAAAAAAAEAIAAAACQBAABkcnMvZTJvRG9jLnhtbFBLBQYAAAAABgAG&#10;AFkBAAD1BQAAAAA=&#10;">
              <v:fill on="t" focussize="0,0"/>
              <v:stroke on="f" weight="3pt" miterlimit="8" joinstyle="miter"/>
              <v:imagedata o:title=""/>
              <o:lock v:ext="edit" aspectratio="f"/>
              <v:textbox>
                <w:txbxContent>
                  <w:p>
                    <w:pPr>
                      <w:jc w:val="right"/>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fldChar w:fldCharType="begin"/>
                    </w:r>
                    <w:r>
                      <w:rPr>
                        <w:color w:val="FFFFFF" w:themeColor="background1"/>
                        <w:sz w:val="28"/>
                        <w:szCs w:val="28"/>
                        <w14:textFill>
                          <w14:solidFill>
                            <w14:schemeClr w14:val="bg1"/>
                          </w14:solidFill>
                        </w14:textFill>
                      </w:rPr>
                      <w:instrText xml:space="preserve"> PAGE   \* MERGEFORMAT </w:instrText>
                    </w:r>
                    <w:r>
                      <w:rPr>
                        <w:color w:val="FFFFFF" w:themeColor="background1"/>
                        <w:sz w:val="28"/>
                        <w:szCs w:val="28"/>
                        <w14:textFill>
                          <w14:solidFill>
                            <w14:schemeClr w14:val="bg1"/>
                          </w14:solidFill>
                        </w14:textFill>
                      </w:rPr>
                      <w:fldChar w:fldCharType="separate"/>
                    </w:r>
                    <w:r>
                      <w:rPr>
                        <w:color w:val="FFFFFF" w:themeColor="background1"/>
                        <w:sz w:val="28"/>
                        <w:szCs w:val="28"/>
                        <w14:textFill>
                          <w14:solidFill>
                            <w14:schemeClr w14:val="bg1"/>
                          </w14:solidFill>
                        </w14:textFill>
                      </w:rPr>
                      <w:t>2</w:t>
                    </w:r>
                    <w:r>
                      <w:rPr>
                        <w:color w:val="FFFFFF" w:themeColor="background1"/>
                        <w:sz w:val="28"/>
                        <w:szCs w:val="28"/>
                        <w14:textFill>
                          <w14:solidFill>
                            <w14:schemeClr w14:val="bg1"/>
                          </w14:solidFill>
                        </w14:textFill>
                      </w:rP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rPr>
        <w:rFonts w:ascii="Bahnschrift SemiCondensed" w:hAnsi="Bahnschrift SemiCondensed" w:cs="Times New Roman"/>
        <w:b/>
        <w:bCs/>
        <w:sz w:val="24"/>
        <w:szCs w:val="24"/>
      </w:rPr>
    </w:pPr>
    <w:r>
      <w:rPr>
        <w:rFonts w:ascii="Bahnschrift SemiCondensed" w:hAnsi="Bahnschrift SemiCondensed" w:cs="Times New Roman"/>
        <w:b/>
        <w:bCs/>
        <w:sz w:val="24"/>
        <w:szCs w:val="24"/>
      </w:rPr>
      <mc:AlternateContent>
        <mc:Choice Requires="wps">
          <w:drawing>
            <wp:anchor distT="0" distB="0" distL="114300" distR="114300" simplePos="0" relativeHeight="251671552" behindDoc="0" locked="0" layoutInCell="1" allowOverlap="1">
              <wp:simplePos x="0" y="0"/>
              <wp:positionH relativeFrom="margin">
                <wp:posOffset>1630680</wp:posOffset>
              </wp:positionH>
              <wp:positionV relativeFrom="paragraph">
                <wp:posOffset>-655320</wp:posOffset>
              </wp:positionV>
              <wp:extent cx="3131820" cy="272415"/>
              <wp:effectExtent l="0" t="0" r="0" b="0"/>
              <wp:wrapNone/>
              <wp:docPr id="4" name="Text Box 4"/>
              <wp:cNvGraphicFramePr/>
              <a:graphic xmlns:a="http://schemas.openxmlformats.org/drawingml/2006/main">
                <a:graphicData uri="http://schemas.microsoft.com/office/word/2010/wordprocessingShape">
                  <wps:wsp>
                    <wps:cNvSpPr txBox="1"/>
                    <wps:spPr>
                      <a:xfrm>
                        <a:off x="0" y="0"/>
                        <a:ext cx="3131820" cy="272415"/>
                      </a:xfrm>
                      <a:prstGeom prst="rect">
                        <a:avLst/>
                      </a:prstGeom>
                      <a:noFill/>
                      <a:ln w="6350">
                        <a:noFill/>
                      </a:ln>
                    </wps:spPr>
                    <wps:txbx>
                      <w:txbxContent>
                        <w:p>
                          <w:pPr>
                            <w:jc w:val="center"/>
                            <w:rPr>
                              <w:rFonts w:ascii="Times New Roman" w:hAnsi="Times New Roman" w:cs="Times New Roman"/>
                            </w:rPr>
                          </w:pPr>
                          <w:r>
                            <w:rPr>
                              <w:rFonts w:ascii="Times New Roman" w:hAnsi="Times New Roman" w:cs="Times New Roman"/>
                              <w:sz w:val="16"/>
                              <w:szCs w:val="16"/>
                            </w:rPr>
                            <w:t>Computer Science Is The Operating System For All Innovation.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4pt;margin-top:-51.6pt;height:21.45pt;width:246.6pt;mso-position-horizontal-relative:margin;z-index:251671552;mso-width-relative:page;mso-height-relative:page;" filled="f" stroked="f" coordsize="21600,21600" o:gfxdata="UEsDBAoAAAAAAIdO4kAAAAAAAAAAAAAAAAAEAAAAZHJzL1BLAwQUAAAACACHTuJA+XCxjNwAAAAM&#10;AQAADwAAAGRycy9kb3ducmV2LnhtbE2PS0/DMBCE70j8B2srcWvtpEqoQpwKRaqQEBxaeuHmxNsk&#10;qh8hdh/w61lO9Dg7o9lvyvXVGnbGKQzeSUgWAhi61uvBdRL2H5v5CliIymllvEMJ3xhgXd3flarQ&#10;/uK2eN7FjlGJC4WS0Mc4FpyHtkerwsKP6Mg7+MmqSHLquJ7Uhcqt4akQObdqcPShVyPWPbbH3clK&#10;eK0372rbpHb1Y+qXt8Pz+LX/zKR8mCXiCVjEa/wPwx8+oUNFTI0/OR2YkZBmOaFHCfNELFNgFHnM&#10;BM1r6JSLJfCq5Lcjql9QSwMEFAAAAAgAh07iQP+OtoQrAgAAZQQAAA4AAABkcnMvZTJvRG9jLnht&#10;bK1UUW/aMBB+n7T/YPl9hEBoO0SoWBHTpGqtRKc9G8cmkWyfZxsS9ut3dgJF3R76sBdzvrt85++7&#10;Oxb3nVbkKJxvwJQ0H40pEYZD1Zh9SX+8bD7dUeIDMxVTYERJT8LT++XHD4vWzsUEalCVcARBjJ+3&#10;tqR1CHaeZZ7XQjM/AisMBiU4zQJe3T6rHGsRXatsMh7fZC24yjrgwnv0rvsgHRDdewBByoaLNfCD&#10;Fib0qE4oFpCSrxvr6TK9VkrBw5OUXgSiSopMQzqxCNq7eGbLBZvvHbN1w4cnsPc84Q0nzRqDRS9Q&#10;axYYObjmLyjdcAceZBhx0FlPJCmCLPLxG222NbMicUGpvb2I7v8fLP9+fHakqUpaUGKYxoa/iC6Q&#10;L9CRIqrTWj/HpK3FtNChG2fm7PfojKQ76XT8RToE46jt6aJtBOPonObT/G6CIY6xye2kyGcRJnv9&#10;2jofvgrQJBolddi7JCk7PvrQp55TYjEDm0ap1D9lSFvSm+lsnD64RBBcGawROfRvjVbodt1AbAfV&#10;CXk56OfCW75psPgj8+GZORwEfC+uSnjCQyrAIjBYlNTgfv/LH/OxPxilpMXBKqn/dWBOUKK+Gezc&#10;57woEDakSzG7jZq468juOmIO+gFwdnNcSsuTGfODOpvSgf6JG7WKVTHEDMfaJQ1n8yH0444bycVq&#10;lZJw9iwLj2ZreYTu5VwdAsgmKR1l6rUZ1MPpS70aNiWO9/U9Zb3+Oy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wsYzcAAAADAEAAA8AAAAAAAAAAQAgAAAAIgAAAGRycy9kb3ducmV2LnhtbFBL&#10;AQIUABQAAAAIAIdO4kD/jraEKwIAAGUEAAAOAAAAAAAAAAEAIAAAACsBAABkcnMvZTJvRG9jLnht&#10;bFBLBQYAAAAABgAGAFkBAADIBQAAAAA=&#10;">
              <v:fill on="f" focussize="0,0"/>
              <v:stroke on="f" weight="0.5pt"/>
              <v:imagedata o:title=""/>
              <o:lock v:ext="edit" aspectratio="f"/>
              <v:textbox>
                <w:txbxContent>
                  <w:p>
                    <w:pPr>
                      <w:jc w:val="center"/>
                      <w:rPr>
                        <w:rFonts w:ascii="Times New Roman" w:hAnsi="Times New Roman" w:cs="Times New Roman"/>
                      </w:rPr>
                    </w:pPr>
                    <w:r>
                      <w:rPr>
                        <w:rFonts w:ascii="Times New Roman" w:hAnsi="Times New Roman" w:cs="Times New Roman"/>
                        <w:sz w:val="16"/>
                        <w:szCs w:val="16"/>
                      </w:rPr>
                      <w:t>Computer Science Is The Operating System For All Innovation.</w:t>
                    </w:r>
                  </w:p>
                </w:txbxContent>
              </v:textbox>
            </v:shape>
          </w:pict>
        </mc:Fallback>
      </mc:AlternateContent>
    </w:r>
    <w:r>
      <w:rPr>
        <w:rFonts w:ascii="Bahnschrift SemiCondensed" w:hAnsi="Bahnschrift SemiCondensed" w:cs="Times New Roman"/>
        <w:b/>
        <w:bCs/>
        <w:sz w:val="24"/>
        <w:szCs w:val="24"/>
      </w:rPr>
      <mc:AlternateContent>
        <mc:Choice Requires="wps">
          <w:drawing>
            <wp:anchor distT="45720" distB="45720" distL="114300" distR="114300" simplePos="0" relativeHeight="251659264" behindDoc="0" locked="0" layoutInCell="1" allowOverlap="1">
              <wp:simplePos x="0" y="0"/>
              <wp:positionH relativeFrom="margin">
                <wp:posOffset>1043940</wp:posOffset>
              </wp:positionH>
              <wp:positionV relativeFrom="paragraph">
                <wp:posOffset>-198120</wp:posOffset>
              </wp:positionV>
              <wp:extent cx="3986530" cy="678180"/>
              <wp:effectExtent l="0" t="0" r="0" b="7620"/>
              <wp:wrapSquare wrapText="bothSides"/>
              <wp:docPr id="2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986530" cy="678180"/>
                      </a:xfrm>
                      <a:prstGeom prst="rect">
                        <a:avLst/>
                      </a:prstGeom>
                      <a:solidFill>
                        <a:srgbClr val="FFFFFF"/>
                      </a:solidFill>
                      <a:ln w="9525">
                        <a:noFill/>
                        <a:miter lim="800000"/>
                      </a:ln>
                    </wps:spPr>
                    <wps:txbx>
                      <w:txbxContent>
                        <w:p>
                          <w:pP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3" w:name="_Hlk143662322"/>
                          <w:r>
                            <w:rPr>
                              <w:rFonts w:ascii="Times New Roman" w:hAnsi="Times New Roman" w:cs="Times New Roman"/>
                              <w:b/>
                              <w:bCs/>
                              <w:sz w:val="24"/>
                              <w:szCs w:val="24"/>
                            </w:rPr>
                            <w:t xml:space="preserve">  Daffodil Institute of IT (DIIT)</w:t>
                          </w:r>
                        </w:p>
                        <w:p>
                          <w:pPr>
                            <w:jc w:val="center"/>
                            <w:rPr>
                              <w:rFonts w:ascii="Times New Roman" w:hAnsi="Times New Roman" w:cs="Times New Roman"/>
                              <w:b/>
                              <w:bCs/>
                              <w:sz w:val="24"/>
                              <w:szCs w:val="24"/>
                            </w:rPr>
                          </w:pPr>
                          <w:r>
                            <w:rPr>
                              <w:rFonts w:ascii="Times New Roman" w:hAnsi="Times New Roman" w:cs="Times New Roman"/>
                              <w:b/>
                              <w:bCs/>
                              <w:sz w:val="24"/>
                              <w:szCs w:val="24"/>
                            </w:rPr>
                            <w:t>Computer Science and Engineering</w:t>
                          </w:r>
                        </w:p>
                        <w:bookmarkEnd w:id="3"/>
                        <w:p/>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2.2pt;margin-top:-15.6pt;height:53.4pt;width:313.9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F17ZltcAAAAK&#10;AQAADwAAAGRycy9kb3ducmV2LnhtbE2PzW6DMBCE75X6DtZG6qVKDJRAQzCRWqlVr/l5gAU7gIrX&#10;CDsheftuT+1tRvtpdqbc3ewgrmbyvSMF8SoCYahxuqdWwen4sXwF4QOSxsGRUXA3HnbV40OJhXYz&#10;7c31EFrBIeQLVNCFMBZS+qYzFv3KjYb4dnaTxcB2aqWecOZwO8gkijJpsSf+0OFo3jvTfB8uVsH5&#10;a35eb+b6M5zyfZq9YZ/X7q7U0yKOtiCCuYU/GH7rc3WouFPtLqS9GNhnacqoguVLnIBgIt8kLGoW&#10;6wxkVcr/E6ofUEsDBBQAAAAIAIdO4kAU4/U7KQIAAFIEAAAOAAAAZHJzL2Uyb0RvYy54bWytVNuO&#10;2yAQfa/Uf0C8N06yuVpxVttEqSptL9JuPwBjHKMCQ4HETr++A/am0fZlH+oHxDAzhzlnBm/uO63I&#10;WTgvwRR0MhpTIgyHSppjQX88Hz6sKPGBmYopMKKgF+Hp/fb9u01rczGFBlQlHEEQ4/PWFrQJweZZ&#10;5nkjNPMjsMKgswanWUDTHbPKsRbRtcqm4/Eia8FV1gEX3uPpvnfSAdG9BRDqWnKxB37SwoQe1QnF&#10;AlLyjbSeblO1dS14+FbXXgSiCopMQ1rxEtyXcc22G5YfHbON5EMJ7C0lvOKkmTR46RVqzwIjJyf/&#10;gdKSO/BQhxEHnfVEkiLIYjJ+pc1Tw6xIXFBqb6+i+/8Hy7+evzsiq4JOl5QYprHjz6IL5CN0ZBrl&#10;aa3PMerJYlzo8BiHJlH19hH4T08M7BpmjuLBOWgbwSosbxIzs5vUHsdHkLL9AhVew04BElBXOx21&#10;QzUIomNrLtfWxFI4Ht6tV4v5Hbo4+hbL1WSVepex/CXbOh8+CdAkbgrqsPUJnZ0ffYjVsPwlJF7m&#10;QcnqIJVKhjuWO+XImeGYHNKXCLwKU4a0BV3Pp/OEbCDmpwnSMuCjUFIXdDWO35CuzCBDZN5rELqy&#10;G2QtobqgIA76scRHiZsG3G9KWhzJgvpfJ+YEJeqzQVHXk9ksznAyZvPlFA136ylvPcxwhCpooKTf&#10;7kKa+8jXwAOKX8ukS+xSX8lQK45akmt4FnGWb+0U9fdXs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17ZltcAAAAKAQAADwAAAAAAAAABACAAAAAiAAAAZHJzL2Rvd25yZXYueG1sUEsBAhQAFAAA&#10;AAgAh07iQBTj9TspAgAAUgQAAA4AAAAAAAAAAQAgAAAAJgEAAGRycy9lMm9Eb2MueG1sUEsFBgAA&#10;AAAGAAYAWQEAAMEFAAAAAA==&#10;">
              <v:fill on="t" focussize="0,0"/>
              <v:stroke on="f" miterlimit="8" joinstyle="miter"/>
              <v:imagedata o:title=""/>
              <o:lock v:ext="edit" aspectratio="f"/>
              <v:textbox>
                <w:txbxContent>
                  <w:p>
                    <w:pPr>
                      <w:rPr>
                        <w:rFonts w:ascii="Times New Roman" w:hAnsi="Times New Roman" w:cs="Times New Roman"/>
                        <w:b/>
                        <w:bCs/>
                        <w:sz w:val="24"/>
                        <w:szCs w:val="24"/>
                      </w:rPr>
                    </w:pPr>
                    <w:r>
                      <w:rPr>
                        <w:rFonts w:ascii="Times New Roman" w:hAnsi="Times New Roman" w:cs="Times New Roman"/>
                        <w:b/>
                        <w:bCs/>
                        <w:sz w:val="24"/>
                        <w:szCs w:val="24"/>
                      </w:rPr>
                      <w:t xml:space="preserve">                     </w:t>
                    </w:r>
                    <w:bookmarkStart w:id="3" w:name="_Hlk143662322"/>
                    <w:r>
                      <w:rPr>
                        <w:rFonts w:ascii="Times New Roman" w:hAnsi="Times New Roman" w:cs="Times New Roman"/>
                        <w:b/>
                        <w:bCs/>
                        <w:sz w:val="24"/>
                        <w:szCs w:val="24"/>
                      </w:rPr>
                      <w:t xml:space="preserve">  Daffodil Institute of IT (DIIT)</w:t>
                    </w:r>
                  </w:p>
                  <w:p>
                    <w:pPr>
                      <w:jc w:val="center"/>
                      <w:rPr>
                        <w:rFonts w:ascii="Times New Roman" w:hAnsi="Times New Roman" w:cs="Times New Roman"/>
                        <w:b/>
                        <w:bCs/>
                        <w:sz w:val="24"/>
                        <w:szCs w:val="24"/>
                      </w:rPr>
                    </w:pPr>
                    <w:r>
                      <w:rPr>
                        <w:rFonts w:ascii="Times New Roman" w:hAnsi="Times New Roman" w:cs="Times New Roman"/>
                        <w:b/>
                        <w:bCs/>
                        <w:sz w:val="24"/>
                        <w:szCs w:val="24"/>
                      </w:rPr>
                      <w:t>Computer Science and Engineering</w:t>
                    </w:r>
                  </w:p>
                  <w:bookmarkEnd w:id="3"/>
                  <w:p/>
                  <w:p/>
                  <w:p/>
                </w:txbxContent>
              </v:textbox>
              <w10:wrap type="square"/>
            </v:shape>
          </w:pict>
        </mc:Fallback>
      </mc:AlternateContent>
    </w:r>
  </w:p>
  <w:p>
    <w:pPr>
      <w:spacing w:after="0"/>
      <w:rPr>
        <w:rFonts w:ascii="Bahnschrift SemiCondensed" w:hAnsi="Bahnschrift SemiCondensed" w:cs="Times New Roman"/>
        <w:b/>
        <w:bCs/>
        <w:sz w:val="24"/>
        <w:szCs w:val="24"/>
      </w:rPr>
    </w:pPr>
    <w:r>
      <w:rPr>
        <w:rFonts w:ascii="Bahnschrift SemiCondensed" w:hAnsi="Bahnschrift SemiCondensed" w:cs="Times New Roman"/>
        <w:b/>
        <w:bCs/>
        <w:sz w:val="24"/>
        <w:szCs w:val="24"/>
      </w:rPr>
      <mc:AlternateContent>
        <mc:Choice Requires="wps">
          <w:drawing>
            <wp:anchor distT="0" distB="0" distL="114300" distR="114300" simplePos="0" relativeHeight="251668480" behindDoc="0" locked="0" layoutInCell="1" allowOverlap="1">
              <wp:simplePos x="0" y="0"/>
              <wp:positionH relativeFrom="margin">
                <wp:posOffset>4918075</wp:posOffset>
              </wp:positionH>
              <wp:positionV relativeFrom="paragraph">
                <wp:posOffset>-806450</wp:posOffset>
              </wp:positionV>
              <wp:extent cx="907415" cy="72326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907415" cy="723331"/>
                      </a:xfrm>
                      <a:prstGeom prst="rect">
                        <a:avLst/>
                      </a:prstGeom>
                      <a:noFill/>
                      <a:ln w="6350">
                        <a:noFill/>
                      </a:ln>
                    </wps:spPr>
                    <wps:txbx>
                      <w:txbxContent>
                        <w:p>
                          <w:r>
                            <w:drawing>
                              <wp:inline distT="0" distB="0" distL="0" distR="0">
                                <wp:extent cx="625475" cy="625475"/>
                                <wp:effectExtent l="0" t="0" r="3175" b="3175"/>
                                <wp:docPr id="1159644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409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5475" cy="6254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25pt;margin-top:-63.5pt;height:56.95pt;width:71.45pt;mso-position-horizontal-relative:margin;z-index:251668480;mso-width-relative:page;mso-height-relative:page;" filled="f" stroked="f" coordsize="21600,21600" o:gfxdata="UEsDBAoAAAAAAIdO4kAAAAAAAAAAAAAAAAAEAAAAZHJzL1BLAwQUAAAACACHTuJASLgn290AAAAM&#10;AQAADwAAAGRycy9kb3ducmV2LnhtbE2Py07DMBBF90j8gzVI7FrHoSVtiFOhSBUSgkVLN9058TSJ&#10;8CPE7gO+nukKljNzdOfcYnWxhp1wDL13EsQ0AYau8bp3rYTdx3qyABaicloZ71DCNwZYlbc3hcq1&#10;P7sNnraxZRTiQq4kdDEOOeeh6dCqMPUDOrod/GhVpHFsuR7VmcKt4WmSPHKrekcfOjVg1WHzuT1a&#10;Ca/V+l1t6tQufkz18nZ4Hr52+7mU93cieQIW8RL/YLjqkzqU5FT7o9OBGQlZNpsTKmEi0oxaEbIU&#10;2QxYfV09COBlwf+XKH8BUEsDBBQAAAAIAIdO4kC5bzvTKwIAAGYEAAAOAAAAZHJzL2Uyb0RvYy54&#10;bWytVE1v2zAMvQ/YfxB0X5yvtmtQp8haZBhQrAXSYWdFlmsDkqhJSu3u1+9JTtKg26GHXWSKpB71&#10;HilfXfdGs2flQ0u25JPRmDNlJVWtfSr5j8f1p8+chShsJTRZVfIXFfj18uOHq84t1JQa0pXyDCA2&#10;LDpX8iZGtyiKIBtlRBiRUxbBmrwREVv/VFRedEA3upiOx+dFR75ynqQKAd7bIcj3iP49gFTXrVS3&#10;JHdG2TigeqVFBKXQtC7wZb5tXSsZ7+s6qMh0ycE05hVFYG/TWiyvxOLJC9e0cn8F8Z4rvOFkRGtR&#10;9Ah1K6JgO9/+BWVa6SlQHUeSTDEQyYqAxWT8RptNI5zKXCB1cEfRw/+Dld+fHzxrK0zCGWdWGHT8&#10;UfWRfaGewQV9OhcWSNs4JMYefuQe/AHORLuvvUlfEGKIQ92Xo7oJTcJ5Ob6YpyISoYvpbDbLKMXr&#10;YedD/KrIsGSU3KN5WVPxfBciLoLUQ0qqZWndap0bqC3rSn4+OxvnA8cITmiLg4nCcNVkxX7b73lt&#10;qXoBLU/DYAQn1y2K34kQH4THJIAJ3kq8x1JrQhHaW5w15H//y5/y0SBEOeswWSUPv3bCK870N4vW&#10;XU7m8zSKeTM/u5hi408j29OI3ZkbwvBO8CqdzGbKj/pg1p7MTzypVaqKkLAStUseD+ZNHOYdT1Kq&#10;1SonYficiHd242SCHuRc7SLVbVY6yTRos1cP45cbsH8qab5P9znr9fe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IuCfb3QAAAAwBAAAPAAAAAAAAAAEAIAAAACIAAABkcnMvZG93bnJldi54bWxQ&#10;SwECFAAUAAAACACHTuJAuW870ysCAABmBAAADgAAAAAAAAABACAAAAAsAQAAZHJzL2Uyb0RvYy54&#10;bWxQSwUGAAAAAAYABgBZAQAAyQUAAAAA&#10;">
              <v:fill on="f" focussize="0,0"/>
              <v:stroke on="f" weight="0.5pt"/>
              <v:imagedata o:title=""/>
              <o:lock v:ext="edit" aspectratio="f"/>
              <v:textbox>
                <w:txbxContent>
                  <w:p>
                    <w:r>
                      <w:drawing>
                        <wp:inline distT="0" distB="0" distL="0" distR="0">
                          <wp:extent cx="625475" cy="625475"/>
                          <wp:effectExtent l="0" t="0" r="3175" b="3175"/>
                          <wp:docPr id="1159644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4409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5475" cy="625475"/>
                                  </a:xfrm>
                                  <a:prstGeom prst="rect">
                                    <a:avLst/>
                                  </a:prstGeom>
                                  <a:noFill/>
                                  <a:ln>
                                    <a:noFill/>
                                  </a:ln>
                                </pic:spPr>
                              </pic:pic>
                            </a:graphicData>
                          </a:graphic>
                        </wp:inline>
                      </w:drawing>
                    </w:r>
                  </w:p>
                </w:txbxContent>
              </v:textbox>
            </v:shape>
          </w:pict>
        </mc:Fallback>
      </mc:AlternateContent>
    </w:r>
    <w:r>
      <w:rPr>
        <w:rFonts w:ascii="Bahnschrift SemiCondensed" w:hAnsi="Bahnschrift SemiCondensed" w:cs="Times New Roman"/>
        <w:b/>
        <w:bCs/>
        <w:sz w:val="24"/>
        <w:szCs w:val="24"/>
      </w:rPr>
      <mc:AlternateContent>
        <mc:Choice Requires="wps">
          <w:drawing>
            <wp:anchor distT="0" distB="0" distL="114300" distR="114300" simplePos="0" relativeHeight="251661312" behindDoc="0" locked="0" layoutInCell="1" allowOverlap="1">
              <wp:simplePos x="0" y="0"/>
              <wp:positionH relativeFrom="page">
                <wp:posOffset>5757545</wp:posOffset>
              </wp:positionH>
              <wp:positionV relativeFrom="paragraph">
                <wp:posOffset>-140335</wp:posOffset>
              </wp:positionV>
              <wp:extent cx="996315" cy="252730"/>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996286" cy="252484"/>
                      </a:xfrm>
                      <a:prstGeom prst="rect">
                        <a:avLst/>
                      </a:prstGeom>
                      <a:noFill/>
                      <a:ln w="6350">
                        <a:noFill/>
                      </a:ln>
                    </wps:spPr>
                    <wps:txbx>
                      <w:txbxContent>
                        <w:p>
                          <w:pPr>
                            <w:rPr>
                              <w:rFonts w:ascii="Times New Roman" w:hAnsi="Times New Roman" w:cs="Times New Roman"/>
                              <w:sz w:val="16"/>
                              <w:szCs w:val="16"/>
                            </w:rPr>
                          </w:pPr>
                          <w:r>
                            <w:rPr>
                              <w:rFonts w:ascii="Times New Roman" w:hAnsi="Times New Roman" w:cs="Times New Roman"/>
                              <w:b/>
                              <w:sz w:val="16"/>
                              <w:szCs w:val="16"/>
                            </w:rPr>
                            <w:t xml:space="preserve">https://diit.edu.bd/       </w:t>
                          </w:r>
                        </w:p>
                        <w:p>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35pt;margin-top:-11.05pt;height:19.9pt;width:78.45pt;mso-position-horizontal-relative:page;z-index:251661312;mso-width-relative:page;mso-height-relative:page;" filled="f" stroked="f" coordsize="21600,21600" o:gfxdata="UEsDBAoAAAAAAIdO4kAAAAAAAAAAAAAAAAAEAAAAZHJzL1BLAwQUAAAACACHTuJA2Zb7QdsAAAAL&#10;AQAADwAAAGRycy9kb3ducmV2LnhtbE2Py07DMBBF90j8gzVI7Fo7QSQlxKlQpAoJwaKlG3ZOPE0i&#10;7HGI3efX465gN6M5unNuuTxZww44+cGRhGQugCG1Tg/USdh+rmYLYD4o0so4Qgln9LCsbm9KVWh3&#10;pDUeNqFjMYR8oST0IYwF577t0So/dyNSvO3cZFWI69RxPaljDLeGp0Jk3KqB4odejVj32H5v9lbC&#10;W736UOsmtYuLqV/fdy/jz/brUcr7u0Q8Awt4Cn8wXPWjOlTRqXF70p4ZCU8iyyMqYZamCbArIbKH&#10;DFgTpzwHXpX8f4fqF1BLAwQUAAAACACHTuJAHU3JXi0CAABoBAAADgAAAGRycy9lMm9Eb2MueG1s&#10;rVTBjtowEL1X6j9YvpdAChQQYUUXUVVadVdiVz0bxyaRbI9rGxL69R07gUXbHvbQixnPTN74vZlh&#10;eddqRU7C+RpMQUeDISXCcChrcyjoy/P204wSH5gpmQIjCnoWnt6tPn5YNnYhcqhAlcIRBDF+0diC&#10;ViHYRZZ5XgnN/ACsMBiU4DQLeHWHrHSsQXStsnw4nGYNuNI64MJ79G66IO0R3XsAQcqaiw3woxYm&#10;dKhOKBaQkq9q6+kqvVZKwcOjlF4EogqKTEM6sQja+3hmqyVbHByzVc37J7D3POENJ81qg0WvUBsW&#10;GDm6+i8oXXMHHmQYcNBZRyQpgixGwzfa7CpmReKCUnt7Fd3/P1j+4/TkSF0WNJ/PKTFMY8ufRRvI&#10;V2hJ9KFCjfULTNxZTA0tBnBuLn6Pzki8lU7HX6REMI76nq/6RjiOzvl8ms+mlHAM5ZN8PBtHlOz1&#10;Y+t8+CZAk2gU1GH7kqrs9OBDl3pJibUMbGulUguVIU1Bp58nw/TBNYLgymCNSKF7arRCu297Xnso&#10;z0jLQTca3vJtjcUfmA9PzOEsIBPclvCIh1SARaC3KKnA/f6XP+ZjizBKSYOzVVD/68icoER9N9i8&#10;+Wg8jsOYLuPJlxwv7jayv42Yo74HHN8R7qXlyYz5QV1M6UD/xKVax6oYYoZj7YKGi3kfuonHpeRi&#10;vU5JOH6WhQezszxCd3KujwFknZSOMnXa9OrhAKZe9csSJ/z2nrJe/yB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lvtB2wAAAAsBAAAPAAAAAAAAAAEAIAAAACIAAABkcnMvZG93bnJldi54bWxQ&#10;SwECFAAUAAAACACHTuJAHU3JXi0CAABoBAAADgAAAAAAAAABACAAAAAqAQAAZHJzL2Uyb0RvYy54&#10;bWxQSwUGAAAAAAYABgBZAQAAyQUAAAAA&#10;">
              <v:fill on="f" focussize="0,0"/>
              <v:stroke on="f" weight="0.5pt"/>
              <v:imagedata o:title=""/>
              <o:lock v:ext="edit" aspectratio="f"/>
              <v:textbox>
                <w:txbxContent>
                  <w:p>
                    <w:pPr>
                      <w:rPr>
                        <w:rFonts w:ascii="Times New Roman" w:hAnsi="Times New Roman" w:cs="Times New Roman"/>
                        <w:sz w:val="16"/>
                        <w:szCs w:val="16"/>
                      </w:rPr>
                    </w:pPr>
                    <w:r>
                      <w:rPr>
                        <w:rFonts w:ascii="Times New Roman" w:hAnsi="Times New Roman" w:cs="Times New Roman"/>
                        <w:b/>
                        <w:sz w:val="16"/>
                        <w:szCs w:val="16"/>
                      </w:rPr>
                      <w:t xml:space="preserve">https://diit.edu.bd/       </w:t>
                    </w:r>
                  </w:p>
                  <w:p>
                    <w:pPr>
                      <w:rPr>
                        <w:rFonts w:ascii="Times New Roman" w:hAnsi="Times New Roman" w:cs="Times New Roman"/>
                        <w:sz w:val="16"/>
                        <w:szCs w:val="16"/>
                      </w:rPr>
                    </w:pPr>
                  </w:p>
                </w:txbxContent>
              </v:textbox>
            </v:shape>
          </w:pict>
        </mc:Fallback>
      </mc:AlternateContent>
    </w:r>
    <w:r>
      <w:rPr>
        <w:rFonts w:ascii="Bahnschrift SemiCondensed" w:hAnsi="Bahnschrift SemiCondensed" w:cs="Times New Roman"/>
        <w:b/>
        <w:bCs/>
        <w:sz w:val="24"/>
        <w:szCs w:val="24"/>
      </w:rPr>
      <mc:AlternateContent>
        <mc:Choice Requires="wps">
          <w:drawing>
            <wp:anchor distT="45720" distB="45720" distL="114300" distR="114300" simplePos="0" relativeHeight="251660288" behindDoc="0" locked="0" layoutInCell="1" allowOverlap="1">
              <wp:simplePos x="0" y="0"/>
              <wp:positionH relativeFrom="margin">
                <wp:posOffset>74930</wp:posOffset>
              </wp:positionH>
              <wp:positionV relativeFrom="paragraph">
                <wp:posOffset>-773430</wp:posOffset>
              </wp:positionV>
              <wp:extent cx="1221105" cy="81915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21105" cy="819150"/>
                      </a:xfrm>
                      <a:prstGeom prst="rect">
                        <a:avLst/>
                      </a:prstGeom>
                      <a:noFill/>
                      <a:ln w="9525">
                        <a:noFill/>
                        <a:miter lim="800000"/>
                      </a:ln>
                    </wps:spPr>
                    <wps:txbx>
                      <w:txbxContent>
                        <w:p>
                          <w:pPr>
                            <w:ind w:left="-90" w:right="-1020"/>
                            <w:rPr>
                              <w:color w:val="FFFFFF" w:themeColor="background1"/>
                              <w14:textFill>
                                <w14:noFill/>
                              </w14:textFill>
                            </w:rPr>
                          </w:pPr>
                          <w:r>
                            <w:drawing>
                              <wp:inline distT="0" distB="0" distL="0" distR="0">
                                <wp:extent cx="1110615" cy="579120"/>
                                <wp:effectExtent l="0" t="0" r="0" b="0"/>
                                <wp:docPr id="79299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9454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23205" cy="58550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9pt;margin-top:-60.9pt;height:64.5pt;width:96.15pt;mso-position-horizontal-relative:margin;mso-wrap-distance-bottom:3.6pt;mso-wrap-distance-left:9pt;mso-wrap-distance-right:9pt;mso-wrap-distance-top:3.6pt;z-index:251660288;mso-width-relative:page;mso-height-relative:page;" filled="f" stroked="f" coordsize="21600,21600" o:gfxdata="UEsDBAoAAAAAAIdO4kAAAAAAAAAAAAAAAAAEAAAAZHJzL1BLAwQUAAAACACHTuJAS8NdNtUAAAAJ&#10;AQAADwAAAGRycy9kb3ducmV2LnhtbE2PwU7DMBBE70j9B2srcWttR4XSEKcHEFcQhSL15sbbJCJe&#10;R7HbhL9ne4LbjGY0+7bYTr4TFxxiG8iAXioQSFVwLdUGPj9eFg8gYrLkbBcIDfxghG05uyls7sJI&#10;73jZpVrwCMXcGmhS6nMpY9Wgt3EZeiTOTmHwNrEdaukGO/K472Sm1L30tiW+0Ngenxqsvndnb2D/&#10;ejp8rdRb/ezv+jFMSpLfSGNu51o9gkg4pb8yXPEZHUpmOoYzuSg69prJk4GFzq6KG5laaRBHA+sM&#10;ZFnI/x+Uv1BLAwQUAAAACACHTuJA5x6rYRQCAAAqBAAADgAAAGRycy9lMm9Eb2MueG1srVPLbtsw&#10;ELwX6D8QvNd6wG5iwXKQxkhRIG0KJP0AmqIsoiSXJWlL7td3SSmukF5yqA4Cl0vO7swONzeDVuQk&#10;nJdgalosckqE4dBIc6jpj+f7D9eU+MBMwxQYUdOz8PRm+/7dpreVKKED1QhHEMT4qrc17UKwVZZ5&#10;3gnN/AKsMJhswWkWMHSHrHGsR3StsjLPP2Y9uMY64MJ73N2NSTohurcAQttKLnbAj1qYMKI6oVhA&#10;Sr6T1tNt6rZtBQ+PbetFIKqmyDSkPxbB9T7+s+2GVQfHbCf51AJ7SwuvOGkmDRa9QO1YYOTo5D9Q&#10;WnIHHtqw4KCzkUhSBFkU+SttnjpmReKCUnt7Ed3/P1j+7fTdEdnUtCyuKDFM48ifxRDIJxhIGfXp&#10;ra/w2JPFg2HAbXRN4urtA/Cfnhi465g5iFvnoO8Ea7C/It7MZldHHB9B9v1XaLAMOwZIQEPrdBQP&#10;5SCIjrM5X2YTW+GxZFkWRb6ihGPuulgXqzS8jFUvt63z4bMATeKipg5nn9DZ6cGH2A2rXo7EYgbu&#10;pVJp/sqQvqbrVblKF2YZLQOaXUmNNfP4JVqsUmZiFwmN1MKwHya19tCckaeD0W742HDRgftNSY9W&#10;q6n/dWROUKK+GNRqXSyX0ZspWK6uSgzcPLOfZ5jhCFXTQMm4vAvJzyOnW9S0lYluFH/sZOoVLZRU&#10;mOwePTqP06m/T3z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vDXTbVAAAACQEAAA8AAAAAAAAA&#10;AQAgAAAAIgAAAGRycy9kb3ducmV2LnhtbFBLAQIUABQAAAAIAIdO4kDnHqthFAIAACoEAAAOAAAA&#10;AAAAAAEAIAAAACQBAABkcnMvZTJvRG9jLnhtbFBLBQYAAAAABgAGAFkBAACqBQAAAAA=&#10;">
              <v:fill on="f" focussize="0,0"/>
              <v:stroke on="f" miterlimit="8" joinstyle="miter"/>
              <v:imagedata o:title=""/>
              <o:lock v:ext="edit" aspectratio="f"/>
              <v:textbox>
                <w:txbxContent>
                  <w:p>
                    <w:pPr>
                      <w:ind w:left="-90" w:right="-1020"/>
                      <w:rPr>
                        <w:color w:val="FFFFFF" w:themeColor="background1"/>
                        <w14:textFill>
                          <w14:noFill/>
                        </w14:textFill>
                      </w:rPr>
                    </w:pPr>
                    <w:r>
                      <w:drawing>
                        <wp:inline distT="0" distB="0" distL="0" distR="0">
                          <wp:extent cx="1110615" cy="579120"/>
                          <wp:effectExtent l="0" t="0" r="0" b="0"/>
                          <wp:docPr id="792994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94541"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123205" cy="585508"/>
                                  </a:xfrm>
                                  <a:prstGeom prst="rect">
                                    <a:avLst/>
                                  </a:prstGeom>
                                  <a:noFill/>
                                  <a:ln>
                                    <a:noFill/>
                                  </a:ln>
                                </pic:spPr>
                              </pic:pic>
                            </a:graphicData>
                          </a:graphic>
                        </wp:inline>
                      </w:drawing>
                    </w:r>
                  </w:p>
                </w:txbxContent>
              </v:textbox>
              <w10:wrap type="square"/>
            </v:shape>
          </w:pict>
        </mc:Fallback>
      </mc:AlternateContent>
    </w:r>
    <w:r>
      <w:rPr>
        <w:rFonts w:ascii="Bahnschrift SemiCondensed" w:hAnsi="Bahnschrift SemiCondensed" w:cs="Times New Roman"/>
        <w:b/>
        <w:bCs/>
        <w:sz w:val="24"/>
        <w:szCs w:val="24"/>
      </w:rPr>
      <mc:AlternateContent>
        <mc:Choice Requires="wps">
          <w:drawing>
            <wp:anchor distT="0" distB="0" distL="114300" distR="114300" simplePos="0" relativeHeight="251663360" behindDoc="0" locked="0" layoutInCell="1" allowOverlap="1">
              <wp:simplePos x="0" y="0"/>
              <wp:positionH relativeFrom="margin">
                <wp:posOffset>1901825</wp:posOffset>
              </wp:positionH>
              <wp:positionV relativeFrom="paragraph">
                <wp:posOffset>-589915</wp:posOffset>
              </wp:positionV>
              <wp:extent cx="2428875" cy="24892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28647" cy="248717"/>
                      </a:xfrm>
                      <a:prstGeom prst="rect">
                        <a:avLst/>
                      </a:prstGeom>
                      <a:solidFill>
                        <a:schemeClr val="lt1"/>
                      </a:solidFill>
                      <a:ln w="6350">
                        <a:noFill/>
                      </a:ln>
                    </wps:spPr>
                    <wps:txbx>
                      <w:txbxContent>
                        <w:p>
                          <w:pPr>
                            <w:spacing w:after="0"/>
                            <w:rPr>
                              <w:rFonts w:ascii="Times New Roman" w:hAnsi="Times New Roman" w:cs="Times New Roman"/>
                              <w:b/>
                              <w:bCs/>
                              <w:sz w:val="16"/>
                              <w:szCs w:val="16"/>
                            </w:rPr>
                          </w:pPr>
                          <w:bookmarkStart w:id="4" w:name="_Hlk65223036"/>
                          <w:bookmarkEnd w:id="4"/>
                          <w:sdt>
                            <w:sdtPr>
                              <w:rPr>
                                <w:rFonts w:ascii="Times New Roman" w:hAnsi="Times New Roman" w:cs="Times New Roman"/>
                                <w:b/>
                                <w:sz w:val="16"/>
                                <w:szCs w:val="16"/>
                              </w:rPr>
                              <w:id w:val="669761836"/>
                              <w:comboBox>
                                <w:listItem w:value="Choose an item."/>
                                <w:listItem w:displayText="Applied Science" w:value="Applied Science"/>
                                <w:listItem w:displayText=" Business" w:value=" Business"/>
                              </w:comboBox>
                            </w:sdtPr>
                            <w:sdtEndPr>
                              <w:rPr>
                                <w:rFonts w:ascii="Times New Roman" w:hAnsi="Times New Roman" w:cs="Times New Roman"/>
                                <w:b/>
                                <w:sz w:val="16"/>
                                <w:szCs w:val="16"/>
                              </w:rPr>
                            </w:sdtEndPr>
                            <w:sdtContent>
                              <w:r>
                                <w:rPr>
                                  <w:rFonts w:ascii="Times New Roman" w:hAnsi="Times New Roman" w:cs="Times New Roman"/>
                                  <w:b/>
                                  <w:sz w:val="16"/>
                                  <w:szCs w:val="16"/>
                                </w:rPr>
                                <w:t>Applied Science</w:t>
                              </w:r>
                            </w:sdtContent>
                          </w:sdt>
                          <w:r>
                            <w:rPr>
                              <w:rFonts w:ascii="Times New Roman" w:hAnsi="Times New Roman" w:cs="Times New Roman"/>
                              <w:b/>
                              <w:sz w:val="16"/>
                              <w:szCs w:val="16"/>
                            </w:rPr>
                            <w:t xml:space="preserve"> Volume: XX Issue: XXX, March 2017</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75pt;margin-top:-46.45pt;height:19.6pt;width:191.25pt;mso-position-horizontal-relative:margin;z-index:251663360;mso-width-relative:page;mso-height-relative:page;" fillcolor="#FFFFFF [3201]" filled="t" stroked="f" coordsize="21600,21600" o:gfxdata="UEsDBAoAAAAAAIdO4kAAAAAAAAAAAAAAAAAEAAAAZHJzL1BLAwQUAAAACACHTuJAJqYArtcAAAAL&#10;AQAADwAAAGRycy9kb3ducmV2LnhtbE2Py07DMBBF90j8gzVI7FongZYmjdMFElsk+lq78RBHjceR&#10;7T6/nmEFy5k5unNuvbq6QZwxxN6TgnyagUBqvempU7DdfEwWIGLSZPTgCRXcMMKqeXyodWX8hb7w&#10;vE6d4BCKlVZgUxorKWNr0ek49SMS3759cDrxGDppgr5wuBtkkWVz6XRP/MHqEd8ttsf1ySnYd+6+&#10;3+VjsMYNr/R5v222vlfq+SnPliASXtMfDL/6rA4NOx38iUwUg4KiLGeMKpiURQmCifmi4HYH3sxe&#10;3kA2tfzfofkBUEsDBBQAAAAIAIdO4kAQXHfXQQIAAJAEAAAOAAAAZHJzL2Uyb0RvYy54bWytVMFu&#10;2zAMvQ/YPwi6r07SrOmCOkXWIsOAYi3QDjsrshwLkEVNUmJ3X78n2Wm7boceloNDkfSj3iPpi8u+&#10;NeygfNBkSz49mXCmrKRK213Jvz9sPpxzFqKwlTBkVckfVeCXq/fvLjq3VDNqyFTKM4DYsOxcyZsY&#10;3bIogmxUK8IJOWURrMm3IuLod0XlRQf01hSzyeSs6MhXzpNUIcB7PQT5iOjfAkh1raW6JrlvlY0D&#10;qldGRFAKjXaBr/Jt61rJeFvXQUVmSg6mMT9RBPY2PYvVhVjuvHCNluMVxFuu8IpTK7RF0SeoaxEF&#10;23v9F1SrpadAdTyR1BYDkawIWEwnr7S5b4RTmQukDu5J9PD/YOW3w51nuir5KSSxokXHH1Qf2Wfq&#10;GVzQp3NhibR7h8TYw4+pOfoDnIl2X/s2/YMQQxxQj0/qJjQJ52w+Oz+bLziTiM3m54vpIsEUz287&#10;H+IXRS1LRsk9updFFYebEIfUY0oqFsjoaqONyQe/214Zzw4Cnd7k34j+R5qxrCv52enHSUa2lN4f&#10;oI3FZRLZgVSyYr/tRwW2VD1CAE/DCAUnNxq3vBEh3gmPmQFnbFW8xaM2hCI0Wpw15H/9y5/y0UpE&#10;OeswgyUPP/fCK87MV4smf5rO54CN+TD/uJjh4F9Gti8jdt9eEchPsb9OZjPlR3M0a0/tDyzfOlVF&#10;SFiJ2iWPR/MqDpuB5ZVqvc5JGFMn4o29dzJBJ6ktrfeRap1bkmQatBnVw6Dmpo5LlTbh5TlnPX9I&#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qYArtcAAAALAQAADwAAAAAAAAABACAAAAAiAAAA&#10;ZHJzL2Rvd25yZXYueG1sUEsBAhQAFAAAAAgAh07iQBBcd9dBAgAAkAQAAA4AAAAAAAAAAQAgAAAA&#10;JgEAAGRycy9lMm9Eb2MueG1sUEsFBgAAAAAGAAYAWQEAANkFAAAAAA==&#10;">
              <v:fill on="t" focussize="0,0"/>
              <v:stroke on="f" weight="0.5pt"/>
              <v:imagedata o:title=""/>
              <o:lock v:ext="edit" aspectratio="f"/>
              <v:textbox>
                <w:txbxContent>
                  <w:p>
                    <w:pPr>
                      <w:spacing w:after="0"/>
                      <w:rPr>
                        <w:rFonts w:ascii="Times New Roman" w:hAnsi="Times New Roman" w:cs="Times New Roman"/>
                        <w:b/>
                        <w:bCs/>
                        <w:sz w:val="16"/>
                        <w:szCs w:val="16"/>
                      </w:rPr>
                    </w:pPr>
                    <w:bookmarkStart w:id="4" w:name="_Hlk65223036"/>
                    <w:bookmarkEnd w:id="4"/>
                    <w:sdt>
                      <w:sdtPr>
                        <w:rPr>
                          <w:rFonts w:ascii="Times New Roman" w:hAnsi="Times New Roman" w:cs="Times New Roman"/>
                          <w:b/>
                          <w:sz w:val="16"/>
                          <w:szCs w:val="16"/>
                        </w:rPr>
                        <w:id w:val="669761836"/>
                        <w:comboBox>
                          <w:listItem w:value="Choose an item."/>
                          <w:listItem w:displayText="Applied Science" w:value="Applied Science"/>
                          <w:listItem w:displayText=" Business" w:value=" Business"/>
                        </w:comboBox>
                      </w:sdtPr>
                      <w:sdtEndPr>
                        <w:rPr>
                          <w:rFonts w:ascii="Times New Roman" w:hAnsi="Times New Roman" w:cs="Times New Roman"/>
                          <w:b/>
                          <w:sz w:val="16"/>
                          <w:szCs w:val="16"/>
                        </w:rPr>
                      </w:sdtEndPr>
                      <w:sdtContent>
                        <w:r>
                          <w:rPr>
                            <w:rFonts w:ascii="Times New Roman" w:hAnsi="Times New Roman" w:cs="Times New Roman"/>
                            <w:b/>
                            <w:sz w:val="16"/>
                            <w:szCs w:val="16"/>
                          </w:rPr>
                          <w:t>Applied Science</w:t>
                        </w:r>
                      </w:sdtContent>
                    </w:sdt>
                    <w:r>
                      <w:rPr>
                        <w:rFonts w:ascii="Times New Roman" w:hAnsi="Times New Roman" w:cs="Times New Roman"/>
                        <w:b/>
                        <w:sz w:val="16"/>
                        <w:szCs w:val="16"/>
                      </w:rPr>
                      <w:t xml:space="preserve"> Volume: XX Issue: XXX, March 2017</w:t>
                    </w:r>
                  </w:p>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60336"/>
    <w:multiLevelType w:val="multilevel"/>
    <w:tmpl w:val="37660336"/>
    <w:lvl w:ilvl="0" w:tentative="0">
      <w:start w:val="1"/>
      <w:numFmt w:val="bullet"/>
      <w:pStyle w:val="29"/>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A877D64"/>
    <w:multiLevelType w:val="singleLevel"/>
    <w:tmpl w:val="3A877D64"/>
    <w:lvl w:ilvl="0" w:tentative="0">
      <w:start w:val="1"/>
      <w:numFmt w:val="decimal"/>
      <w:pStyle w:val="39"/>
      <w:lvlText w:val="[%1]"/>
      <w:lvlJc w:val="left"/>
      <w:pPr>
        <w:tabs>
          <w:tab w:val="left" w:pos="360"/>
        </w:tabs>
        <w:ind w:left="360" w:hanging="360"/>
      </w:pPr>
    </w:lvl>
  </w:abstractNum>
  <w:abstractNum w:abstractNumId="2">
    <w:nsid w:val="493C3F76"/>
    <w:multiLevelType w:val="multilevel"/>
    <w:tmpl w:val="493C3F76"/>
    <w:lvl w:ilvl="0" w:tentative="0">
      <w:start w:val="1"/>
      <w:numFmt w:val="lowerLetter"/>
      <w:pStyle w:val="3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CA544A"/>
    <w:multiLevelType w:val="singleLevel"/>
    <w:tmpl w:val="52CA544A"/>
    <w:lvl w:ilvl="0" w:tentative="0">
      <w:start w:val="1"/>
      <w:numFmt w:val="decimal"/>
      <w:pStyle w:val="3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4">
    <w:nsid w:val="6C402C58"/>
    <w:multiLevelType w:val="multilevel"/>
    <w:tmpl w:val="6C402C58"/>
    <w:lvl w:ilvl="0" w:tentative="0">
      <w:start w:val="1"/>
      <w:numFmt w:val="decimal"/>
      <w:pStyle w:val="31"/>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6CD32DA8"/>
    <w:multiLevelType w:val="singleLevel"/>
    <w:tmpl w:val="6CD32DA8"/>
    <w:lvl w:ilvl="0" w:tentative="0">
      <w:start w:val="1"/>
      <w:numFmt w:val="upperRoman"/>
      <w:pStyle w:val="3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6">
    <w:nsid w:val="71E5286F"/>
    <w:multiLevelType w:val="multilevel"/>
    <w:tmpl w:val="71E5286F"/>
    <w:lvl w:ilvl="0" w:tentative="0">
      <w:start w:val="1"/>
      <w:numFmt w:val="decimal"/>
      <w:lvlText w:val="%1."/>
      <w:lvlJc w:val="left"/>
      <w:pPr>
        <w:ind w:left="720" w:hanging="360"/>
      </w:pPr>
      <w:rPr>
        <w:rFonts w:hint="default"/>
        <w:i w:val="0"/>
      </w:rPr>
    </w:lvl>
    <w:lvl w:ilvl="1" w:tentative="0">
      <w:start w:val="1"/>
      <w:numFmt w:val="decimal"/>
      <w:isLgl/>
      <w:lvlText w:val="%1.%2"/>
      <w:lvlJc w:val="left"/>
      <w:pPr>
        <w:ind w:left="960" w:hanging="60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i/>
        <w:iCs/>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00"/>
    <w:rsid w:val="00042808"/>
    <w:rsid w:val="00043E16"/>
    <w:rsid w:val="000A0A82"/>
    <w:rsid w:val="000A77AE"/>
    <w:rsid w:val="000C0B1D"/>
    <w:rsid w:val="000D773C"/>
    <w:rsid w:val="000E6E12"/>
    <w:rsid w:val="000E7CAA"/>
    <w:rsid w:val="001A7BC5"/>
    <w:rsid w:val="001D41E6"/>
    <w:rsid w:val="0027186C"/>
    <w:rsid w:val="00272D9F"/>
    <w:rsid w:val="002958BA"/>
    <w:rsid w:val="003155A9"/>
    <w:rsid w:val="00326092"/>
    <w:rsid w:val="00352941"/>
    <w:rsid w:val="00373F3E"/>
    <w:rsid w:val="003968C9"/>
    <w:rsid w:val="003A4697"/>
    <w:rsid w:val="003A5286"/>
    <w:rsid w:val="003B0C6E"/>
    <w:rsid w:val="003B3EBF"/>
    <w:rsid w:val="003B55E3"/>
    <w:rsid w:val="003C5D65"/>
    <w:rsid w:val="003E4000"/>
    <w:rsid w:val="0040269C"/>
    <w:rsid w:val="004332ED"/>
    <w:rsid w:val="00453863"/>
    <w:rsid w:val="004855BA"/>
    <w:rsid w:val="00485896"/>
    <w:rsid w:val="004C7A4F"/>
    <w:rsid w:val="004F4896"/>
    <w:rsid w:val="004F6EED"/>
    <w:rsid w:val="00523B7C"/>
    <w:rsid w:val="00556081"/>
    <w:rsid w:val="00567552"/>
    <w:rsid w:val="00571047"/>
    <w:rsid w:val="005D6708"/>
    <w:rsid w:val="005E018A"/>
    <w:rsid w:val="006555E6"/>
    <w:rsid w:val="0067264C"/>
    <w:rsid w:val="0068006F"/>
    <w:rsid w:val="006806A1"/>
    <w:rsid w:val="006A7EFE"/>
    <w:rsid w:val="006F5C9D"/>
    <w:rsid w:val="00705F4A"/>
    <w:rsid w:val="00723D67"/>
    <w:rsid w:val="007246C1"/>
    <w:rsid w:val="00746B1D"/>
    <w:rsid w:val="00786712"/>
    <w:rsid w:val="007868AB"/>
    <w:rsid w:val="0079376C"/>
    <w:rsid w:val="007A58AF"/>
    <w:rsid w:val="007D6397"/>
    <w:rsid w:val="007E76BF"/>
    <w:rsid w:val="00801BE8"/>
    <w:rsid w:val="00817567"/>
    <w:rsid w:val="00827975"/>
    <w:rsid w:val="008403AE"/>
    <w:rsid w:val="00896FC6"/>
    <w:rsid w:val="008D1A7E"/>
    <w:rsid w:val="008E7AE9"/>
    <w:rsid w:val="008F2C00"/>
    <w:rsid w:val="00927796"/>
    <w:rsid w:val="00932067"/>
    <w:rsid w:val="00947391"/>
    <w:rsid w:val="00950A5F"/>
    <w:rsid w:val="009706BF"/>
    <w:rsid w:val="009774EE"/>
    <w:rsid w:val="009B2DFB"/>
    <w:rsid w:val="00A020C4"/>
    <w:rsid w:val="00A30FEE"/>
    <w:rsid w:val="00A42893"/>
    <w:rsid w:val="00A61A36"/>
    <w:rsid w:val="00A9443A"/>
    <w:rsid w:val="00AB3A7F"/>
    <w:rsid w:val="00AB72BD"/>
    <w:rsid w:val="00AC35E4"/>
    <w:rsid w:val="00AC7F66"/>
    <w:rsid w:val="00AE6F4C"/>
    <w:rsid w:val="00AF7725"/>
    <w:rsid w:val="00B030C8"/>
    <w:rsid w:val="00B0390E"/>
    <w:rsid w:val="00B16604"/>
    <w:rsid w:val="00B32BF1"/>
    <w:rsid w:val="00B34DE0"/>
    <w:rsid w:val="00B907E2"/>
    <w:rsid w:val="00B97423"/>
    <w:rsid w:val="00BB7014"/>
    <w:rsid w:val="00C369E6"/>
    <w:rsid w:val="00C46B29"/>
    <w:rsid w:val="00C84DD6"/>
    <w:rsid w:val="00C913A2"/>
    <w:rsid w:val="00CE4B44"/>
    <w:rsid w:val="00D261B2"/>
    <w:rsid w:val="00D80094"/>
    <w:rsid w:val="00D8423D"/>
    <w:rsid w:val="00D94F13"/>
    <w:rsid w:val="00DB3268"/>
    <w:rsid w:val="00DC0D4C"/>
    <w:rsid w:val="00DC5409"/>
    <w:rsid w:val="00DD37BB"/>
    <w:rsid w:val="00E1153D"/>
    <w:rsid w:val="00E63F05"/>
    <w:rsid w:val="00E8644E"/>
    <w:rsid w:val="00EB0C7C"/>
    <w:rsid w:val="00EB3A79"/>
    <w:rsid w:val="00EC0087"/>
    <w:rsid w:val="00EF0287"/>
    <w:rsid w:val="00EF53E7"/>
    <w:rsid w:val="00F157A3"/>
    <w:rsid w:val="00F617C0"/>
    <w:rsid w:val="00FE0242"/>
    <w:rsid w:val="16B52A29"/>
    <w:rsid w:val="53647F37"/>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4"/>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5"/>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6"/>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link w:val="28"/>
    <w:qFormat/>
    <w:uiPriority w:val="0"/>
    <w:pPr>
      <w:tabs>
        <w:tab w:val="left" w:pos="288"/>
      </w:tabs>
      <w:spacing w:after="120" w:line="228" w:lineRule="auto"/>
      <w:ind w:firstLine="288"/>
      <w:jc w:val="both"/>
    </w:pPr>
    <w:rPr>
      <w:rFonts w:ascii="Times New Roman" w:hAnsi="Times New Roman" w:eastAsia="SimSun" w:cs="Times New Roman"/>
      <w:spacing w:val="-1"/>
      <w:sz w:val="20"/>
      <w:szCs w:val="20"/>
      <w:lang w:val="zh-CN" w:eastAsia="zh-CN"/>
    </w:rPr>
  </w:style>
  <w:style w:type="character" w:styleId="10">
    <w:name w:val="FollowedHyperlink"/>
    <w:basedOn w:val="7"/>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0"/>
    <w:unhideWhenUsed/>
    <w:uiPriority w:val="99"/>
    <w:pPr>
      <w:tabs>
        <w:tab w:val="center" w:pos="4680"/>
        <w:tab w:val="right" w:pos="9360"/>
      </w:tabs>
      <w:spacing w:after="0" w:line="240" w:lineRule="auto"/>
    </w:pPr>
  </w:style>
  <w:style w:type="paragraph" w:styleId="12">
    <w:name w:val="header"/>
    <w:basedOn w:val="1"/>
    <w:link w:val="19"/>
    <w:unhideWhenUsed/>
    <w:uiPriority w:val="99"/>
    <w:pPr>
      <w:tabs>
        <w:tab w:val="center" w:pos="4680"/>
        <w:tab w:val="right" w:pos="9360"/>
      </w:tabs>
      <w:spacing w:after="0" w:line="240" w:lineRule="auto"/>
    </w:pPr>
  </w:style>
  <w:style w:type="character" w:styleId="13">
    <w:name w:val="Hyperlink"/>
    <w:basedOn w:val="7"/>
    <w:unhideWhenUsed/>
    <w:uiPriority w:val="99"/>
    <w:rPr>
      <w:color w:val="0563C1" w:themeColor="hyperlink"/>
      <w:u w:val="single"/>
      <w14:textFill>
        <w14:solidFill>
          <w14:schemeClr w14:val="hlink"/>
        </w14:solidFill>
      </w14:textFill>
    </w:rPr>
  </w:style>
  <w:style w:type="paragraph" w:styleId="14">
    <w:name w:val="Subtitle"/>
    <w:basedOn w:val="1"/>
    <w:next w:val="1"/>
    <w:link w:val="45"/>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table" w:styleId="15">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1"/>
    <w:qFormat/>
    <w:uiPriority w:val="0"/>
    <w:pPr>
      <w:framePr w:w="9360" w:hSpace="187" w:vSpace="187" w:wrap="notBeside" w:vAnchor="text" w:hAnchor="page" w:xAlign="center" w:y="1"/>
      <w:spacing w:after="0" w:line="240" w:lineRule="auto"/>
      <w:jc w:val="center"/>
    </w:pPr>
    <w:rPr>
      <w:rFonts w:ascii="Times New Roman" w:hAnsi="Times New Roman" w:eastAsia="Times New Roman" w:cs="Times New Roman"/>
      <w:kern w:val="28"/>
      <w:sz w:val="48"/>
      <w:szCs w:val="48"/>
    </w:rPr>
  </w:style>
  <w:style w:type="character" w:customStyle="1" w:styleId="17">
    <w:name w:val="Heading 1 Char"/>
    <w:basedOn w:val="7"/>
    <w:link w:val="2"/>
    <w:uiPriority w:val="9"/>
    <w:rPr>
      <w:rFonts w:asciiTheme="majorHAnsi" w:hAnsiTheme="majorHAnsi" w:eastAsiaTheme="majorEastAsia" w:cstheme="majorBidi"/>
      <w:color w:val="2F5597" w:themeColor="accent1" w:themeShade="BF"/>
      <w:sz w:val="32"/>
      <w:szCs w:val="32"/>
    </w:rPr>
  </w:style>
  <w:style w:type="character" w:customStyle="1" w:styleId="18">
    <w:name w:val="Unresolved Mention"/>
    <w:basedOn w:val="7"/>
    <w:semiHidden/>
    <w:unhideWhenUsed/>
    <w:uiPriority w:val="99"/>
    <w:rPr>
      <w:color w:val="605E5C"/>
      <w:shd w:val="clear" w:color="auto" w:fill="E1DFDD"/>
    </w:rPr>
  </w:style>
  <w:style w:type="character" w:customStyle="1" w:styleId="19">
    <w:name w:val="Header Char"/>
    <w:basedOn w:val="7"/>
    <w:link w:val="12"/>
    <w:uiPriority w:val="99"/>
  </w:style>
  <w:style w:type="character" w:customStyle="1" w:styleId="20">
    <w:name w:val="Footer Char"/>
    <w:basedOn w:val="7"/>
    <w:link w:val="11"/>
    <w:uiPriority w:val="99"/>
  </w:style>
  <w:style w:type="character" w:customStyle="1" w:styleId="21">
    <w:name w:val="Title Char"/>
    <w:basedOn w:val="7"/>
    <w:link w:val="16"/>
    <w:uiPriority w:val="0"/>
    <w:rPr>
      <w:rFonts w:ascii="Times New Roman" w:hAnsi="Times New Roman" w:eastAsia="Times New Roman" w:cs="Times New Roman"/>
      <w:kern w:val="28"/>
      <w:sz w:val="48"/>
      <w:szCs w:val="48"/>
    </w:rPr>
  </w:style>
  <w:style w:type="paragraph" w:customStyle="1" w:styleId="22">
    <w:name w:val="Authors"/>
    <w:basedOn w:val="1"/>
    <w:next w:val="1"/>
    <w:uiPriority w:val="0"/>
    <w:pPr>
      <w:framePr w:w="9072" w:hSpace="187" w:vSpace="187" w:wrap="notBeside" w:vAnchor="text" w:hAnchor="page" w:xAlign="center" w:y="1"/>
      <w:spacing w:after="320" w:line="240" w:lineRule="auto"/>
      <w:jc w:val="center"/>
    </w:pPr>
    <w:rPr>
      <w:rFonts w:ascii="Times New Roman" w:hAnsi="Times New Roman" w:eastAsia="Times New Roman" w:cs="Times New Roman"/>
    </w:rPr>
  </w:style>
  <w:style w:type="character" w:styleId="23">
    <w:name w:val="Placeholder Text"/>
    <w:basedOn w:val="7"/>
    <w:semiHidden/>
    <w:qFormat/>
    <w:uiPriority w:val="99"/>
    <w:rPr>
      <w:color w:val="808080"/>
    </w:rPr>
  </w:style>
  <w:style w:type="character" w:customStyle="1" w:styleId="24">
    <w:name w:val="Heading 2 Char"/>
    <w:basedOn w:val="7"/>
    <w:link w:val="3"/>
    <w:semiHidden/>
    <w:qFormat/>
    <w:uiPriority w:val="9"/>
    <w:rPr>
      <w:rFonts w:asciiTheme="majorHAnsi" w:hAnsiTheme="majorHAnsi" w:eastAsiaTheme="majorEastAsia" w:cstheme="majorBidi"/>
      <w:color w:val="2F5597" w:themeColor="accent1" w:themeShade="BF"/>
      <w:sz w:val="26"/>
      <w:szCs w:val="26"/>
    </w:rPr>
  </w:style>
  <w:style w:type="character" w:customStyle="1" w:styleId="25">
    <w:name w:val="Heading 3 Char"/>
    <w:basedOn w:val="7"/>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26">
    <w:name w:val="Heading 4 Char"/>
    <w:basedOn w:val="7"/>
    <w:link w:val="5"/>
    <w:semiHidden/>
    <w:qFormat/>
    <w:uiPriority w:val="9"/>
    <w:rPr>
      <w:rFonts w:asciiTheme="majorHAnsi" w:hAnsiTheme="majorHAnsi" w:eastAsiaTheme="majorEastAsia" w:cstheme="majorBidi"/>
      <w:i/>
      <w:iCs/>
      <w:color w:val="2F5597" w:themeColor="accent1" w:themeShade="BF"/>
    </w:rPr>
  </w:style>
  <w:style w:type="character" w:customStyle="1" w:styleId="27">
    <w:name w:val="Heading 5 Char"/>
    <w:basedOn w:val="7"/>
    <w:link w:val="6"/>
    <w:semiHidden/>
    <w:qFormat/>
    <w:uiPriority w:val="9"/>
    <w:rPr>
      <w:rFonts w:asciiTheme="majorHAnsi" w:hAnsiTheme="majorHAnsi" w:eastAsiaTheme="majorEastAsia" w:cstheme="majorBidi"/>
      <w:color w:val="2F5597" w:themeColor="accent1" w:themeShade="BF"/>
    </w:rPr>
  </w:style>
  <w:style w:type="character" w:customStyle="1" w:styleId="28">
    <w:name w:val="Body Text Char"/>
    <w:basedOn w:val="7"/>
    <w:link w:val="9"/>
    <w:qFormat/>
    <w:uiPriority w:val="0"/>
    <w:rPr>
      <w:rFonts w:ascii="Times New Roman" w:hAnsi="Times New Roman" w:eastAsia="SimSun" w:cs="Times New Roman"/>
      <w:spacing w:val="-1"/>
      <w:sz w:val="20"/>
      <w:szCs w:val="20"/>
      <w:lang w:val="zh-CN" w:eastAsia="zh-CN"/>
    </w:rPr>
  </w:style>
  <w:style w:type="paragraph" w:customStyle="1" w:styleId="29">
    <w:name w:val="bullet list"/>
    <w:basedOn w:val="9"/>
    <w:qFormat/>
    <w:uiPriority w:val="0"/>
    <w:pPr>
      <w:numPr>
        <w:ilvl w:val="0"/>
        <w:numId w:val="1"/>
      </w:numPr>
      <w:tabs>
        <w:tab w:val="clear" w:pos="648"/>
      </w:tabs>
      <w:ind w:left="576" w:hanging="288"/>
    </w:pPr>
  </w:style>
  <w:style w:type="paragraph" w:customStyle="1" w:styleId="30">
    <w:name w:val="equation"/>
    <w:basedOn w:val="1"/>
    <w:qFormat/>
    <w:uiPriority w:val="0"/>
    <w:pPr>
      <w:tabs>
        <w:tab w:val="center" w:pos="2520"/>
        <w:tab w:val="right" w:pos="5040"/>
      </w:tabs>
      <w:spacing w:before="240" w:after="240" w:line="216" w:lineRule="auto"/>
      <w:jc w:val="center"/>
    </w:pPr>
    <w:rPr>
      <w:rFonts w:ascii="Symbol" w:hAnsi="Symbol" w:eastAsia="SimSun" w:cs="Symbol"/>
      <w:sz w:val="20"/>
      <w:szCs w:val="20"/>
    </w:rPr>
  </w:style>
  <w:style w:type="paragraph" w:customStyle="1" w:styleId="31">
    <w:name w:val="figure caption"/>
    <w:qFormat/>
    <w:uiPriority w:val="0"/>
    <w:pPr>
      <w:numPr>
        <w:ilvl w:val="0"/>
        <w:numId w:val="2"/>
      </w:numPr>
      <w:tabs>
        <w:tab w:val="left" w:pos="533"/>
      </w:tabs>
      <w:spacing w:before="80" w:after="200" w:line="240" w:lineRule="auto"/>
      <w:ind w:left="0" w:firstLine="0"/>
      <w:jc w:val="both"/>
    </w:pPr>
    <w:rPr>
      <w:rFonts w:ascii="Times New Roman" w:hAnsi="Times New Roman" w:eastAsia="SimSun" w:cs="Times New Roman"/>
      <w:sz w:val="16"/>
      <w:szCs w:val="16"/>
      <w:lang w:val="en-US" w:eastAsia="en-US" w:bidi="ar-SA"/>
    </w:rPr>
  </w:style>
  <w:style w:type="paragraph" w:customStyle="1" w:styleId="32">
    <w:name w:val="references"/>
    <w:qFormat/>
    <w:uiPriority w:val="0"/>
    <w:pPr>
      <w:numPr>
        <w:ilvl w:val="0"/>
        <w:numId w:val="3"/>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3">
    <w:name w:val="sponsors"/>
    <w:qFormat/>
    <w:uiPriority w:val="0"/>
    <w:pPr>
      <w:framePr w:wrap="auto" w:vAnchor="margin" w:hAnchor="text" w:x="615" w:y="2239"/>
      <w:pBdr>
        <w:top w:val="single" w:color="auto" w:sz="4" w:space="2"/>
      </w:pBdr>
      <w:spacing w:after="0" w:line="240" w:lineRule="auto"/>
      <w:ind w:firstLine="288"/>
    </w:pPr>
    <w:rPr>
      <w:rFonts w:ascii="Times New Roman" w:hAnsi="Times New Roman" w:eastAsia="SimSun" w:cs="Times New Roman"/>
      <w:sz w:val="16"/>
      <w:szCs w:val="16"/>
      <w:lang w:val="en-US" w:eastAsia="en-US" w:bidi="ar-SA"/>
    </w:rPr>
  </w:style>
  <w:style w:type="paragraph" w:customStyle="1" w:styleId="34">
    <w:name w:val="table col head"/>
    <w:basedOn w:val="1"/>
    <w:qFormat/>
    <w:uiPriority w:val="0"/>
    <w:pPr>
      <w:spacing w:after="0" w:line="240" w:lineRule="auto"/>
      <w:jc w:val="center"/>
    </w:pPr>
    <w:rPr>
      <w:rFonts w:ascii="Times New Roman" w:hAnsi="Times New Roman" w:eastAsia="SimSun" w:cs="Times New Roman"/>
      <w:b/>
      <w:bCs/>
      <w:sz w:val="16"/>
      <w:szCs w:val="16"/>
    </w:rPr>
  </w:style>
  <w:style w:type="paragraph" w:customStyle="1" w:styleId="35">
    <w:name w:val="table col subhead"/>
    <w:basedOn w:val="34"/>
    <w:qFormat/>
    <w:uiPriority w:val="0"/>
    <w:rPr>
      <w:i/>
      <w:iCs/>
      <w:sz w:val="15"/>
      <w:szCs w:val="15"/>
    </w:rPr>
  </w:style>
  <w:style w:type="paragraph" w:customStyle="1" w:styleId="36">
    <w:name w:val="table copy"/>
    <w:qFormat/>
    <w:uiPriority w:val="0"/>
    <w:pPr>
      <w:spacing w:after="0" w:line="240" w:lineRule="auto"/>
      <w:jc w:val="both"/>
    </w:pPr>
    <w:rPr>
      <w:rFonts w:ascii="Times New Roman" w:hAnsi="Times New Roman" w:eastAsia="SimSun" w:cs="Times New Roman"/>
      <w:sz w:val="16"/>
      <w:szCs w:val="16"/>
      <w:lang w:val="en-US" w:eastAsia="en-US" w:bidi="ar-SA"/>
    </w:rPr>
  </w:style>
  <w:style w:type="paragraph" w:customStyle="1" w:styleId="37">
    <w:name w:val="table footnote"/>
    <w:qFormat/>
    <w:uiPriority w:val="0"/>
    <w:pPr>
      <w:numPr>
        <w:ilvl w:val="0"/>
        <w:numId w:val="4"/>
      </w:numPr>
      <w:spacing w:before="60" w:after="30" w:line="240" w:lineRule="auto"/>
      <w:ind w:left="58" w:hanging="29"/>
      <w:jc w:val="right"/>
    </w:pPr>
    <w:rPr>
      <w:rFonts w:ascii="Times New Roman" w:hAnsi="Times New Roman" w:eastAsia="SimSun" w:cs="Times New Roman"/>
      <w:sz w:val="12"/>
      <w:szCs w:val="12"/>
      <w:lang w:val="en-US" w:eastAsia="en-US" w:bidi="ar-SA"/>
    </w:rPr>
  </w:style>
  <w:style w:type="paragraph" w:customStyle="1" w:styleId="38">
    <w:name w:val="table head"/>
    <w:qFormat/>
    <w:uiPriority w:val="0"/>
    <w:pPr>
      <w:numPr>
        <w:ilvl w:val="0"/>
        <w:numId w:val="5"/>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9">
    <w:name w:val="References"/>
    <w:basedOn w:val="1"/>
    <w:qFormat/>
    <w:uiPriority w:val="0"/>
    <w:pPr>
      <w:numPr>
        <w:ilvl w:val="0"/>
        <w:numId w:val="6"/>
      </w:numPr>
      <w:spacing w:after="0" w:line="240" w:lineRule="auto"/>
      <w:jc w:val="both"/>
    </w:pPr>
    <w:rPr>
      <w:rFonts w:ascii="Times New Roman" w:hAnsi="Times New Roman" w:eastAsia="Times New Roman" w:cs="Times New Roman"/>
      <w:sz w:val="16"/>
      <w:szCs w:val="16"/>
    </w:rPr>
  </w:style>
  <w:style w:type="paragraph" w:customStyle="1" w:styleId="40">
    <w:name w:val="Figure Caption"/>
    <w:basedOn w:val="1"/>
    <w:qFormat/>
    <w:uiPriority w:val="0"/>
    <w:pPr>
      <w:spacing w:after="0" w:line="240" w:lineRule="auto"/>
      <w:jc w:val="both"/>
    </w:pPr>
    <w:rPr>
      <w:rFonts w:ascii="Times New Roman" w:hAnsi="Times New Roman" w:eastAsia="Times New Roman" w:cs="Times New Roman"/>
      <w:sz w:val="16"/>
      <w:szCs w:val="16"/>
    </w:rPr>
  </w:style>
  <w:style w:type="character" w:customStyle="1" w:styleId="41">
    <w:name w:val="apple-converted-space"/>
    <w:basedOn w:val="7"/>
    <w:qFormat/>
    <w:uiPriority w:val="0"/>
  </w:style>
  <w:style w:type="paragraph" w:styleId="42">
    <w:name w:val="No Spacing"/>
    <w:link w:val="43"/>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3">
    <w:name w:val="No Spacing Char"/>
    <w:basedOn w:val="7"/>
    <w:link w:val="42"/>
    <w:qFormat/>
    <w:uiPriority w:val="1"/>
    <w:rPr>
      <w:rFonts w:eastAsiaTheme="minorEastAsia"/>
    </w:rPr>
  </w:style>
  <w:style w:type="paragraph" w:customStyle="1" w:styleId="44">
    <w:name w:val="TOC Heading"/>
    <w:basedOn w:val="2"/>
    <w:next w:val="1"/>
    <w:unhideWhenUsed/>
    <w:qFormat/>
    <w:uiPriority w:val="39"/>
    <w:pPr>
      <w:outlineLvl w:val="9"/>
    </w:pPr>
  </w:style>
  <w:style w:type="character" w:customStyle="1" w:styleId="45">
    <w:name w:val="Subtitle Char"/>
    <w:basedOn w:val="7"/>
    <w:link w:val="14"/>
    <w:qFormat/>
    <w:uiPriority w:val="11"/>
    <w:rPr>
      <w:rFonts w:eastAsiaTheme="minorEastAsia"/>
      <w:color w:val="595959" w:themeColor="text1" w:themeTint="A6"/>
      <w:spacing w:val="15"/>
      <w14:textFill>
        <w14:solidFill>
          <w14:schemeClr w14:val="tx1">
            <w14:lumMod w14:val="65000"/>
            <w14:lumOff w14:val="35000"/>
          </w14:schemeClr>
        </w14:solidFill>
      </w14:textFill>
    </w:rPr>
  </w:style>
  <w:style w:type="paragraph" w:customStyle="1" w:styleId="46">
    <w:name w:val="Abstract"/>
    <w:basedOn w:val="1"/>
    <w:next w:val="1"/>
    <w:qFormat/>
    <w:uiPriority w:val="0"/>
    <w:pPr>
      <w:spacing w:before="20" w:after="0" w:line="240" w:lineRule="auto"/>
      <w:ind w:firstLine="202"/>
      <w:jc w:val="both"/>
    </w:pPr>
    <w:rPr>
      <w:rFonts w:ascii="Times New Roman" w:hAnsi="Times New Roman" w:eastAsia="Times New Roman" w:cs="Times New Roman"/>
      <w:b/>
      <w:bCs/>
      <w:sz w:val="18"/>
      <w:szCs w:val="18"/>
    </w:rPr>
  </w:style>
  <w:style w:type="paragraph" w:customStyle="1" w:styleId="47">
    <w:name w:val="Text"/>
    <w:basedOn w:val="1"/>
    <w:qFormat/>
    <w:uiPriority w:val="0"/>
    <w:pPr>
      <w:widowControl w:val="0"/>
      <w:spacing w:after="0" w:line="252" w:lineRule="auto"/>
      <w:ind w:firstLine="202"/>
      <w:jc w:val="both"/>
    </w:pPr>
    <w:rPr>
      <w:rFonts w:ascii="Times New Roman" w:hAnsi="Times New Roman" w:eastAsia="Times New Roman" w:cs="Times New Roman"/>
      <w:sz w:val="20"/>
      <w:szCs w:val="20"/>
    </w:rPr>
  </w:style>
  <w:style w:type="paragraph" w:styleId="4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image" Target="media/image3.e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A3E4A-F1D5-4189-9E21-030649F4570B}">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1486</Words>
  <Characters>8476</Characters>
  <Lines>70</Lines>
  <Paragraphs>19</Paragraphs>
  <TotalTime>17</TotalTime>
  <ScaleCrop>false</ScaleCrop>
  <LinksUpToDate>false</LinksUpToDate>
  <CharactersWithSpaces>9943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2023-08-29T04:01:00Z</dcterms:created>
  <dc:creator>Saidur Rahman</dc:creator>
  <cp:lastModifiedBy>DIIT</cp:lastModifiedBy>
  <cp:lastPrinted>2021-02-27T13:18:00Z</cp:lastPrinted>
  <dcterms:modified xsi:type="dcterms:W3CDTF">2023-08-31T07:38:58Z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52D2D07A8504435AA53750D2BB8EF105_13</vt:lpwstr>
  </property>
</Properties>
</file>